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3F" w:rsidRDefault="0062003F" w:rsidP="0062003F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附件2： 2020年团支部书记技能大赛</w:t>
      </w:r>
      <w:r w:rsidRPr="00AF1AD0">
        <w:rPr>
          <w:rFonts w:ascii="仿宋_GB2312" w:eastAsia="仿宋_GB2312" w:hAnsi="宋体" w:hint="eastAsia"/>
          <w:sz w:val="32"/>
          <w:szCs w:val="32"/>
        </w:rPr>
        <w:t>初赛</w:t>
      </w:r>
      <w:r>
        <w:rPr>
          <w:rFonts w:ascii="仿宋_GB2312" w:eastAsia="仿宋_GB2312" w:hAnsi="宋体" w:hint="eastAsia"/>
          <w:sz w:val="32"/>
          <w:szCs w:val="32"/>
        </w:rPr>
        <w:t>网络测试地址及二维码</w:t>
      </w:r>
    </w:p>
    <w:p w:rsidR="00DB1522" w:rsidRPr="00135E32" w:rsidRDefault="00DB1522" w:rsidP="0062003F">
      <w:pPr>
        <w:spacing w:line="600" w:lineRule="exact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0B33E9" w:rsidRDefault="00FC25BF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网络测试地址：</w:t>
      </w:r>
    </w:p>
    <w:p w:rsidR="00FC25BF" w:rsidRPr="002D6812" w:rsidRDefault="002D6812">
      <w:pPr>
        <w:rPr>
          <w:rFonts w:ascii="Arial" w:hAnsi="Arial" w:cs="Arial"/>
          <w:sz w:val="40"/>
        </w:rPr>
      </w:pPr>
      <w:r w:rsidRPr="002D6812">
        <w:rPr>
          <w:rFonts w:ascii="Arial" w:hAnsi="Arial" w:cs="Arial"/>
          <w:sz w:val="40"/>
        </w:rPr>
        <w:t>https://ks.wjx.top/m/101589271.aspx</w:t>
      </w:r>
    </w:p>
    <w:p w:rsidR="00FC25BF" w:rsidRDefault="00FC25BF"/>
    <w:p w:rsidR="00FC25BF" w:rsidRDefault="00FC25BF" w:rsidP="00FC25BF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网络测试二维码：</w:t>
      </w:r>
    </w:p>
    <w:p w:rsidR="00BF0A9A" w:rsidRDefault="00BF0A9A" w:rsidP="00FC25BF">
      <w:pPr>
        <w:rPr>
          <w:rFonts w:ascii="仿宋_GB2312" w:eastAsia="仿宋_GB2312" w:hAnsi="宋体" w:hint="eastAsia"/>
          <w:sz w:val="32"/>
          <w:szCs w:val="32"/>
        </w:rPr>
      </w:pPr>
      <w:r w:rsidRPr="00BF0A9A">
        <w:rPr>
          <w:rFonts w:ascii="仿宋_GB2312" w:eastAsia="仿宋_GB2312" w:hAnsi="宋体"/>
          <w:noProof/>
          <w:sz w:val="32"/>
          <w:szCs w:val="32"/>
        </w:rPr>
        <w:drawing>
          <wp:inline distT="0" distB="0" distL="0" distR="0">
            <wp:extent cx="1428750" cy="1428750"/>
            <wp:effectExtent l="0" t="0" r="0" b="0"/>
            <wp:docPr id="1" name="图片 1" descr="D:\Program Files\Tencent\Tencent Files\FileRecv\2020年团支书技能大赛初赛题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gram Files\Tencent\Tencent Files\FileRecv\2020年团支书技能大赛初赛题库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5BF" w:rsidRPr="00FC25BF" w:rsidRDefault="00FC25BF">
      <w:pPr>
        <w:rPr>
          <w:b/>
        </w:rPr>
      </w:pPr>
      <w:bookmarkStart w:id="0" w:name="_GoBack"/>
      <w:bookmarkEnd w:id="0"/>
    </w:p>
    <w:sectPr w:rsidR="00FC25BF" w:rsidRPr="00FC2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D34" w:rsidRDefault="002A1D34" w:rsidP="0062003F">
      <w:r>
        <w:separator/>
      </w:r>
    </w:p>
  </w:endnote>
  <w:endnote w:type="continuationSeparator" w:id="0">
    <w:p w:rsidR="002A1D34" w:rsidRDefault="002A1D34" w:rsidP="0062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D34" w:rsidRDefault="002A1D34" w:rsidP="0062003F">
      <w:r>
        <w:separator/>
      </w:r>
    </w:p>
  </w:footnote>
  <w:footnote w:type="continuationSeparator" w:id="0">
    <w:p w:rsidR="002A1D34" w:rsidRDefault="002A1D34" w:rsidP="00620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48"/>
    <w:rsid w:val="00056C48"/>
    <w:rsid w:val="000B33E9"/>
    <w:rsid w:val="000E0469"/>
    <w:rsid w:val="002A1D34"/>
    <w:rsid w:val="002D6812"/>
    <w:rsid w:val="005A26D4"/>
    <w:rsid w:val="0062003F"/>
    <w:rsid w:val="00BF0A9A"/>
    <w:rsid w:val="00D60231"/>
    <w:rsid w:val="00DB1522"/>
    <w:rsid w:val="00FC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DD4DF"/>
  <w15:chartTrackingRefBased/>
  <w15:docId w15:val="{6CF76482-701A-4A88-8FB5-4C17D394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03F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00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003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00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jttwm</dc:creator>
  <cp:keywords/>
  <dc:description/>
  <cp:lastModifiedBy>jttwm</cp:lastModifiedBy>
  <cp:revision>7</cp:revision>
  <dcterms:created xsi:type="dcterms:W3CDTF">2020-12-28T01:13:00Z</dcterms:created>
  <dcterms:modified xsi:type="dcterms:W3CDTF">2020-12-28T01:20:00Z</dcterms:modified>
</cp:coreProperties>
</file>