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1B" w:rsidRDefault="00933182">
      <w:pPr>
        <w:snapToGrid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3C7E1B" w:rsidRDefault="00933182">
      <w:pPr>
        <w:pStyle w:val="a3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第十四届全国学生运动会承办单位志愿者报名表</w:t>
      </w:r>
    </w:p>
    <w:tbl>
      <w:tblPr>
        <w:tblW w:w="9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161"/>
        <w:gridCol w:w="259"/>
        <w:gridCol w:w="1158"/>
        <w:gridCol w:w="1030"/>
        <w:gridCol w:w="1238"/>
        <w:gridCol w:w="1148"/>
        <w:gridCol w:w="1896"/>
      </w:tblGrid>
      <w:tr w:rsidR="003C7E1B">
        <w:trPr>
          <w:trHeight w:val="567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近期一寸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br/>
              <w:t>蓝底免冠照</w:t>
            </w:r>
          </w:p>
        </w:tc>
      </w:tr>
      <w:tr w:rsidR="003C7E1B">
        <w:trPr>
          <w:trHeight w:hRule="exact"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7E1B" w:rsidRDefault="003C7E1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C7E1B">
        <w:trPr>
          <w:trHeight w:hRule="exact"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7E1B" w:rsidRDefault="003C7E1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C7E1B">
        <w:trPr>
          <w:trHeight w:hRule="exact"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7E1B" w:rsidRDefault="003C7E1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C7E1B">
        <w:trPr>
          <w:trHeight w:hRule="exact"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C7E1B">
        <w:trPr>
          <w:trHeight w:hRule="exact"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专长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C7E1B">
        <w:trPr>
          <w:trHeight w:hRule="exact" w:val="74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紧急联系人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3C7E1B" w:rsidTr="008049A8">
        <w:trPr>
          <w:trHeight w:val="3493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br/>
              <w:t>经    历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3C7E1B" w:rsidRDefault="003C7E1B" w:rsidP="008049A8">
            <w:pPr>
              <w:autoSpaceDN w:val="0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7E1B"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所在</w:t>
            </w:r>
            <w:r w:rsidR="0081793F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团委（盖章）</w:t>
            </w:r>
          </w:p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年  月  日</w:t>
            </w:r>
          </w:p>
        </w:tc>
      </w:tr>
      <w:tr w:rsidR="003C7E1B">
        <w:trPr>
          <w:trHeight w:val="163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933182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7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7E1B" w:rsidRDefault="003C7E1B">
            <w:pPr>
              <w:autoSpaceDN w:val="0"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</w:tbl>
    <w:p w:rsidR="003C7E1B" w:rsidRDefault="003C7E1B"/>
    <w:sectPr w:rsidR="003C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2E" w:rsidRDefault="0042062E">
      <w:pPr>
        <w:spacing w:line="240" w:lineRule="auto"/>
      </w:pPr>
      <w:r>
        <w:separator/>
      </w:r>
    </w:p>
  </w:endnote>
  <w:endnote w:type="continuationSeparator" w:id="0">
    <w:p w:rsidR="0042062E" w:rsidRDefault="00420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2E" w:rsidRDefault="0042062E">
      <w:pPr>
        <w:spacing w:line="240" w:lineRule="auto"/>
      </w:pPr>
      <w:r>
        <w:separator/>
      </w:r>
    </w:p>
  </w:footnote>
  <w:footnote w:type="continuationSeparator" w:id="0">
    <w:p w:rsidR="0042062E" w:rsidRDefault="004206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B5EF5"/>
    <w:rsid w:val="003C7E1B"/>
    <w:rsid w:val="0042062E"/>
    <w:rsid w:val="008049A8"/>
    <w:rsid w:val="0081793F"/>
    <w:rsid w:val="00933182"/>
    <w:rsid w:val="377D205D"/>
    <w:rsid w:val="3F091D93"/>
    <w:rsid w:val="439B5EF5"/>
    <w:rsid w:val="669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AA403"/>
  <w15:docId w15:val="{53DF97D5-835B-4B11-8387-B59D5A1C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80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049A8"/>
    <w:rPr>
      <w:kern w:val="2"/>
      <w:sz w:val="18"/>
      <w:szCs w:val="18"/>
    </w:rPr>
  </w:style>
  <w:style w:type="paragraph" w:styleId="a6">
    <w:name w:val="footer"/>
    <w:basedOn w:val="a"/>
    <w:link w:val="a7"/>
    <w:rsid w:val="008049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049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雪晴儿</dc:creator>
  <cp:lastModifiedBy>Windows User</cp:lastModifiedBy>
  <cp:revision>3</cp:revision>
  <dcterms:created xsi:type="dcterms:W3CDTF">2021-06-16T02:53:00Z</dcterms:created>
  <dcterms:modified xsi:type="dcterms:W3CDTF">2021-06-18T04:04:00Z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8F116F2A79EA46CB953BF441D86E720A</vt:lpwstr>
  </property>
</Properties>
</file>