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E56" w:rsidRDefault="00917CE0" w:rsidP="00917CE0">
      <w:pPr>
        <w:jc w:val="center"/>
      </w:pPr>
      <w:r>
        <w:rPr>
          <w:rFonts w:ascii="方正小标宋简体" w:eastAsia="方正小标宋简体" w:hAnsi="黑体" w:cs="黑体" w:hint="eastAsia"/>
          <w:bCs/>
          <w:color w:val="2D2D2D"/>
          <w:kern w:val="0"/>
          <w:sz w:val="44"/>
          <w:szCs w:val="44"/>
        </w:rPr>
        <w:t>校团委</w:t>
      </w:r>
      <w:r w:rsidR="003C2DCA">
        <w:rPr>
          <w:rFonts w:ascii="方正小标宋简体" w:eastAsia="方正小标宋简体" w:hAnsi="黑体" w:cs="黑体" w:hint="eastAsia"/>
          <w:bCs/>
          <w:color w:val="2D2D2D"/>
          <w:kern w:val="0"/>
          <w:sz w:val="44"/>
          <w:szCs w:val="44"/>
        </w:rPr>
        <w:t>学生兼职副书记</w:t>
      </w:r>
      <w:r>
        <w:rPr>
          <w:rFonts w:ascii="方正小标宋简体" w:eastAsia="方正小标宋简体" w:hAnsi="黑体" w:cs="黑体" w:hint="eastAsia"/>
          <w:bCs/>
          <w:color w:val="2D2D2D"/>
          <w:kern w:val="0"/>
          <w:sz w:val="44"/>
          <w:szCs w:val="44"/>
        </w:rPr>
        <w:t>报名表</w:t>
      </w:r>
    </w:p>
    <w:p w:rsidR="00917CE0" w:rsidRDefault="00917CE0"/>
    <w:tbl>
      <w:tblPr>
        <w:tblW w:w="19680" w:type="dxa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4"/>
        <w:gridCol w:w="1845"/>
        <w:gridCol w:w="1276"/>
        <w:gridCol w:w="1842"/>
        <w:gridCol w:w="1985"/>
        <w:gridCol w:w="5927"/>
        <w:gridCol w:w="5101"/>
      </w:tblGrid>
      <w:tr w:rsidR="00917CE0" w:rsidTr="00917CE0">
        <w:trPr>
          <w:gridAfter w:val="2"/>
          <w:wAfter w:w="11028" w:type="dxa"/>
          <w:trHeight w:val="448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CE0" w:rsidRDefault="00917CE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CE0" w:rsidRDefault="00917CE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CE0" w:rsidRDefault="00917CE0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CE0" w:rsidRDefault="00917CE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7CE0" w:rsidRDefault="00917CE0" w:rsidP="00917CE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照片</w:t>
            </w:r>
          </w:p>
          <w:p w:rsidR="00917CE0" w:rsidRDefault="00917CE0" w:rsidP="00917CE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（打印即可，无须粘贴）</w:t>
            </w:r>
          </w:p>
        </w:tc>
      </w:tr>
      <w:tr w:rsidR="00917CE0" w:rsidTr="00917CE0">
        <w:trPr>
          <w:gridAfter w:val="2"/>
          <w:wAfter w:w="11028" w:type="dxa"/>
          <w:trHeight w:val="467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CE0" w:rsidRDefault="00917CE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CE0" w:rsidRDefault="00917CE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CE0" w:rsidRDefault="00917CE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联系方式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CE0" w:rsidRDefault="00917CE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7CE0" w:rsidRDefault="00917CE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17CE0" w:rsidTr="00917CE0">
        <w:trPr>
          <w:gridAfter w:val="2"/>
          <w:wAfter w:w="11028" w:type="dxa"/>
          <w:trHeight w:val="467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CE0" w:rsidRDefault="00917CE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专业年级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CE0" w:rsidRDefault="00917CE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CE0" w:rsidRDefault="00917CE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专业排名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CE0" w:rsidRDefault="00917CE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6087B">
              <w:rPr>
                <w:rFonts w:ascii="宋体" w:hAnsi="宋体" w:cs="宋体" w:hint="eastAsia"/>
                <w:kern w:val="0"/>
                <w:sz w:val="24"/>
              </w:rPr>
              <w:t>示例：1/30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7CE0" w:rsidRDefault="00917CE0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</w:tc>
      </w:tr>
      <w:tr w:rsidR="00917CE0" w:rsidTr="00917CE0">
        <w:trPr>
          <w:gridAfter w:val="2"/>
          <w:wAfter w:w="11028" w:type="dxa"/>
          <w:trHeight w:val="467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CE0" w:rsidRDefault="00917CE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现任职务</w:t>
            </w:r>
          </w:p>
        </w:tc>
        <w:tc>
          <w:tcPr>
            <w:tcW w:w="4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CE0" w:rsidRDefault="00917CE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7CE0" w:rsidRDefault="00917CE0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</w:tc>
      </w:tr>
      <w:tr w:rsidR="00917CE0" w:rsidTr="00917CE0">
        <w:trPr>
          <w:gridAfter w:val="2"/>
          <w:wAfter w:w="11028" w:type="dxa"/>
          <w:trHeight w:val="467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CE0" w:rsidRDefault="00917CE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曾任职务</w:t>
            </w:r>
          </w:p>
        </w:tc>
        <w:tc>
          <w:tcPr>
            <w:tcW w:w="4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CE0" w:rsidRDefault="00917CE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CE0" w:rsidRDefault="00917CE0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</w:tc>
      </w:tr>
      <w:tr w:rsidR="00917CE0" w:rsidTr="00917CE0">
        <w:trPr>
          <w:trHeight w:val="2243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CE0" w:rsidRDefault="00917CE0">
            <w:pPr>
              <w:widowControl/>
              <w:wordWrap w:val="0"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个人简介</w:t>
            </w:r>
          </w:p>
          <w:p w:rsidR="00917CE0" w:rsidRDefault="00917CE0">
            <w:pPr>
              <w:widowControl/>
              <w:wordWrap w:val="0"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spacing w:val="15"/>
                <w:kern w:val="0"/>
                <w:sz w:val="24"/>
              </w:rPr>
              <w:t>（可附页）</w:t>
            </w:r>
          </w:p>
        </w:tc>
        <w:tc>
          <w:tcPr>
            <w:tcW w:w="6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CE0" w:rsidRDefault="00917CE0">
            <w:pPr>
              <w:widowControl/>
              <w:textAlignment w:val="top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（重点进行胜任岗位的能力介绍）</w:t>
            </w:r>
          </w:p>
          <w:p w:rsidR="00917CE0" w:rsidRDefault="00917CE0">
            <w:pPr>
              <w:widowControl/>
              <w:textAlignment w:val="top"/>
              <w:rPr>
                <w:rFonts w:ascii="宋体" w:hAnsi="宋体" w:cs="宋体"/>
                <w:kern w:val="0"/>
                <w:sz w:val="24"/>
              </w:rPr>
            </w:pPr>
          </w:p>
          <w:p w:rsidR="00917CE0" w:rsidRDefault="00917CE0">
            <w:pPr>
              <w:widowControl/>
              <w:textAlignment w:val="top"/>
              <w:rPr>
                <w:rFonts w:ascii="宋体" w:hAnsi="宋体" w:cs="宋体"/>
                <w:kern w:val="0"/>
                <w:sz w:val="24"/>
              </w:rPr>
            </w:pPr>
          </w:p>
          <w:p w:rsidR="00917CE0" w:rsidRDefault="00917CE0">
            <w:pPr>
              <w:widowControl/>
              <w:textAlignment w:val="top"/>
              <w:rPr>
                <w:rFonts w:ascii="宋体" w:hAnsi="宋体" w:cs="宋体"/>
                <w:kern w:val="0"/>
                <w:sz w:val="24"/>
              </w:rPr>
            </w:pPr>
          </w:p>
          <w:p w:rsidR="00917CE0" w:rsidRDefault="00917CE0">
            <w:pPr>
              <w:widowControl/>
              <w:textAlignment w:val="top"/>
              <w:rPr>
                <w:rFonts w:ascii="宋体" w:hAnsi="宋体" w:cs="宋体"/>
                <w:kern w:val="0"/>
                <w:sz w:val="24"/>
              </w:rPr>
            </w:pPr>
            <w:bookmarkStart w:id="0" w:name="_GoBack"/>
            <w:bookmarkEnd w:id="0"/>
          </w:p>
          <w:p w:rsidR="00917CE0" w:rsidRDefault="00917CE0">
            <w:pPr>
              <w:widowControl/>
              <w:textAlignment w:val="top"/>
              <w:rPr>
                <w:rFonts w:ascii="宋体" w:hAnsi="宋体" w:cs="宋体"/>
                <w:kern w:val="0"/>
                <w:sz w:val="24"/>
              </w:rPr>
            </w:pPr>
          </w:p>
          <w:p w:rsidR="00917CE0" w:rsidRDefault="00917CE0">
            <w:pPr>
              <w:widowControl/>
              <w:textAlignment w:val="top"/>
              <w:rPr>
                <w:rFonts w:ascii="宋体" w:hAnsi="宋体" w:cs="宋体"/>
                <w:kern w:val="0"/>
                <w:sz w:val="24"/>
              </w:rPr>
            </w:pPr>
          </w:p>
          <w:p w:rsidR="00AD5C4C" w:rsidRDefault="00AD5C4C">
            <w:pPr>
              <w:widowControl/>
              <w:textAlignment w:val="top"/>
              <w:rPr>
                <w:rFonts w:ascii="宋体" w:hAnsi="宋体" w:cs="宋体"/>
                <w:kern w:val="0"/>
                <w:sz w:val="24"/>
              </w:rPr>
            </w:pPr>
          </w:p>
          <w:p w:rsidR="00917CE0" w:rsidRDefault="00917CE0">
            <w:pPr>
              <w:widowControl/>
              <w:textAlignment w:val="top"/>
              <w:rPr>
                <w:rFonts w:ascii="宋体" w:hAnsi="宋体" w:cs="宋体"/>
                <w:kern w:val="0"/>
                <w:sz w:val="24"/>
              </w:rPr>
            </w:pPr>
          </w:p>
          <w:p w:rsidR="00AD5C4C" w:rsidRPr="00AD5C4C" w:rsidRDefault="00AD5C4C">
            <w:pPr>
              <w:widowControl/>
              <w:textAlignment w:val="top"/>
              <w:rPr>
                <w:rFonts w:ascii="宋体" w:hAnsi="宋体" w:cs="宋体"/>
                <w:kern w:val="0"/>
                <w:sz w:val="24"/>
              </w:rPr>
            </w:pPr>
          </w:p>
          <w:p w:rsidR="00917CE0" w:rsidRDefault="00917CE0">
            <w:pPr>
              <w:widowControl/>
              <w:textAlignment w:val="top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</w:tcPr>
          <w:p w:rsidR="00917CE0" w:rsidRDefault="00917CE0">
            <w:pPr>
              <w:widowControl/>
              <w:jc w:val="left"/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CE0" w:rsidRDefault="00917CE0">
            <w:pPr>
              <w:widowControl/>
              <w:jc w:val="left"/>
            </w:pPr>
          </w:p>
        </w:tc>
      </w:tr>
      <w:tr w:rsidR="00917CE0" w:rsidTr="00917CE0">
        <w:trPr>
          <w:trHeight w:val="1938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CE0" w:rsidRDefault="00917CE0">
            <w:pPr>
              <w:widowControl/>
              <w:wordWrap w:val="0"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所获奖励</w:t>
            </w:r>
          </w:p>
          <w:p w:rsidR="00917CE0" w:rsidRDefault="00917CE0">
            <w:pPr>
              <w:widowControl/>
              <w:wordWrap w:val="0"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（可附页）</w:t>
            </w:r>
          </w:p>
        </w:tc>
        <w:tc>
          <w:tcPr>
            <w:tcW w:w="6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CE0" w:rsidRDefault="00917CE0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（填写校级及以上奖励）</w:t>
            </w:r>
          </w:p>
          <w:p w:rsidR="00917CE0" w:rsidRDefault="00917CE0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 w:rsidR="00AD5C4C" w:rsidRDefault="00AD5C4C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 w:rsidR="00917CE0" w:rsidRDefault="00917CE0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 w:rsidR="00AD5C4C" w:rsidRDefault="00AD5C4C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 w:rsidR="00917CE0" w:rsidRDefault="00917CE0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 w:rsidR="00917CE0" w:rsidRDefault="00917CE0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</w:tcPr>
          <w:p w:rsidR="00917CE0" w:rsidRDefault="00917CE0">
            <w:pPr>
              <w:widowControl/>
              <w:jc w:val="left"/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CE0" w:rsidRDefault="00917CE0">
            <w:pPr>
              <w:widowControl/>
              <w:jc w:val="left"/>
            </w:pPr>
          </w:p>
        </w:tc>
      </w:tr>
      <w:tr w:rsidR="00917CE0" w:rsidTr="00917CE0">
        <w:trPr>
          <w:gridAfter w:val="2"/>
          <w:wAfter w:w="11028" w:type="dxa"/>
          <w:trHeight w:val="1685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CE0" w:rsidRDefault="00917CE0">
            <w:pPr>
              <w:widowControl/>
              <w:wordWrap w:val="0"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导师意见</w:t>
            </w:r>
          </w:p>
          <w:p w:rsidR="00917CE0" w:rsidRDefault="00917CE0">
            <w:pPr>
              <w:widowControl/>
              <w:wordWrap w:val="0"/>
              <w:jc w:val="center"/>
              <w:rPr>
                <w:rFonts w:ascii="宋体" w:hAnsi="宋体" w:cs="宋体"/>
                <w:w w:val="9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（研究生填写）</w:t>
            </w:r>
          </w:p>
        </w:tc>
        <w:tc>
          <w:tcPr>
            <w:tcW w:w="6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CE0" w:rsidRDefault="00917CE0">
            <w:pPr>
              <w:widowControl/>
              <w:wordWrap w:val="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917CE0" w:rsidRDefault="00917CE0">
            <w:pPr>
              <w:widowControl/>
              <w:wordWrap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917CE0" w:rsidRDefault="00917CE0">
            <w:pPr>
              <w:widowControl/>
              <w:wordWrap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917CE0" w:rsidRDefault="00917CE0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签名：</w:t>
            </w:r>
          </w:p>
          <w:p w:rsidR="00917CE0" w:rsidRDefault="00917CE0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4"/>
              </w:rPr>
              <w:t xml:space="preserve">         </w:t>
            </w:r>
          </w:p>
          <w:p w:rsidR="00917CE0" w:rsidRDefault="00917CE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4"/>
              </w:rPr>
              <w:t xml:space="preserve">                 </w:t>
            </w:r>
            <w:r>
              <w:rPr>
                <w:rFonts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cs="宋体" w:hint="eastAsia"/>
                <w:color w:val="000000"/>
                <w:kern w:val="0"/>
                <w:sz w:val="24"/>
              </w:rPr>
              <w:t>日</w:t>
            </w:r>
          </w:p>
        </w:tc>
      </w:tr>
      <w:tr w:rsidR="00917CE0" w:rsidTr="00917CE0">
        <w:trPr>
          <w:gridAfter w:val="2"/>
          <w:wAfter w:w="11028" w:type="dxa"/>
          <w:trHeight w:val="634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CE0" w:rsidRDefault="00917CE0">
            <w:pPr>
              <w:wordWrap w:val="0"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二级团委意见</w:t>
            </w:r>
          </w:p>
          <w:p w:rsidR="00917CE0" w:rsidRDefault="00917CE0">
            <w:pPr>
              <w:wordWrap w:val="0"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（个人自荐者不必填写）</w:t>
            </w:r>
          </w:p>
        </w:tc>
        <w:tc>
          <w:tcPr>
            <w:tcW w:w="6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CE0" w:rsidRDefault="00917CE0">
            <w:pPr>
              <w:widowControl/>
              <w:wordWrap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917CE0" w:rsidRDefault="00917CE0">
            <w:pPr>
              <w:widowControl/>
              <w:wordWrap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AD5C4C" w:rsidRDefault="00AD5C4C">
            <w:pPr>
              <w:widowControl/>
              <w:wordWrap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917CE0" w:rsidRDefault="00917CE0">
            <w:pPr>
              <w:widowControl/>
              <w:wordWrap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917CE0" w:rsidRDefault="00917CE0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签名：</w:t>
            </w:r>
          </w:p>
          <w:p w:rsidR="00917CE0" w:rsidRDefault="00917CE0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4"/>
              </w:rPr>
              <w:t xml:space="preserve">         </w:t>
            </w:r>
          </w:p>
          <w:p w:rsidR="00917CE0" w:rsidRDefault="00917CE0">
            <w:pPr>
              <w:wordWrap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4"/>
              </w:rPr>
              <w:t xml:space="preserve">                 </w:t>
            </w:r>
            <w:r>
              <w:rPr>
                <w:rFonts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cs="宋体" w:hint="eastAsia"/>
                <w:color w:val="000000"/>
                <w:kern w:val="0"/>
                <w:sz w:val="24"/>
              </w:rPr>
              <w:t>日</w:t>
            </w:r>
          </w:p>
        </w:tc>
      </w:tr>
    </w:tbl>
    <w:p w:rsidR="00917CE0" w:rsidRDefault="00917CE0"/>
    <w:sectPr w:rsidR="00917C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A98"/>
    <w:rsid w:val="0036087B"/>
    <w:rsid w:val="003C2DCA"/>
    <w:rsid w:val="00495A98"/>
    <w:rsid w:val="00912E56"/>
    <w:rsid w:val="00917CE0"/>
    <w:rsid w:val="00AD5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F042CE-15F5-430B-B286-689DFF315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7CE0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98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6</cp:revision>
  <dcterms:created xsi:type="dcterms:W3CDTF">2019-03-27T09:57:00Z</dcterms:created>
  <dcterms:modified xsi:type="dcterms:W3CDTF">2020-10-07T08:43:00Z</dcterms:modified>
</cp:coreProperties>
</file>