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E5" w:rsidRDefault="005B0207">
      <w:pPr>
        <w:autoSpaceDE w:val="0"/>
        <w:autoSpaceDN w:val="0"/>
        <w:adjustRightInd w:val="0"/>
        <w:snapToGrid w:val="0"/>
        <w:spacing w:line="300" w:lineRule="auto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53144E"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3F4BE5" w:rsidRDefault="005B0207">
      <w:pPr>
        <w:spacing w:line="560" w:lineRule="exact"/>
        <w:jc w:val="center"/>
        <w:rPr>
          <w:rFonts w:ascii="方正小标宋简体" w:eastAsia="方正小标宋简体" w:hAnsi="黑体" w:cs="方正小标宋简体"/>
          <w:kern w:val="0"/>
          <w:sz w:val="44"/>
          <w:szCs w:val="36"/>
        </w:rPr>
      </w:pPr>
      <w:r>
        <w:rPr>
          <w:rFonts w:ascii="方正小标宋简体" w:eastAsia="方正小标宋简体" w:hAnsi="黑体" w:cs="方正小标宋简体" w:hint="eastAsia"/>
          <w:kern w:val="0"/>
          <w:sz w:val="44"/>
          <w:szCs w:val="36"/>
        </w:rPr>
        <w:t>中国石油大学2020年度优秀共青团干部申报表</w:t>
      </w:r>
    </w:p>
    <w:p w:rsidR="00C138B9" w:rsidRDefault="00C138B9">
      <w:pPr>
        <w:spacing w:line="560" w:lineRule="exact"/>
        <w:jc w:val="center"/>
        <w:rPr>
          <w:rFonts w:ascii="方正小标宋简体" w:eastAsia="方正小标宋简体" w:hAnsi="黑体" w:cs="方正小标宋简体"/>
          <w:kern w:val="0"/>
          <w:sz w:val="44"/>
          <w:szCs w:val="36"/>
        </w:rPr>
      </w:pPr>
    </w:p>
    <w:tbl>
      <w:tblPr>
        <w:tblW w:w="490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289"/>
        <w:gridCol w:w="852"/>
        <w:gridCol w:w="850"/>
        <w:gridCol w:w="993"/>
        <w:gridCol w:w="1559"/>
        <w:gridCol w:w="1133"/>
        <w:gridCol w:w="993"/>
        <w:gridCol w:w="805"/>
      </w:tblGrid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 w:rsidP="00C138B9">
            <w:pPr>
              <w:widowControl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学 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院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P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民  族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学  号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所在支部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职  务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备注</w:t>
            </w: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45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F4BE5" w:rsidRDefault="003F4BE5"/>
    <w:p w:rsidR="003F4BE5" w:rsidRDefault="005B0207">
      <w:pPr>
        <w:widowControl/>
        <w:jc w:val="left"/>
      </w:pPr>
      <w:r>
        <w:br w:type="page"/>
      </w:r>
    </w:p>
    <w:p w:rsidR="003F4BE5" w:rsidRDefault="005B0207">
      <w:pPr>
        <w:autoSpaceDE w:val="0"/>
        <w:autoSpaceDN w:val="0"/>
        <w:adjustRightInd w:val="0"/>
        <w:snapToGrid w:val="0"/>
        <w:spacing w:line="300" w:lineRule="auto"/>
        <w:outlineLvl w:val="0"/>
      </w:pPr>
      <w:r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53144E">
        <w:rPr>
          <w:rFonts w:ascii="仿宋_GB2312" w:eastAsia="仿宋_GB2312"/>
          <w:sz w:val="28"/>
          <w:szCs w:val="28"/>
        </w:rPr>
        <w:t>7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：</w:t>
      </w:r>
    </w:p>
    <w:p w:rsidR="003F4BE5" w:rsidRDefault="005B0207">
      <w:pPr>
        <w:spacing w:afterLines="100" w:after="312" w:line="560" w:lineRule="exact"/>
        <w:jc w:val="center"/>
        <w:rPr>
          <w:rFonts w:ascii="方正小标宋简体" w:eastAsia="方正小标宋简体" w:hAnsi="黑体" w:cs="方正小标宋简体"/>
          <w:kern w:val="0"/>
          <w:sz w:val="44"/>
          <w:szCs w:val="36"/>
        </w:rPr>
      </w:pPr>
      <w:r>
        <w:rPr>
          <w:rFonts w:ascii="方正小标宋简体" w:eastAsia="方正小标宋简体" w:hAnsi="黑体" w:cs="方正小标宋简体" w:hint="eastAsia"/>
          <w:kern w:val="0"/>
          <w:sz w:val="44"/>
          <w:szCs w:val="36"/>
        </w:rPr>
        <w:t>中国石油大学2020年优秀共青团员申报表</w:t>
      </w:r>
    </w:p>
    <w:tbl>
      <w:tblPr>
        <w:tblW w:w="496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4"/>
        <w:gridCol w:w="906"/>
        <w:gridCol w:w="848"/>
        <w:gridCol w:w="987"/>
        <w:gridCol w:w="1265"/>
        <w:gridCol w:w="2249"/>
        <w:gridCol w:w="1260"/>
        <w:gridCol w:w="839"/>
      </w:tblGrid>
      <w:tr w:rsidR="00C138B9" w:rsidTr="00C138B9">
        <w:trPr>
          <w:trHeight w:val="285"/>
          <w:jc w:val="center"/>
        </w:trPr>
        <w:tc>
          <w:tcPr>
            <w:tcW w:w="789" w:type="dxa"/>
            <w:gridSpan w:val="2"/>
            <w:tcBorders>
              <w:bottom w:val="single" w:sz="4" w:space="0" w:color="000000"/>
            </w:tcBorders>
          </w:tcPr>
          <w:p w:rsidR="00C138B9" w:rsidRDefault="00C138B9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365" w:type="dxa"/>
            <w:gridSpan w:val="7"/>
            <w:tcBorders>
              <w:bottom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C138B9" w:rsidTr="00C138B9">
        <w:trPr>
          <w:trHeight w:val="285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民  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学 号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所在支部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备注</w:t>
            </w: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11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12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13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14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15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16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17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19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22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23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24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138B9" w:rsidTr="00C138B9">
        <w:trPr>
          <w:trHeight w:val="34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B9" w:rsidRDefault="00C138B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25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8B9" w:rsidRDefault="00C138B9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F4BE5" w:rsidRDefault="003F4BE5"/>
    <w:p w:rsidR="003F4BE5" w:rsidRDefault="003F4BE5"/>
    <w:sectPr w:rsidR="003F4BE5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B1" w:rsidRDefault="005267B1" w:rsidP="00C138B9">
      <w:r>
        <w:separator/>
      </w:r>
    </w:p>
  </w:endnote>
  <w:endnote w:type="continuationSeparator" w:id="0">
    <w:p w:rsidR="005267B1" w:rsidRDefault="005267B1" w:rsidP="00C1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B1" w:rsidRDefault="005267B1" w:rsidP="00C138B9">
      <w:r>
        <w:separator/>
      </w:r>
    </w:p>
  </w:footnote>
  <w:footnote w:type="continuationSeparator" w:id="0">
    <w:p w:rsidR="005267B1" w:rsidRDefault="005267B1" w:rsidP="00C1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1A"/>
    <w:rsid w:val="00015603"/>
    <w:rsid w:val="0001645C"/>
    <w:rsid w:val="000D5FBC"/>
    <w:rsid w:val="000E6E1A"/>
    <w:rsid w:val="002B4637"/>
    <w:rsid w:val="003F4BE5"/>
    <w:rsid w:val="005267B1"/>
    <w:rsid w:val="0053144E"/>
    <w:rsid w:val="005B0207"/>
    <w:rsid w:val="0078770A"/>
    <w:rsid w:val="00885B20"/>
    <w:rsid w:val="008F2D76"/>
    <w:rsid w:val="00C138B9"/>
    <w:rsid w:val="00E36DE2"/>
    <w:rsid w:val="00F45A5E"/>
    <w:rsid w:val="1230549A"/>
    <w:rsid w:val="43AA54AB"/>
    <w:rsid w:val="5ABC3EC8"/>
    <w:rsid w:val="6969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59B8AB-02EA-43B4-A7DF-CF654E5C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31">
    <w:name w:val="font31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2018-04-12T14:44:00Z</dcterms:created>
  <dcterms:modified xsi:type="dcterms:W3CDTF">2021-04-09T07:11:00Z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B8E816FE5F9D4AFC9F9472C934AC3465</vt:lpwstr>
  </property>
</Properties>
</file>