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60" w:rsidRPr="00AF249A" w:rsidRDefault="00AF249A" w:rsidP="00E70C60">
      <w:pPr>
        <w:pStyle w:val="a5"/>
        <w:spacing w:before="0" w:beforeAutospacing="0" w:after="0" w:afterAutospacing="0"/>
        <w:ind w:left="284"/>
        <w:jc w:val="center"/>
        <w:rPr>
          <w:rFonts w:ascii="黑体" w:eastAsia="黑体" w:hAnsi="黑体"/>
          <w:b/>
          <w:sz w:val="32"/>
        </w:rPr>
      </w:pPr>
      <w:r w:rsidRPr="00AF249A">
        <w:rPr>
          <w:rFonts w:ascii="黑体" w:eastAsia="黑体" w:hAnsi="黑体" w:hint="eastAsia"/>
          <w:b/>
          <w:sz w:val="32"/>
        </w:rPr>
        <w:t>“思想大解放，青春创时代”大学生演讲比赛报名表</w:t>
      </w:r>
    </w:p>
    <w:p w:rsidR="00F07E61" w:rsidRPr="00E70C60" w:rsidRDefault="00F07E61" w:rsidP="00AF249A">
      <w:pPr>
        <w:pStyle w:val="a5"/>
        <w:spacing w:before="0" w:beforeAutospacing="0" w:after="0" w:afterAutospacing="0"/>
        <w:rPr>
          <w:b/>
          <w:sz w:val="32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512"/>
        <w:gridCol w:w="472"/>
        <w:gridCol w:w="1276"/>
        <w:gridCol w:w="1553"/>
      </w:tblGrid>
      <w:tr w:rsidR="00EA168D" w:rsidTr="004D28B9">
        <w:trPr>
          <w:trHeight w:val="6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8D" w:rsidRPr="004D28B9" w:rsidRDefault="00EA168D">
            <w:pPr>
              <w:autoSpaceDN w:val="0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D" w:rsidRDefault="00EA168D">
            <w:pPr>
              <w:autoSpaceDN w:val="0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D" w:rsidRDefault="00EA168D">
            <w:pPr>
              <w:autoSpaceDN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专业班级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D" w:rsidRDefault="00EA168D">
            <w:pPr>
              <w:autoSpaceDN w:val="0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4D28B9" w:rsidTr="004D28B9">
        <w:trPr>
          <w:trHeight w:val="6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9" w:rsidRDefault="00250994">
            <w:pPr>
              <w:autoSpaceDN w:val="0"/>
              <w:jc w:val="center"/>
              <w:textAlignment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演讲题目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9" w:rsidRDefault="004D28B9">
            <w:pPr>
              <w:autoSpaceDN w:val="0"/>
              <w:jc w:val="center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E70C60" w:rsidTr="004D28B9">
        <w:trPr>
          <w:trHeight w:val="4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0" w:rsidRPr="004D28B9" w:rsidRDefault="00250994">
            <w:pPr>
              <w:autoSpaceDN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演讲</w:t>
            </w:r>
            <w:r w:rsidR="00E70C60"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时长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0" w:rsidRDefault="00E70C60">
            <w:pPr>
              <w:autoSpaceDN w:val="0"/>
              <w:spacing w:line="480" w:lineRule="auto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0" w:rsidRPr="004D28B9" w:rsidRDefault="00EA168D">
            <w:pPr>
              <w:autoSpaceDN w:val="0"/>
              <w:spacing w:line="480" w:lineRule="auto"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0" w:rsidRPr="001C57B1" w:rsidRDefault="001C57B1" w:rsidP="001C57B1">
            <w:pPr>
              <w:autoSpaceDN w:val="0"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1C57B1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（手机）</w:t>
            </w:r>
          </w:p>
        </w:tc>
      </w:tr>
      <w:tr w:rsidR="00E70C60" w:rsidTr="004D28B9">
        <w:trPr>
          <w:trHeight w:val="4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0" w:rsidRPr="004D28B9" w:rsidRDefault="00E70C6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是否原创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0" w:rsidRPr="004D28B9" w:rsidRDefault="004D28B9" w:rsidP="00E70C60">
            <w:pPr>
              <w:autoSpaceDN w:val="0"/>
              <w:spacing w:line="480" w:lineRule="auto"/>
              <w:ind w:firstLineChars="600" w:firstLine="1446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是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0" w:rsidRPr="004D28B9" w:rsidRDefault="00E70C60" w:rsidP="00E70C60">
            <w:pPr>
              <w:autoSpaceDN w:val="0"/>
              <w:spacing w:line="480" w:lineRule="auto"/>
              <w:ind w:firstLineChars="500" w:firstLine="1205"/>
              <w:jc w:val="left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□</w:t>
            </w:r>
            <w:r w:rsid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否</w:t>
            </w:r>
          </w:p>
        </w:tc>
      </w:tr>
      <w:tr w:rsidR="004D28B9" w:rsidTr="004D28B9">
        <w:trPr>
          <w:trHeight w:val="4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9" w:rsidRPr="004D28B9" w:rsidRDefault="004D28B9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演讲经历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9" w:rsidRPr="004D28B9" w:rsidRDefault="004D28B9" w:rsidP="00E70C60">
            <w:pPr>
              <w:autoSpaceDN w:val="0"/>
              <w:spacing w:line="480" w:lineRule="auto"/>
              <w:ind w:firstLineChars="600" w:firstLine="1446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="001C57B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有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9" w:rsidRPr="004D28B9" w:rsidRDefault="004D28B9" w:rsidP="00E70C60">
            <w:pPr>
              <w:autoSpaceDN w:val="0"/>
              <w:spacing w:line="480" w:lineRule="auto"/>
              <w:ind w:firstLineChars="500" w:firstLine="1205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="001C57B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无</w:t>
            </w:r>
          </w:p>
        </w:tc>
      </w:tr>
      <w:tr w:rsidR="00AF249A" w:rsidTr="00AF249A">
        <w:trPr>
          <w:trHeight w:val="4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9A" w:rsidRPr="004D28B9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报名方式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9A" w:rsidRPr="004D28B9" w:rsidRDefault="00AF249A" w:rsidP="00AF249A">
            <w:pPr>
              <w:autoSpaceDN w:val="0"/>
              <w:spacing w:line="480" w:lineRule="auto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院（部）推荐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9A" w:rsidRPr="004D28B9" w:rsidRDefault="00AF249A" w:rsidP="00AF249A">
            <w:pPr>
              <w:autoSpaceDN w:val="0"/>
              <w:spacing w:line="480" w:lineRule="auto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学生组织、学生社团推荐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9A" w:rsidRPr="004D28B9" w:rsidRDefault="00AF249A" w:rsidP="00AF249A">
            <w:pPr>
              <w:autoSpaceDN w:val="0"/>
              <w:spacing w:line="480" w:lineRule="auto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个人自荐</w:t>
            </w:r>
          </w:p>
        </w:tc>
      </w:tr>
      <w:tr w:rsidR="00AF249A" w:rsidTr="00AF249A">
        <w:trPr>
          <w:trHeight w:val="8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49A" w:rsidRPr="004D28B9" w:rsidRDefault="00250994" w:rsidP="00AF249A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演讲</w:t>
            </w:r>
            <w:r w:rsidR="00AF249A" w:rsidRPr="004D28B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249A" w:rsidRDefault="00AF249A" w:rsidP="00AF249A">
            <w:pPr>
              <w:widowControl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Helvetica" w:eastAsia="Helvetica" w:hAnsi="Helvetic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bookmarkStart w:id="0" w:name="_GoBack"/>
            <w:bookmarkEnd w:id="0"/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F249A" w:rsidRDefault="00AF249A" w:rsidP="00AF249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E70C60" w:rsidRPr="00250994" w:rsidRDefault="00250994" w:rsidP="00AF249A">
      <w:pPr>
        <w:rPr>
          <w:rFonts w:hint="eastAsia"/>
          <w:b/>
        </w:rPr>
      </w:pPr>
      <w:r w:rsidRPr="00250994">
        <w:rPr>
          <w:b/>
        </w:rPr>
        <w:t>注</w:t>
      </w:r>
      <w:r w:rsidRPr="00250994">
        <w:rPr>
          <w:rFonts w:hint="eastAsia"/>
          <w:b/>
        </w:rPr>
        <w:t>：</w:t>
      </w:r>
      <w:r w:rsidRPr="00250994">
        <w:rPr>
          <w:b/>
        </w:rPr>
        <w:t>演讲内容</w:t>
      </w:r>
      <w:r w:rsidR="001C57B1">
        <w:rPr>
          <w:b/>
        </w:rPr>
        <w:t>即</w:t>
      </w:r>
      <w:r w:rsidRPr="00250994">
        <w:rPr>
          <w:b/>
        </w:rPr>
        <w:t>为参赛演讲稿内容</w:t>
      </w:r>
      <w:r w:rsidRPr="00250994">
        <w:rPr>
          <w:rFonts w:hint="eastAsia"/>
          <w:b/>
        </w:rPr>
        <w:t>。</w:t>
      </w:r>
    </w:p>
    <w:sectPr w:rsidR="00E70C60" w:rsidRPr="00250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B0" w:rsidRDefault="00C716B0" w:rsidP="0019799B">
      <w:r>
        <w:separator/>
      </w:r>
    </w:p>
  </w:endnote>
  <w:endnote w:type="continuationSeparator" w:id="0">
    <w:p w:rsidR="00C716B0" w:rsidRDefault="00C716B0" w:rsidP="0019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B0" w:rsidRDefault="00C716B0" w:rsidP="0019799B">
      <w:r>
        <w:separator/>
      </w:r>
    </w:p>
  </w:footnote>
  <w:footnote w:type="continuationSeparator" w:id="0">
    <w:p w:rsidR="00C716B0" w:rsidRDefault="00C716B0" w:rsidP="00197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2B"/>
    <w:rsid w:val="00081D8C"/>
    <w:rsid w:val="0019799B"/>
    <w:rsid w:val="001C2753"/>
    <w:rsid w:val="001C57B1"/>
    <w:rsid w:val="00250994"/>
    <w:rsid w:val="003B51AB"/>
    <w:rsid w:val="003E7DE2"/>
    <w:rsid w:val="0044051A"/>
    <w:rsid w:val="0048028C"/>
    <w:rsid w:val="004D28B9"/>
    <w:rsid w:val="005F6D47"/>
    <w:rsid w:val="00866952"/>
    <w:rsid w:val="00884058"/>
    <w:rsid w:val="009E39BE"/>
    <w:rsid w:val="00A30DA8"/>
    <w:rsid w:val="00AE3B94"/>
    <w:rsid w:val="00AF249A"/>
    <w:rsid w:val="00C6652B"/>
    <w:rsid w:val="00C716B0"/>
    <w:rsid w:val="00DE76B2"/>
    <w:rsid w:val="00E70C60"/>
    <w:rsid w:val="00EA168D"/>
    <w:rsid w:val="00F0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BAB745-E9D8-412A-8815-7E8781E9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2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99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99B"/>
    <w:rPr>
      <w:rFonts w:ascii="Calibri" w:eastAsia="宋体" w:hAnsi="Calibri" w:cs="Calibri"/>
      <w:sz w:val="18"/>
      <w:szCs w:val="18"/>
    </w:rPr>
  </w:style>
  <w:style w:type="paragraph" w:styleId="a5">
    <w:name w:val="Normal (Web)"/>
    <w:basedOn w:val="a"/>
    <w:unhideWhenUsed/>
    <w:rsid w:val="00E70C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2018-10-27T13:13:00Z</dcterms:created>
  <dcterms:modified xsi:type="dcterms:W3CDTF">2018-10-27T13:30:00Z</dcterms:modified>
</cp:coreProperties>
</file>