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33" w:rsidRDefault="004C3033" w:rsidP="004C3033">
      <w:pPr>
        <w:spacing w:afterLines="50" w:after="156"/>
        <w:ind w:firstLineChars="298" w:firstLine="1316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第十三届思美之星报名申请表</w:t>
      </w:r>
      <w:bookmarkEnd w:id="0"/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21"/>
        <w:gridCol w:w="1584"/>
        <w:gridCol w:w="2735"/>
        <w:gridCol w:w="1556"/>
      </w:tblGrid>
      <w:tr w:rsidR="004C3033" w:rsidTr="004E33C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68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21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4C3033" w:rsidRDefault="004C3033" w:rsidP="004E33C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专业班级</w:t>
            </w:r>
          </w:p>
        </w:tc>
        <w:tc>
          <w:tcPr>
            <w:tcW w:w="2735" w:type="dxa"/>
            <w:vAlign w:val="center"/>
          </w:tcPr>
          <w:p w:rsidR="004C3033" w:rsidRDefault="004C3033" w:rsidP="004E33CF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56" w:type="dxa"/>
            <w:vMerge w:val="restart"/>
          </w:tcPr>
          <w:p w:rsidR="004C3033" w:rsidRDefault="004C3033" w:rsidP="004E33CF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4C3033" w:rsidTr="004E33C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668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735" w:type="dxa"/>
            <w:vAlign w:val="center"/>
          </w:tcPr>
          <w:p w:rsidR="004C3033" w:rsidRDefault="004C3033" w:rsidP="004E33CF">
            <w:pPr>
              <w:spacing w:line="0" w:lineRule="atLeas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4C3033" w:rsidRDefault="004C3033" w:rsidP="004E33CF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4C3033" w:rsidTr="004E33C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68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思美宣言</w:t>
            </w:r>
          </w:p>
        </w:tc>
        <w:tc>
          <w:tcPr>
            <w:tcW w:w="5640" w:type="dxa"/>
            <w:gridSpan w:val="3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4C3033" w:rsidRDefault="004C3033" w:rsidP="004E33CF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4C3033" w:rsidTr="004E33CF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668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突出</w:t>
            </w:r>
            <w:r>
              <w:rPr>
                <w:sz w:val="32"/>
                <w:szCs w:val="32"/>
              </w:rPr>
              <w:t>领域</w:t>
            </w:r>
          </w:p>
        </w:tc>
        <w:tc>
          <w:tcPr>
            <w:tcW w:w="7196" w:type="dxa"/>
            <w:gridSpan w:val="4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D628B">
              <w:rPr>
                <w:rFonts w:hint="eastAsia"/>
                <w:sz w:val="28"/>
                <w:szCs w:val="28"/>
              </w:rPr>
              <w:t>□学习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D62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D628B">
              <w:rPr>
                <w:sz w:val="28"/>
                <w:szCs w:val="28"/>
              </w:rPr>
              <w:t xml:space="preserve"> </w:t>
            </w:r>
            <w:r w:rsidRPr="00ED628B">
              <w:rPr>
                <w:rFonts w:hint="eastAsia"/>
                <w:sz w:val="28"/>
                <w:szCs w:val="28"/>
              </w:rPr>
              <w:t>□文艺</w:t>
            </w:r>
            <w:r w:rsidRPr="00ED628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ED628B">
              <w:rPr>
                <w:rFonts w:hint="eastAsia"/>
                <w:sz w:val="28"/>
                <w:szCs w:val="28"/>
              </w:rPr>
              <w:t>□体育</w:t>
            </w:r>
            <w:r w:rsidRPr="00ED62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D62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D628B">
              <w:rPr>
                <w:rFonts w:hint="eastAsia"/>
                <w:sz w:val="28"/>
                <w:szCs w:val="28"/>
              </w:rPr>
              <w:t>□学生工作</w:t>
            </w:r>
          </w:p>
          <w:p w:rsidR="004C3033" w:rsidRPr="00ED628B" w:rsidRDefault="004C3033" w:rsidP="004E33CF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ED628B">
              <w:rPr>
                <w:rFonts w:hint="eastAsia"/>
                <w:sz w:val="28"/>
                <w:szCs w:val="28"/>
              </w:rPr>
              <w:t>□科技实践</w:t>
            </w:r>
            <w:r w:rsidRPr="00ED62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D62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D628B">
              <w:rPr>
                <w:rFonts w:hint="eastAsia"/>
                <w:sz w:val="28"/>
                <w:szCs w:val="28"/>
              </w:rPr>
              <w:t>□志愿服务</w:t>
            </w:r>
            <w:r w:rsidRPr="00ED62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ED628B">
              <w:rPr>
                <w:rFonts w:hint="eastAsia"/>
                <w:sz w:val="28"/>
                <w:szCs w:val="28"/>
              </w:rPr>
              <w:t xml:space="preserve"> </w:t>
            </w:r>
            <w:r w:rsidRPr="00ED628B">
              <w:rPr>
                <w:rFonts w:hint="eastAsia"/>
                <w:sz w:val="28"/>
                <w:szCs w:val="28"/>
              </w:rPr>
              <w:t>□自强励志</w:t>
            </w:r>
          </w:p>
        </w:tc>
      </w:tr>
      <w:tr w:rsidR="004C3033" w:rsidTr="004E33CF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1668" w:type="dxa"/>
          </w:tcPr>
          <w:p w:rsidR="004C3033" w:rsidRDefault="004C3033" w:rsidP="004E33CF">
            <w:pPr>
              <w:spacing w:line="0" w:lineRule="atLeast"/>
              <w:ind w:firstLineChars="50" w:firstLine="160"/>
              <w:rPr>
                <w:sz w:val="32"/>
                <w:szCs w:val="32"/>
              </w:rPr>
            </w:pPr>
          </w:p>
          <w:p w:rsidR="004C3033" w:rsidRDefault="004C3033" w:rsidP="004E33CF">
            <w:pPr>
              <w:spacing w:line="0" w:lineRule="atLeast"/>
              <w:ind w:firstLineChars="50" w:firstLine="160"/>
              <w:rPr>
                <w:sz w:val="32"/>
                <w:szCs w:val="32"/>
              </w:rPr>
            </w:pPr>
          </w:p>
          <w:p w:rsidR="004C3033" w:rsidRDefault="004C3033" w:rsidP="004E33CF">
            <w:pPr>
              <w:spacing w:line="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介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  <w:p w:rsidR="004C3033" w:rsidRDefault="004C3033" w:rsidP="004E33CF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196" w:type="dxa"/>
            <w:gridSpan w:val="4"/>
          </w:tcPr>
          <w:p w:rsidR="004C3033" w:rsidRPr="00724675" w:rsidRDefault="004C3033" w:rsidP="004E33CF">
            <w:pPr>
              <w:spacing w:line="0" w:lineRule="atLeast"/>
              <w:ind w:firstLine="300"/>
              <w:rPr>
                <w:rFonts w:hint="eastAsia"/>
                <w:sz w:val="28"/>
                <w:szCs w:val="28"/>
              </w:rPr>
            </w:pPr>
          </w:p>
        </w:tc>
      </w:tr>
      <w:tr w:rsidR="004C3033" w:rsidTr="004E33CF">
        <w:tblPrEx>
          <w:tblCellMar>
            <w:top w:w="0" w:type="dxa"/>
            <w:bottom w:w="0" w:type="dxa"/>
          </w:tblCellMar>
        </w:tblPrEx>
        <w:trPr>
          <w:trHeight w:val="2918"/>
        </w:trPr>
        <w:tc>
          <w:tcPr>
            <w:tcW w:w="1668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曾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获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荣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誉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196" w:type="dxa"/>
            <w:gridSpan w:val="4"/>
          </w:tcPr>
          <w:p w:rsidR="004C3033" w:rsidRDefault="004C3033" w:rsidP="004E33CF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4C3033" w:rsidTr="004E33CF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668" w:type="dxa"/>
            <w:vAlign w:val="center"/>
          </w:tcPr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系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 w:rsidR="004C3033" w:rsidRDefault="004C3033" w:rsidP="004E33CF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7196" w:type="dxa"/>
            <w:gridSpan w:val="4"/>
          </w:tcPr>
          <w:p w:rsidR="004C3033" w:rsidRDefault="004C3033" w:rsidP="004E33C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4C3033" w:rsidRDefault="004C3033" w:rsidP="004E33CF">
            <w:pPr>
              <w:spacing w:line="0" w:lineRule="atLeast"/>
              <w:rPr>
                <w:sz w:val="28"/>
                <w:szCs w:val="28"/>
              </w:rPr>
            </w:pPr>
          </w:p>
          <w:p w:rsidR="004C3033" w:rsidRDefault="004C3033" w:rsidP="004E33CF">
            <w:pPr>
              <w:spacing w:line="0" w:lineRule="atLeast"/>
              <w:rPr>
                <w:sz w:val="28"/>
                <w:szCs w:val="28"/>
              </w:rPr>
            </w:pPr>
          </w:p>
          <w:p w:rsidR="004C3033" w:rsidRDefault="004C3033" w:rsidP="004E33C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4C3033" w:rsidRDefault="004C3033" w:rsidP="004E33CF">
            <w:pPr>
              <w:spacing w:line="0" w:lineRule="atLeast"/>
              <w:rPr>
                <w:sz w:val="28"/>
                <w:szCs w:val="28"/>
              </w:rPr>
            </w:pPr>
          </w:p>
          <w:p w:rsidR="004C3033" w:rsidRDefault="004C3033" w:rsidP="004E33CF">
            <w:pPr>
              <w:spacing w:line="0" w:lineRule="atLeast"/>
              <w:ind w:firstLineChars="1800" w:firstLine="5040"/>
              <w:rPr>
                <w:rFonts w:hint="eastAsia"/>
                <w:sz w:val="28"/>
                <w:szCs w:val="28"/>
              </w:rPr>
            </w:pPr>
          </w:p>
          <w:p w:rsidR="004C3033" w:rsidRDefault="004C3033" w:rsidP="004E33CF">
            <w:pPr>
              <w:spacing w:line="0" w:lineRule="atLeast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C3033" w:rsidTr="004E33C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8864" w:type="dxa"/>
            <w:gridSpan w:val="5"/>
            <w:vAlign w:val="center"/>
          </w:tcPr>
          <w:p w:rsidR="004C3033" w:rsidRDefault="004C3033" w:rsidP="004E33C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备注：</w:t>
            </w:r>
          </w:p>
        </w:tc>
      </w:tr>
    </w:tbl>
    <w:p w:rsidR="00250225" w:rsidRDefault="00250225"/>
    <w:sectPr w:rsidR="00250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3E" w:rsidRDefault="00C83B3E" w:rsidP="004C3033">
      <w:r>
        <w:separator/>
      </w:r>
    </w:p>
  </w:endnote>
  <w:endnote w:type="continuationSeparator" w:id="0">
    <w:p w:rsidR="00C83B3E" w:rsidRDefault="00C83B3E" w:rsidP="004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3E" w:rsidRDefault="00C83B3E" w:rsidP="004C3033">
      <w:r>
        <w:separator/>
      </w:r>
    </w:p>
  </w:footnote>
  <w:footnote w:type="continuationSeparator" w:id="0">
    <w:p w:rsidR="00C83B3E" w:rsidRDefault="00C83B3E" w:rsidP="004C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F"/>
    <w:rsid w:val="00250225"/>
    <w:rsid w:val="004C3033"/>
    <w:rsid w:val="00A7188F"/>
    <w:rsid w:val="00C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86CDF-1003-4EF3-B8EA-AA42357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</dc:creator>
  <cp:keywords/>
  <dc:description/>
  <cp:lastModifiedBy>yuanyuan</cp:lastModifiedBy>
  <cp:revision>2</cp:revision>
  <dcterms:created xsi:type="dcterms:W3CDTF">2015-03-16T10:23:00Z</dcterms:created>
  <dcterms:modified xsi:type="dcterms:W3CDTF">2015-03-16T10:23:00Z</dcterms:modified>
</cp:coreProperties>
</file>