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FD4E" w14:textId="746593C1" w:rsidR="00EE7271" w:rsidRDefault="001F03D7">
      <w:pPr>
        <w:spacing w:line="56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sz w:val="44"/>
          <w:szCs w:val="44"/>
        </w:rPr>
        <w:t>附件：202</w:t>
      </w:r>
      <w:r>
        <w:rPr>
          <w:rFonts w:ascii="方正小标宋简体" w:eastAsia="方正小标宋简体" w:hAnsiTheme="minorEastAsia" w:cs="宋体"/>
          <w:sz w:val="44"/>
          <w:szCs w:val="44"/>
        </w:rPr>
        <w:t>3</w:t>
      </w:r>
      <w:r>
        <w:rPr>
          <w:rFonts w:ascii="方正小标宋简体" w:eastAsia="方正小标宋简体" w:hAnsiTheme="minorEastAsia" w:cs="宋体" w:hint="eastAsia"/>
          <w:sz w:val="44"/>
          <w:szCs w:val="44"/>
        </w:rPr>
        <w:t>年度“十佳团支书”申报表</w:t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54"/>
        <w:gridCol w:w="1657"/>
        <w:gridCol w:w="1605"/>
        <w:gridCol w:w="2067"/>
        <w:gridCol w:w="1385"/>
        <w:gridCol w:w="1693"/>
      </w:tblGrid>
      <w:tr w:rsidR="00EE7271" w14:paraId="56414B2F" w14:textId="77777777" w:rsidTr="00E32736">
        <w:trPr>
          <w:trHeight w:val="554"/>
          <w:jc w:val="center"/>
        </w:trPr>
        <w:tc>
          <w:tcPr>
            <w:tcW w:w="2367" w:type="dxa"/>
            <w:gridSpan w:val="2"/>
            <w:vAlign w:val="center"/>
          </w:tcPr>
          <w:p w14:paraId="61954E15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57" w:type="dxa"/>
            <w:vAlign w:val="center"/>
          </w:tcPr>
          <w:p w14:paraId="37E17709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FA07453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067" w:type="dxa"/>
            <w:vAlign w:val="center"/>
          </w:tcPr>
          <w:p w14:paraId="299B8F1D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4FCE01C8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93" w:type="dxa"/>
            <w:vAlign w:val="center"/>
          </w:tcPr>
          <w:p w14:paraId="2D2742FA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271" w14:paraId="06433A33" w14:textId="77777777" w:rsidTr="00E32736">
        <w:trPr>
          <w:trHeight w:val="554"/>
          <w:jc w:val="center"/>
        </w:trPr>
        <w:tc>
          <w:tcPr>
            <w:tcW w:w="2367" w:type="dxa"/>
            <w:gridSpan w:val="2"/>
            <w:vAlign w:val="center"/>
          </w:tcPr>
          <w:p w14:paraId="21EE262A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57" w:type="dxa"/>
            <w:vAlign w:val="center"/>
          </w:tcPr>
          <w:p w14:paraId="483AD5CD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428EA53" w14:textId="3C51A7E4" w:rsidR="00EE7271" w:rsidRDefault="00E327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所在支部</w:t>
            </w:r>
          </w:p>
        </w:tc>
        <w:tc>
          <w:tcPr>
            <w:tcW w:w="2067" w:type="dxa"/>
            <w:vAlign w:val="center"/>
          </w:tcPr>
          <w:p w14:paraId="00B22542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4D4C03CE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支部人数</w:t>
            </w:r>
          </w:p>
        </w:tc>
        <w:tc>
          <w:tcPr>
            <w:tcW w:w="1693" w:type="dxa"/>
            <w:vAlign w:val="center"/>
          </w:tcPr>
          <w:p w14:paraId="783AE3D4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271" w14:paraId="0D1AC661" w14:textId="77777777" w:rsidTr="00E32736">
        <w:trPr>
          <w:trHeight w:val="556"/>
          <w:jc w:val="center"/>
        </w:trPr>
        <w:tc>
          <w:tcPr>
            <w:tcW w:w="2367" w:type="dxa"/>
            <w:gridSpan w:val="2"/>
            <w:vAlign w:val="center"/>
          </w:tcPr>
          <w:p w14:paraId="5C1C6582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综合测评成绩</w:t>
            </w:r>
          </w:p>
        </w:tc>
        <w:tc>
          <w:tcPr>
            <w:tcW w:w="1657" w:type="dxa"/>
            <w:vAlign w:val="center"/>
          </w:tcPr>
          <w:p w14:paraId="486F01CB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5A4B338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145" w:type="dxa"/>
            <w:gridSpan w:val="3"/>
            <w:vAlign w:val="center"/>
          </w:tcPr>
          <w:p w14:paraId="7A7C4973" w14:textId="77777777" w:rsidR="00EE7271" w:rsidRDefault="00EE727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271" w14:paraId="1C39BB64" w14:textId="77777777">
        <w:trPr>
          <w:trHeight w:val="554"/>
          <w:jc w:val="center"/>
        </w:trPr>
        <w:tc>
          <w:tcPr>
            <w:tcW w:w="2367" w:type="dxa"/>
            <w:gridSpan w:val="2"/>
            <w:vAlign w:val="center"/>
          </w:tcPr>
          <w:p w14:paraId="5739259E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任职情况</w:t>
            </w:r>
          </w:p>
          <w:p w14:paraId="466508F2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（曾任、现任）</w:t>
            </w:r>
          </w:p>
        </w:tc>
        <w:tc>
          <w:tcPr>
            <w:tcW w:w="8407" w:type="dxa"/>
            <w:gridSpan w:val="5"/>
            <w:vAlign w:val="center"/>
          </w:tcPr>
          <w:p w14:paraId="2D1510FE" w14:textId="4D612C87" w:rsidR="00EE7271" w:rsidRDefault="00501F2C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年X</w:t>
            </w:r>
            <w:r>
              <w:rPr>
                <w:rFonts w:ascii="仿宋_GB2312" w:eastAsia="仿宋_GB2312" w:hAnsi="仿宋"/>
                <w:sz w:val="28"/>
                <w:szCs w:val="28"/>
              </w:rPr>
              <w:t>X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月-</w:t>
            </w:r>
            <w:r>
              <w:rPr>
                <w:rFonts w:ascii="仿宋_GB2312" w:eastAsia="仿宋_GB2312" w:hAnsi="仿宋"/>
                <w:sz w:val="28"/>
                <w:szCs w:val="28"/>
              </w:rPr>
              <w:t>XXXX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年X</w:t>
            </w:r>
            <w:r>
              <w:rPr>
                <w:rFonts w:ascii="仿宋_GB2312" w:eastAsia="仿宋_GB2312" w:hAnsi="仿宋"/>
                <w:sz w:val="28"/>
                <w:szCs w:val="28"/>
              </w:rPr>
              <w:t>X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任职X</w:t>
            </w:r>
            <w:r>
              <w:rPr>
                <w:rFonts w:ascii="仿宋_GB2312" w:eastAsia="仿宋_GB2312" w:hAnsi="仿宋"/>
                <w:sz w:val="28"/>
                <w:szCs w:val="28"/>
              </w:rPr>
              <w:t>XX</w:t>
            </w:r>
          </w:p>
        </w:tc>
      </w:tr>
      <w:tr w:rsidR="00EE7271" w14:paraId="76ACD9C3" w14:textId="77777777">
        <w:trPr>
          <w:trHeight w:val="554"/>
          <w:jc w:val="center"/>
        </w:trPr>
        <w:tc>
          <w:tcPr>
            <w:tcW w:w="2367" w:type="dxa"/>
            <w:gridSpan w:val="2"/>
            <w:vAlign w:val="center"/>
          </w:tcPr>
          <w:p w14:paraId="25B2C390" w14:textId="77777777" w:rsidR="00501F2C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获评校级优秀</w:t>
            </w:r>
          </w:p>
          <w:p w14:paraId="6DD69A02" w14:textId="133CFC96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共青团干部情况</w:t>
            </w:r>
          </w:p>
        </w:tc>
        <w:tc>
          <w:tcPr>
            <w:tcW w:w="8407" w:type="dxa"/>
            <w:gridSpan w:val="5"/>
            <w:vAlign w:val="center"/>
          </w:tcPr>
          <w:p w14:paraId="5CDF1EC9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是否获得及获得时间</w:t>
            </w:r>
          </w:p>
        </w:tc>
      </w:tr>
      <w:tr w:rsidR="00EE7271" w14:paraId="7D07F65E" w14:textId="77777777" w:rsidTr="00E32736">
        <w:trPr>
          <w:trHeight w:val="4043"/>
          <w:jc w:val="center"/>
        </w:trPr>
        <w:tc>
          <w:tcPr>
            <w:tcW w:w="1413" w:type="dxa"/>
            <w:vAlign w:val="center"/>
          </w:tcPr>
          <w:p w14:paraId="602AF863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</w:t>
            </w:r>
          </w:p>
          <w:p w14:paraId="6B87D331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部</w:t>
            </w:r>
          </w:p>
          <w:p w14:paraId="54BDE7D9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建</w:t>
            </w:r>
          </w:p>
          <w:p w14:paraId="14746326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设</w:t>
            </w:r>
          </w:p>
          <w:p w14:paraId="500C712F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14:paraId="401F90E7" w14:textId="327F530E" w:rsidR="00EE7271" w:rsidRDefault="001F03D7" w:rsidP="00E327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  <w:proofErr w:type="gramEnd"/>
          </w:p>
          <w:p w14:paraId="1606B195" w14:textId="4A3DC54B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00字左右</w:t>
            </w:r>
            <w:r w:rsidR="00E32736">
              <w:rPr>
                <w:rFonts w:ascii="仿宋_GB2312" w:eastAsia="仿宋_GB2312" w:hAnsi="仿宋" w:hint="eastAsia"/>
                <w:sz w:val="28"/>
                <w:szCs w:val="28"/>
              </w:rPr>
              <w:t>，可附页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9361" w:type="dxa"/>
            <w:gridSpan w:val="6"/>
            <w:vAlign w:val="center"/>
          </w:tcPr>
          <w:p w14:paraId="19D7556E" w14:textId="77777777" w:rsidR="00EE7271" w:rsidRDefault="001F03D7">
            <w:pPr>
              <w:spacing w:line="40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（要求：阐述个人发展、支部建设情况，应围绕“引领力、组织力、改革味、好作风、服务力、贡献度”六个维简述团支部建设和方案落实情况，表格可根据需要延长，具体事件、奖项应写明具体时间）</w:t>
            </w:r>
          </w:p>
          <w:p w14:paraId="74F52E8E" w14:textId="77777777" w:rsidR="00EE7271" w:rsidRDefault="00EE7271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271" w14:paraId="133FB880" w14:textId="77777777" w:rsidTr="00E32736">
        <w:trPr>
          <w:trHeight w:val="3272"/>
          <w:jc w:val="center"/>
        </w:trPr>
        <w:tc>
          <w:tcPr>
            <w:tcW w:w="1413" w:type="dxa"/>
            <w:vAlign w:val="center"/>
          </w:tcPr>
          <w:p w14:paraId="35836CDC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</w:t>
            </w:r>
          </w:p>
          <w:p w14:paraId="0DF3FF61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</w:t>
            </w:r>
          </w:p>
          <w:p w14:paraId="6498DC57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14:paraId="1BB05E2E" w14:textId="77777777" w:rsidR="00E32736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  <w:proofErr w:type="gramEnd"/>
          </w:p>
          <w:p w14:paraId="5749E6F9" w14:textId="74499D69" w:rsidR="00EE7271" w:rsidRDefault="00E327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（包括集体荣誉）</w:t>
            </w:r>
          </w:p>
        </w:tc>
        <w:tc>
          <w:tcPr>
            <w:tcW w:w="9361" w:type="dxa"/>
            <w:gridSpan w:val="6"/>
            <w:vAlign w:val="center"/>
          </w:tcPr>
          <w:p w14:paraId="492EB17A" w14:textId="77777777" w:rsidR="00EE7271" w:rsidRDefault="001F03D7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：X</w:t>
            </w:r>
            <w:r>
              <w:rPr>
                <w:rFonts w:ascii="仿宋_GB2312" w:eastAsia="仿宋_GB2312" w:hAnsi="仿宋"/>
                <w:sz w:val="28"/>
                <w:szCs w:val="28"/>
              </w:rPr>
              <w:t>XXX年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"/>
                <w:sz w:val="28"/>
                <w:szCs w:val="28"/>
              </w:rPr>
              <w:t>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校级“优秀共青团干部”荣誉称号；</w:t>
            </w:r>
          </w:p>
          <w:p w14:paraId="1F5B790D" w14:textId="77777777" w:rsidR="00EE7271" w:rsidRDefault="001F03D7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XXXX年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，带领团支部获校级“红旗团支部”荣誉称号。</w:t>
            </w:r>
          </w:p>
        </w:tc>
      </w:tr>
      <w:tr w:rsidR="00EE7271" w14:paraId="0B9C6287" w14:textId="77777777">
        <w:trPr>
          <w:jc w:val="center"/>
        </w:trPr>
        <w:tc>
          <w:tcPr>
            <w:tcW w:w="1413" w:type="dxa"/>
            <w:vAlign w:val="center"/>
          </w:tcPr>
          <w:p w14:paraId="0E95B2A3" w14:textId="77777777" w:rsidR="00EE7271" w:rsidRDefault="001F03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二级团委评价意见</w:t>
            </w:r>
          </w:p>
        </w:tc>
        <w:tc>
          <w:tcPr>
            <w:tcW w:w="9361" w:type="dxa"/>
            <w:gridSpan w:val="6"/>
            <w:vAlign w:val="center"/>
          </w:tcPr>
          <w:p w14:paraId="1FF2CA2B" w14:textId="77777777" w:rsidR="00EE7271" w:rsidRDefault="00EE72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0429AE1" w14:textId="77777777" w:rsidR="00EE7271" w:rsidRDefault="00EE72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63C799C" w14:textId="77777777" w:rsidR="00EE7271" w:rsidRDefault="001F03D7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（是否同意推荐）</w:t>
            </w:r>
          </w:p>
          <w:p w14:paraId="691247A3" w14:textId="77777777" w:rsidR="00EE7271" w:rsidRDefault="00EE72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D531C9E" w14:textId="77777777" w:rsidR="00EE7271" w:rsidRDefault="00EE727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787DC285" w14:textId="77777777" w:rsidR="00EE7271" w:rsidRDefault="001F03D7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</w:tbl>
    <w:p w14:paraId="52DD953D" w14:textId="77777777" w:rsidR="00EE7271" w:rsidRDefault="00EE7271"/>
    <w:sectPr w:rsidR="00EE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3NDE4ZDVkMjY1Y2FkOGZlYWVhZWU4MTYxYjQxZjIifQ=="/>
  </w:docVars>
  <w:rsids>
    <w:rsidRoot w:val="3C4C4575"/>
    <w:rsid w:val="001F03D7"/>
    <w:rsid w:val="00501F2C"/>
    <w:rsid w:val="00537E37"/>
    <w:rsid w:val="00E32736"/>
    <w:rsid w:val="00EE7271"/>
    <w:rsid w:val="3C4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ECE44"/>
  <w15:docId w15:val="{595D1A77-A475-4935-847F-9FA5B472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94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清墨.</dc:creator>
  <cp:lastModifiedBy>User</cp:lastModifiedBy>
  <cp:revision>4</cp:revision>
  <cp:lastPrinted>2023-04-03T08:13:00Z</cp:lastPrinted>
  <dcterms:created xsi:type="dcterms:W3CDTF">2023-04-03T08:36:00Z</dcterms:created>
  <dcterms:modified xsi:type="dcterms:W3CDTF">2024-03-15T07:53:00Z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8D7DACD2A60F495BAF941ED4F717F9E5_11</vt:lpwstr>
  </property>
</Properties>
</file>