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A938" w14:textId="77777777" w:rsidR="009F39AC" w:rsidRDefault="0000000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中国石油大学2022年度“活力团支部”创建工程</w:t>
      </w:r>
    </w:p>
    <w:p w14:paraId="3AD0C2E1" w14:textId="77777777" w:rsidR="009F39AC" w:rsidRDefault="00000000">
      <w:pPr>
        <w:adjustRightInd w:val="0"/>
        <w:snapToGrid w:val="0"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名额分配表</w:t>
      </w:r>
    </w:p>
    <w:p w14:paraId="75D0FD0A" w14:textId="77777777" w:rsidR="009F39AC" w:rsidRDefault="009F39AC">
      <w:pPr>
        <w:adjustRightInd w:val="0"/>
        <w:snapToGrid w:val="0"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773"/>
        <w:gridCol w:w="2503"/>
        <w:gridCol w:w="2137"/>
        <w:gridCol w:w="1552"/>
        <w:gridCol w:w="1778"/>
        <w:gridCol w:w="1713"/>
      </w:tblGrid>
      <w:tr w:rsidR="007F574F" w14:paraId="36CA0334" w14:textId="09551BC2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6D88578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2503" w:type="dxa"/>
            <w:vAlign w:val="center"/>
          </w:tcPr>
          <w:p w14:paraId="2292A94A" w14:textId="65052B33" w:rsidR="007F574F" w:rsidRDefault="00934217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院部</w:t>
            </w:r>
          </w:p>
        </w:tc>
        <w:tc>
          <w:tcPr>
            <w:tcW w:w="2137" w:type="dxa"/>
            <w:vAlign w:val="center"/>
          </w:tcPr>
          <w:p w14:paraId="77C41335" w14:textId="74625606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最终通过验收活力团支部总数</w:t>
            </w:r>
          </w:p>
        </w:tc>
        <w:tc>
          <w:tcPr>
            <w:tcW w:w="1552" w:type="dxa"/>
            <w:vAlign w:val="center"/>
          </w:tcPr>
          <w:p w14:paraId="3821DBAE" w14:textId="7E918CD0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本科生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通过验收团支部数量</w:t>
            </w:r>
          </w:p>
        </w:tc>
        <w:tc>
          <w:tcPr>
            <w:tcW w:w="1778" w:type="dxa"/>
            <w:vAlign w:val="center"/>
          </w:tcPr>
          <w:p w14:paraId="05F583B2" w14:textId="163CABAC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研究生</w:t>
            </w:r>
            <w:r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通过验收团支部数量</w:t>
            </w:r>
          </w:p>
        </w:tc>
        <w:tc>
          <w:tcPr>
            <w:tcW w:w="1713" w:type="dxa"/>
            <w:vAlign w:val="center"/>
          </w:tcPr>
          <w:p w14:paraId="2116873E" w14:textId="45AA3F99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kern w:val="0"/>
                <w:sz w:val="30"/>
                <w:szCs w:val="30"/>
              </w:rPr>
              <w:t>可立项活力团支部数量</w:t>
            </w:r>
          </w:p>
        </w:tc>
      </w:tr>
      <w:tr w:rsidR="007F574F" w14:paraId="76529D53" w14:textId="784F1DFA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7EE9BCE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Hlk417978826"/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503" w:type="dxa"/>
            <w:vAlign w:val="center"/>
          </w:tcPr>
          <w:p w14:paraId="6801C48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地球科学与技术学院</w:t>
            </w:r>
          </w:p>
        </w:tc>
        <w:tc>
          <w:tcPr>
            <w:tcW w:w="2137" w:type="dxa"/>
            <w:vAlign w:val="center"/>
          </w:tcPr>
          <w:p w14:paraId="6B29190C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2" w:type="dxa"/>
            <w:vAlign w:val="center"/>
          </w:tcPr>
          <w:p w14:paraId="22B2E40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8" w:type="dxa"/>
            <w:vAlign w:val="center"/>
          </w:tcPr>
          <w:p w14:paraId="43E2FEB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13" w:type="dxa"/>
            <w:vAlign w:val="center"/>
          </w:tcPr>
          <w:p w14:paraId="0E3DF277" w14:textId="2BAC5935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 w:rsidR="007F574F" w14:paraId="4A539820" w14:textId="798B6F68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5A6A7A1A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503" w:type="dxa"/>
            <w:vAlign w:val="center"/>
          </w:tcPr>
          <w:p w14:paraId="41DB2883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石油工程学院</w:t>
            </w:r>
          </w:p>
        </w:tc>
        <w:tc>
          <w:tcPr>
            <w:tcW w:w="2137" w:type="dxa"/>
            <w:vAlign w:val="center"/>
          </w:tcPr>
          <w:p w14:paraId="6E89B8E2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2" w:type="dxa"/>
            <w:vAlign w:val="center"/>
          </w:tcPr>
          <w:p w14:paraId="348696A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8" w:type="dxa"/>
            <w:vAlign w:val="center"/>
          </w:tcPr>
          <w:p w14:paraId="2A4F96A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13" w:type="dxa"/>
            <w:vAlign w:val="center"/>
          </w:tcPr>
          <w:p w14:paraId="753DE11D" w14:textId="76626EEA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 w:rsidR="007F574F" w14:paraId="4C772EB6" w14:textId="61F20AF2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03FFEF73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503" w:type="dxa"/>
            <w:vAlign w:val="center"/>
          </w:tcPr>
          <w:p w14:paraId="0C91D0D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2137" w:type="dxa"/>
            <w:vAlign w:val="center"/>
          </w:tcPr>
          <w:p w14:paraId="1F7CE66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552" w:type="dxa"/>
            <w:vAlign w:val="center"/>
          </w:tcPr>
          <w:p w14:paraId="15A019B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778" w:type="dxa"/>
            <w:vAlign w:val="center"/>
          </w:tcPr>
          <w:p w14:paraId="3A077DF0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13" w:type="dxa"/>
            <w:vAlign w:val="center"/>
          </w:tcPr>
          <w:p w14:paraId="1D9AD808" w14:textId="79D3554C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14</w:t>
            </w:r>
          </w:p>
        </w:tc>
      </w:tr>
      <w:tr w:rsidR="007F574F" w14:paraId="449F9F5B" w14:textId="585E76E2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1347E3B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503" w:type="dxa"/>
            <w:vAlign w:val="center"/>
          </w:tcPr>
          <w:p w14:paraId="47F8D1E1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2137" w:type="dxa"/>
            <w:vAlign w:val="center"/>
          </w:tcPr>
          <w:p w14:paraId="39CA5A9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2" w:type="dxa"/>
            <w:vAlign w:val="center"/>
          </w:tcPr>
          <w:p w14:paraId="23030B9C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778" w:type="dxa"/>
            <w:vAlign w:val="center"/>
          </w:tcPr>
          <w:p w14:paraId="46E1199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3B039CFC" w14:textId="65586C0A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14</w:t>
            </w:r>
          </w:p>
        </w:tc>
      </w:tr>
      <w:bookmarkEnd w:id="0"/>
      <w:tr w:rsidR="007F574F" w14:paraId="1E5BEF31" w14:textId="14AA4412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3AB1364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503" w:type="dxa"/>
            <w:vAlign w:val="center"/>
          </w:tcPr>
          <w:p w14:paraId="3B7D3CC8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储运与建筑工程学院</w:t>
            </w:r>
          </w:p>
        </w:tc>
        <w:tc>
          <w:tcPr>
            <w:tcW w:w="2137" w:type="dxa"/>
            <w:vAlign w:val="center"/>
          </w:tcPr>
          <w:p w14:paraId="0B13543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552" w:type="dxa"/>
            <w:vAlign w:val="center"/>
          </w:tcPr>
          <w:p w14:paraId="7F9390E8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778" w:type="dxa"/>
            <w:vAlign w:val="center"/>
          </w:tcPr>
          <w:p w14:paraId="5B2B11E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713" w:type="dxa"/>
            <w:vAlign w:val="center"/>
          </w:tcPr>
          <w:p w14:paraId="630215D1" w14:textId="3F4D496C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17</w:t>
            </w:r>
          </w:p>
        </w:tc>
      </w:tr>
      <w:tr w:rsidR="007F574F" w14:paraId="0664718B" w14:textId="620BE45E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47F3FDD2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503" w:type="dxa"/>
            <w:vAlign w:val="center"/>
          </w:tcPr>
          <w:p w14:paraId="765D4504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2137" w:type="dxa"/>
            <w:vAlign w:val="center"/>
          </w:tcPr>
          <w:p w14:paraId="77C345D3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552" w:type="dxa"/>
            <w:vAlign w:val="center"/>
          </w:tcPr>
          <w:p w14:paraId="195A9C00" w14:textId="3B23F914" w:rsidR="007F574F" w:rsidRDefault="00680825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778" w:type="dxa"/>
            <w:vAlign w:val="center"/>
          </w:tcPr>
          <w:p w14:paraId="441F78A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7D44C422" w14:textId="0D2BCC38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</w:tr>
      <w:tr w:rsidR="007F574F" w14:paraId="08FB9A5B" w14:textId="52255253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566490E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503" w:type="dxa"/>
            <w:vAlign w:val="center"/>
          </w:tcPr>
          <w:p w14:paraId="6B18AD1C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石大山能新能源学院</w:t>
            </w:r>
          </w:p>
        </w:tc>
        <w:tc>
          <w:tcPr>
            <w:tcW w:w="2137" w:type="dxa"/>
            <w:vAlign w:val="center"/>
          </w:tcPr>
          <w:p w14:paraId="2E178EE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552" w:type="dxa"/>
            <w:vAlign w:val="center"/>
          </w:tcPr>
          <w:p w14:paraId="58D3087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778" w:type="dxa"/>
            <w:vAlign w:val="center"/>
          </w:tcPr>
          <w:p w14:paraId="32F8AC6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13" w:type="dxa"/>
            <w:vAlign w:val="center"/>
          </w:tcPr>
          <w:p w14:paraId="7CD40B4C" w14:textId="7D395DB3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14</w:t>
            </w:r>
          </w:p>
        </w:tc>
      </w:tr>
      <w:tr w:rsidR="007F574F" w14:paraId="40BB1F9C" w14:textId="6DC257F2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375D56D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2503" w:type="dxa"/>
            <w:vAlign w:val="center"/>
          </w:tcPr>
          <w:p w14:paraId="12D988B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海洋与空间信息学院</w:t>
            </w:r>
          </w:p>
        </w:tc>
        <w:tc>
          <w:tcPr>
            <w:tcW w:w="2137" w:type="dxa"/>
            <w:vAlign w:val="center"/>
          </w:tcPr>
          <w:p w14:paraId="7B4C5505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552" w:type="dxa"/>
            <w:vAlign w:val="center"/>
          </w:tcPr>
          <w:p w14:paraId="3A66A31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8" w:type="dxa"/>
            <w:vAlign w:val="center"/>
          </w:tcPr>
          <w:p w14:paraId="0E8C8AF2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53B4CA23" w14:textId="3389F742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1</w:t>
            </w:r>
          </w:p>
        </w:tc>
      </w:tr>
      <w:tr w:rsidR="007F574F" w14:paraId="60F1C51B" w14:textId="59BB77DB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65B87844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lastRenderedPageBreak/>
              <w:t>9</w:t>
            </w:r>
          </w:p>
        </w:tc>
        <w:tc>
          <w:tcPr>
            <w:tcW w:w="2503" w:type="dxa"/>
            <w:vAlign w:val="center"/>
          </w:tcPr>
          <w:p w14:paraId="70EAA550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控制科学与工程学院</w:t>
            </w:r>
          </w:p>
        </w:tc>
        <w:tc>
          <w:tcPr>
            <w:tcW w:w="2137" w:type="dxa"/>
            <w:vAlign w:val="center"/>
          </w:tcPr>
          <w:p w14:paraId="505A77C3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552" w:type="dxa"/>
            <w:vAlign w:val="center"/>
          </w:tcPr>
          <w:p w14:paraId="39B15998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78" w:type="dxa"/>
            <w:vAlign w:val="center"/>
          </w:tcPr>
          <w:p w14:paraId="63C6E951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07F1EFEB" w14:textId="4EDF6436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6</w:t>
            </w:r>
          </w:p>
        </w:tc>
      </w:tr>
      <w:tr w:rsidR="007F574F" w14:paraId="2D4C992F" w14:textId="678DB84D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3623803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2503" w:type="dxa"/>
            <w:vAlign w:val="center"/>
          </w:tcPr>
          <w:p w14:paraId="0AFB7F6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青岛软件学院、计算机科学与技术学院</w:t>
            </w:r>
          </w:p>
        </w:tc>
        <w:tc>
          <w:tcPr>
            <w:tcW w:w="2137" w:type="dxa"/>
            <w:vAlign w:val="center"/>
          </w:tcPr>
          <w:p w14:paraId="2030A574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552" w:type="dxa"/>
            <w:vAlign w:val="center"/>
          </w:tcPr>
          <w:p w14:paraId="054828B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778" w:type="dxa"/>
            <w:vAlign w:val="center"/>
          </w:tcPr>
          <w:p w14:paraId="3C4E923A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42E44913" w14:textId="7224C312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8</w:t>
            </w:r>
          </w:p>
        </w:tc>
      </w:tr>
      <w:tr w:rsidR="007F574F" w14:paraId="08EE53A8" w14:textId="4AD43558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6E9D58F1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2503" w:type="dxa"/>
            <w:vAlign w:val="center"/>
          </w:tcPr>
          <w:p w14:paraId="256A109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经济管理学院</w:t>
            </w:r>
          </w:p>
        </w:tc>
        <w:tc>
          <w:tcPr>
            <w:tcW w:w="2137" w:type="dxa"/>
            <w:vAlign w:val="center"/>
          </w:tcPr>
          <w:p w14:paraId="654CA64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52" w:type="dxa"/>
            <w:vAlign w:val="center"/>
          </w:tcPr>
          <w:p w14:paraId="48950BF3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8" w:type="dxa"/>
            <w:vAlign w:val="center"/>
          </w:tcPr>
          <w:p w14:paraId="18F84EA8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4A0F49D5" w14:textId="4C36B812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1</w:t>
            </w:r>
          </w:p>
        </w:tc>
      </w:tr>
      <w:tr w:rsidR="007F574F" w14:paraId="46D4C30E" w14:textId="47905A8D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3A0C189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503" w:type="dxa"/>
            <w:vAlign w:val="center"/>
          </w:tcPr>
          <w:p w14:paraId="7D183A6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2137" w:type="dxa"/>
            <w:vAlign w:val="center"/>
          </w:tcPr>
          <w:p w14:paraId="23AE6DD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552" w:type="dxa"/>
            <w:vAlign w:val="center"/>
          </w:tcPr>
          <w:p w14:paraId="75B860EA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778" w:type="dxa"/>
            <w:vAlign w:val="center"/>
          </w:tcPr>
          <w:p w14:paraId="3D6AD75C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13" w:type="dxa"/>
            <w:vAlign w:val="center"/>
          </w:tcPr>
          <w:p w14:paraId="07EEBBD4" w14:textId="44B95602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1</w:t>
            </w:r>
          </w:p>
        </w:tc>
      </w:tr>
      <w:tr w:rsidR="007F574F" w14:paraId="1C49AA9B" w14:textId="6CA85701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6B4BD9BC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503" w:type="dxa"/>
            <w:vAlign w:val="center"/>
          </w:tcPr>
          <w:p w14:paraId="57ECDF7B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137" w:type="dxa"/>
            <w:vAlign w:val="center"/>
          </w:tcPr>
          <w:p w14:paraId="086A70F0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552" w:type="dxa"/>
            <w:vAlign w:val="center"/>
          </w:tcPr>
          <w:p w14:paraId="767B66E0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78" w:type="dxa"/>
            <w:vAlign w:val="center"/>
          </w:tcPr>
          <w:p w14:paraId="77268859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111EBAE6" w14:textId="096BD94F" w:rsidR="007F574F" w:rsidRDefault="003F648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7F574F" w14:paraId="35382195" w14:textId="62F4D501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5122C1EB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503" w:type="dxa"/>
            <w:vAlign w:val="center"/>
          </w:tcPr>
          <w:p w14:paraId="3D762465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2137" w:type="dxa"/>
            <w:vAlign w:val="center"/>
          </w:tcPr>
          <w:p w14:paraId="4C0B483E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552" w:type="dxa"/>
            <w:vAlign w:val="center"/>
          </w:tcPr>
          <w:p w14:paraId="67DF4D42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778" w:type="dxa"/>
            <w:vAlign w:val="center"/>
          </w:tcPr>
          <w:p w14:paraId="7CA3DBE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659C8431" w14:textId="097C5AE8" w:rsidR="007F574F" w:rsidRDefault="003F648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5</w:t>
            </w:r>
          </w:p>
        </w:tc>
      </w:tr>
      <w:tr w:rsidR="007F574F" w14:paraId="6065BCFA" w14:textId="40883D2B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456D23E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503" w:type="dxa"/>
            <w:vAlign w:val="center"/>
          </w:tcPr>
          <w:p w14:paraId="070809ED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2137" w:type="dxa"/>
            <w:vAlign w:val="center"/>
          </w:tcPr>
          <w:p w14:paraId="66AF167B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2" w:type="dxa"/>
            <w:vAlign w:val="center"/>
          </w:tcPr>
          <w:p w14:paraId="65FE4B64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778" w:type="dxa"/>
            <w:vAlign w:val="center"/>
          </w:tcPr>
          <w:p w14:paraId="679F2BF1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459F6DA4" w14:textId="02B83A65" w:rsidR="007F574F" w:rsidRDefault="003F648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7F574F" w14:paraId="2C790333" w14:textId="103E1050" w:rsidTr="00160998">
        <w:trPr>
          <w:trHeight w:val="1417"/>
          <w:jc w:val="center"/>
        </w:trPr>
        <w:tc>
          <w:tcPr>
            <w:tcW w:w="773" w:type="dxa"/>
            <w:vAlign w:val="center"/>
          </w:tcPr>
          <w:p w14:paraId="3A0FA96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503" w:type="dxa"/>
            <w:vAlign w:val="center"/>
          </w:tcPr>
          <w:p w14:paraId="05E27B1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体育教学部</w:t>
            </w:r>
          </w:p>
        </w:tc>
        <w:tc>
          <w:tcPr>
            <w:tcW w:w="2137" w:type="dxa"/>
            <w:vAlign w:val="center"/>
          </w:tcPr>
          <w:p w14:paraId="778A3866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52" w:type="dxa"/>
            <w:vAlign w:val="center"/>
          </w:tcPr>
          <w:p w14:paraId="0CA2878F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78" w:type="dxa"/>
            <w:vAlign w:val="center"/>
          </w:tcPr>
          <w:p w14:paraId="52373F02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713" w:type="dxa"/>
            <w:vAlign w:val="center"/>
          </w:tcPr>
          <w:p w14:paraId="38047779" w14:textId="70A4EC6F" w:rsidR="007F574F" w:rsidRDefault="003F648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7F574F" w14:paraId="7269A68A" w14:textId="1E682F75" w:rsidTr="00160998">
        <w:trPr>
          <w:trHeight w:val="1417"/>
          <w:jc w:val="center"/>
        </w:trPr>
        <w:tc>
          <w:tcPr>
            <w:tcW w:w="3276" w:type="dxa"/>
            <w:gridSpan w:val="2"/>
            <w:vAlign w:val="center"/>
          </w:tcPr>
          <w:p w14:paraId="397C7C57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2137" w:type="dxa"/>
            <w:vAlign w:val="center"/>
          </w:tcPr>
          <w:p w14:paraId="0136F2CB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00</w:t>
            </w:r>
          </w:p>
        </w:tc>
        <w:tc>
          <w:tcPr>
            <w:tcW w:w="1552" w:type="dxa"/>
            <w:vAlign w:val="center"/>
          </w:tcPr>
          <w:p w14:paraId="340CF511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778" w:type="dxa"/>
            <w:vAlign w:val="center"/>
          </w:tcPr>
          <w:p w14:paraId="7022642B" w14:textId="77777777" w:rsidR="007F574F" w:rsidRDefault="007F574F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713" w:type="dxa"/>
            <w:vAlign w:val="center"/>
          </w:tcPr>
          <w:p w14:paraId="1DF14E75" w14:textId="6214138D" w:rsidR="007F574F" w:rsidRDefault="00F9509B" w:rsidP="00160998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15</w:t>
            </w:r>
            <w:r w:rsidR="00680825">
              <w:rPr>
                <w:rFonts w:ascii="仿宋_GB2312" w:eastAsia="仿宋_GB2312"/>
                <w:kern w:val="0"/>
                <w:sz w:val="30"/>
                <w:szCs w:val="30"/>
              </w:rPr>
              <w:t>6</w:t>
            </w:r>
          </w:p>
        </w:tc>
      </w:tr>
    </w:tbl>
    <w:p w14:paraId="5A26E75B" w14:textId="32D850DE" w:rsidR="009F39AC" w:rsidRDefault="009F39AC"/>
    <w:sectPr w:rsidR="009F39AC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AAE2" w14:textId="77777777" w:rsidR="00413F05" w:rsidRDefault="00413F05">
      <w:r>
        <w:separator/>
      </w:r>
    </w:p>
  </w:endnote>
  <w:endnote w:type="continuationSeparator" w:id="0">
    <w:p w14:paraId="6EDECC80" w14:textId="77777777" w:rsidR="00413F05" w:rsidRDefault="0041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1432" w14:textId="453741DA" w:rsidR="009F39AC" w:rsidRDefault="0000000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3299">
      <w:rPr>
        <w:rStyle w:val="a8"/>
        <w:noProof/>
      </w:rPr>
      <w:t>1</w:t>
    </w:r>
    <w:r>
      <w:rPr>
        <w:rStyle w:val="a8"/>
      </w:rPr>
      <w:fldChar w:fldCharType="end"/>
    </w:r>
  </w:p>
  <w:p w14:paraId="0F2596D6" w14:textId="77777777" w:rsidR="009F39AC" w:rsidRDefault="009F39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3C34" w14:textId="77777777" w:rsidR="009F39AC" w:rsidRDefault="009F39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6802" w14:textId="77777777" w:rsidR="00413F05" w:rsidRDefault="00413F05">
      <w:r>
        <w:separator/>
      </w:r>
    </w:p>
  </w:footnote>
  <w:footnote w:type="continuationSeparator" w:id="0">
    <w:p w14:paraId="478F5A84" w14:textId="77777777" w:rsidR="00413F05" w:rsidRDefault="0041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3NDE4ZDVkMjY1Y2FkOGZlYWVhZWU4MTYxYjQxZjIifQ=="/>
  </w:docVars>
  <w:rsids>
    <w:rsidRoot w:val="00491877"/>
    <w:rsid w:val="000238EF"/>
    <w:rsid w:val="00035B5B"/>
    <w:rsid w:val="000427E6"/>
    <w:rsid w:val="00063E93"/>
    <w:rsid w:val="00087141"/>
    <w:rsid w:val="00160998"/>
    <w:rsid w:val="001E6156"/>
    <w:rsid w:val="002262E1"/>
    <w:rsid w:val="0022704B"/>
    <w:rsid w:val="0023369B"/>
    <w:rsid w:val="00245D59"/>
    <w:rsid w:val="002629FD"/>
    <w:rsid w:val="00284128"/>
    <w:rsid w:val="002B5942"/>
    <w:rsid w:val="002C2054"/>
    <w:rsid w:val="002F00FC"/>
    <w:rsid w:val="00326F7C"/>
    <w:rsid w:val="00333F2F"/>
    <w:rsid w:val="00344A04"/>
    <w:rsid w:val="003503FF"/>
    <w:rsid w:val="003D7BF4"/>
    <w:rsid w:val="003F648F"/>
    <w:rsid w:val="00413F05"/>
    <w:rsid w:val="00445B4C"/>
    <w:rsid w:val="00476452"/>
    <w:rsid w:val="00486A66"/>
    <w:rsid w:val="00491877"/>
    <w:rsid w:val="004A0C2D"/>
    <w:rsid w:val="004A2C09"/>
    <w:rsid w:val="004F3ABB"/>
    <w:rsid w:val="00510FF3"/>
    <w:rsid w:val="00515FDF"/>
    <w:rsid w:val="00530C9C"/>
    <w:rsid w:val="006150C7"/>
    <w:rsid w:val="006222AA"/>
    <w:rsid w:val="006372AF"/>
    <w:rsid w:val="00680825"/>
    <w:rsid w:val="006B6251"/>
    <w:rsid w:val="006C3D9A"/>
    <w:rsid w:val="007775DD"/>
    <w:rsid w:val="007D5F85"/>
    <w:rsid w:val="007F574F"/>
    <w:rsid w:val="00835C52"/>
    <w:rsid w:val="00842772"/>
    <w:rsid w:val="00847D94"/>
    <w:rsid w:val="00861175"/>
    <w:rsid w:val="00861908"/>
    <w:rsid w:val="00882150"/>
    <w:rsid w:val="008C013C"/>
    <w:rsid w:val="008D239B"/>
    <w:rsid w:val="00934217"/>
    <w:rsid w:val="00942847"/>
    <w:rsid w:val="009933F7"/>
    <w:rsid w:val="009C160F"/>
    <w:rsid w:val="009F39AC"/>
    <w:rsid w:val="009F7562"/>
    <w:rsid w:val="00A5192D"/>
    <w:rsid w:val="00AA62FF"/>
    <w:rsid w:val="00AC5E4A"/>
    <w:rsid w:val="00AD0660"/>
    <w:rsid w:val="00AE7DC2"/>
    <w:rsid w:val="00B04E14"/>
    <w:rsid w:val="00BB2258"/>
    <w:rsid w:val="00BD78F5"/>
    <w:rsid w:val="00BE11D1"/>
    <w:rsid w:val="00BF2F08"/>
    <w:rsid w:val="00C326A6"/>
    <w:rsid w:val="00C462C7"/>
    <w:rsid w:val="00C70BAE"/>
    <w:rsid w:val="00C749C0"/>
    <w:rsid w:val="00CA4484"/>
    <w:rsid w:val="00CB5127"/>
    <w:rsid w:val="00CD0551"/>
    <w:rsid w:val="00D01B56"/>
    <w:rsid w:val="00D949A6"/>
    <w:rsid w:val="00DB378F"/>
    <w:rsid w:val="00DB7568"/>
    <w:rsid w:val="00DF3B19"/>
    <w:rsid w:val="00E47E75"/>
    <w:rsid w:val="00E70EC3"/>
    <w:rsid w:val="00E73602"/>
    <w:rsid w:val="00EC2053"/>
    <w:rsid w:val="00F0105F"/>
    <w:rsid w:val="00F06F7D"/>
    <w:rsid w:val="00F271F9"/>
    <w:rsid w:val="00F67635"/>
    <w:rsid w:val="00F72D8F"/>
    <w:rsid w:val="00F73299"/>
    <w:rsid w:val="00F9509B"/>
    <w:rsid w:val="00F95D2E"/>
    <w:rsid w:val="00FA246F"/>
    <w:rsid w:val="60545457"/>
    <w:rsid w:val="7F2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49C2"/>
  <w15:docId w15:val="{87FD1FA0-B69F-46B4-9E8F-7944205C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9D36-6869-426C-88D0-8585B5A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TY1</dc:creator>
  <cp:lastModifiedBy>王 道一</cp:lastModifiedBy>
  <cp:revision>19</cp:revision>
  <dcterms:created xsi:type="dcterms:W3CDTF">2022-09-01T01:41:00Z</dcterms:created>
  <dcterms:modified xsi:type="dcterms:W3CDTF">2022-09-17T23:29:00Z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486875A10475458486F02AA242B9520F</vt:lpwstr>
  </property>
</Properties>
</file>