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12" w:tblpY="1666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526"/>
        <w:gridCol w:w="626"/>
        <w:gridCol w:w="1330"/>
        <w:gridCol w:w="1794"/>
        <w:gridCol w:w="1714"/>
      </w:tblGrid>
      <w:tr w:rsidR="00F826F5" w14:paraId="17102497" w14:textId="77777777" w:rsidTr="00A0268D">
        <w:trPr>
          <w:trHeight w:val="293"/>
        </w:trPr>
        <w:tc>
          <w:tcPr>
            <w:tcW w:w="853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A3ED222" w14:textId="72377A6B" w:rsidR="00F826F5" w:rsidRPr="00A0268D" w:rsidRDefault="00E16226" w:rsidP="00A0268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 w:cs="楷体"/>
                <w:b/>
                <w:sz w:val="32"/>
                <w:szCs w:val="30"/>
              </w:rPr>
            </w:pPr>
            <w:r>
              <w:rPr>
                <w:rFonts w:ascii="楷体" w:eastAsia="楷体" w:hAnsi="楷体" w:cs="楷体" w:hint="eastAsia"/>
                <w:b/>
                <w:sz w:val="32"/>
                <w:szCs w:val="30"/>
              </w:rPr>
              <w:t>2020-2021</w:t>
            </w:r>
            <w:r w:rsidR="00A0268D">
              <w:rPr>
                <w:rFonts w:ascii="楷体" w:eastAsia="楷体" w:hAnsi="楷体" w:cs="楷体" w:hint="eastAsia"/>
                <w:b/>
                <w:sz w:val="32"/>
                <w:szCs w:val="30"/>
              </w:rPr>
              <w:t>学年</w:t>
            </w:r>
            <w:r>
              <w:rPr>
                <w:rFonts w:ascii="楷体" w:eastAsia="楷体" w:hAnsi="楷体" w:cs="楷体" w:hint="eastAsia"/>
                <w:b/>
                <w:sz w:val="32"/>
                <w:szCs w:val="30"/>
              </w:rPr>
              <w:t>“</w:t>
            </w:r>
            <w:r w:rsidR="006A227F">
              <w:rPr>
                <w:rFonts w:ascii="楷体" w:eastAsia="楷体" w:hAnsi="楷体" w:cs="楷体" w:hint="eastAsia"/>
                <w:b/>
                <w:sz w:val="32"/>
                <w:szCs w:val="30"/>
              </w:rPr>
              <w:t>青鸟计划</w:t>
            </w:r>
            <w:r>
              <w:rPr>
                <w:rFonts w:ascii="楷体" w:eastAsia="楷体" w:hAnsi="楷体" w:cs="楷体" w:hint="eastAsia"/>
                <w:b/>
                <w:sz w:val="32"/>
                <w:szCs w:val="30"/>
              </w:rPr>
              <w:t>”</w:t>
            </w:r>
            <w:r w:rsidR="00A0268D">
              <w:rPr>
                <w:rFonts w:ascii="楷体" w:eastAsia="楷体" w:hAnsi="楷体" w:cs="楷体" w:hint="eastAsia"/>
                <w:b/>
                <w:sz w:val="32"/>
                <w:szCs w:val="30"/>
              </w:rPr>
              <w:t>信息员志愿者</w:t>
            </w:r>
            <w:r w:rsidR="006A227F">
              <w:rPr>
                <w:rFonts w:ascii="楷体" w:eastAsia="楷体" w:hAnsi="楷体" w:cs="楷体" w:hint="eastAsia"/>
                <w:b/>
                <w:sz w:val="32"/>
                <w:szCs w:val="30"/>
              </w:rPr>
              <w:t>报名表</w:t>
            </w:r>
          </w:p>
        </w:tc>
      </w:tr>
      <w:tr w:rsidR="00F826F5" w14:paraId="7C3D4860" w14:textId="77777777" w:rsidTr="00A0268D">
        <w:trPr>
          <w:trHeight w:val="534"/>
        </w:trPr>
        <w:tc>
          <w:tcPr>
            <w:tcW w:w="1543" w:type="dxa"/>
            <w:vAlign w:val="center"/>
          </w:tcPr>
          <w:p w14:paraId="61587E35" w14:textId="0451A206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姓</w:t>
            </w:r>
            <w:r w:rsidR="00E16226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 w:rsidR="00E16226"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</w:t>
            </w:r>
          </w:p>
        </w:tc>
        <w:tc>
          <w:tcPr>
            <w:tcW w:w="2152" w:type="dxa"/>
            <w:gridSpan w:val="2"/>
            <w:vAlign w:val="center"/>
          </w:tcPr>
          <w:p w14:paraId="1AEEB0CA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520100AF" w14:textId="77777777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794" w:type="dxa"/>
            <w:vAlign w:val="center"/>
          </w:tcPr>
          <w:p w14:paraId="0B842879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81156D6" w14:textId="77777777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（照片）</w:t>
            </w:r>
          </w:p>
        </w:tc>
      </w:tr>
      <w:tr w:rsidR="00F826F5" w14:paraId="76EF7EA5" w14:textId="77777777" w:rsidTr="00A0268D">
        <w:trPr>
          <w:trHeight w:val="506"/>
        </w:trPr>
        <w:tc>
          <w:tcPr>
            <w:tcW w:w="1543" w:type="dxa"/>
            <w:vAlign w:val="center"/>
          </w:tcPr>
          <w:p w14:paraId="560E75A6" w14:textId="77777777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152" w:type="dxa"/>
            <w:gridSpan w:val="2"/>
            <w:vAlign w:val="center"/>
          </w:tcPr>
          <w:p w14:paraId="03C43501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193216B8" w14:textId="77777777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794" w:type="dxa"/>
            <w:vAlign w:val="center"/>
          </w:tcPr>
          <w:p w14:paraId="319E62E4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24449AB3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826F5" w14:paraId="2EC92983" w14:textId="77777777" w:rsidTr="00A0268D">
        <w:trPr>
          <w:trHeight w:val="638"/>
        </w:trPr>
        <w:tc>
          <w:tcPr>
            <w:tcW w:w="1543" w:type="dxa"/>
            <w:vAlign w:val="center"/>
          </w:tcPr>
          <w:p w14:paraId="5CDA73EE" w14:textId="77777777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2152" w:type="dxa"/>
            <w:gridSpan w:val="2"/>
            <w:vAlign w:val="center"/>
          </w:tcPr>
          <w:p w14:paraId="439E5232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2BC40EC0" w14:textId="77777777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794" w:type="dxa"/>
            <w:vAlign w:val="center"/>
          </w:tcPr>
          <w:p w14:paraId="1B769346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2EFCAEC3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826F5" w14:paraId="34829130" w14:textId="77777777" w:rsidTr="00A0268D">
        <w:trPr>
          <w:trHeight w:val="638"/>
        </w:trPr>
        <w:tc>
          <w:tcPr>
            <w:tcW w:w="1543" w:type="dxa"/>
            <w:vAlign w:val="center"/>
          </w:tcPr>
          <w:p w14:paraId="764A42AE" w14:textId="77777777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152" w:type="dxa"/>
            <w:gridSpan w:val="2"/>
            <w:vAlign w:val="center"/>
          </w:tcPr>
          <w:p w14:paraId="19ED00FA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344B42B9" w14:textId="77777777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QQ号</w:t>
            </w:r>
          </w:p>
        </w:tc>
        <w:tc>
          <w:tcPr>
            <w:tcW w:w="1794" w:type="dxa"/>
            <w:vAlign w:val="center"/>
          </w:tcPr>
          <w:p w14:paraId="464B8D1F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5B71B6E7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826F5" w14:paraId="78197EC4" w14:textId="77777777" w:rsidTr="00A0268D">
        <w:trPr>
          <w:trHeight w:val="715"/>
        </w:trPr>
        <w:tc>
          <w:tcPr>
            <w:tcW w:w="1543" w:type="dxa"/>
            <w:vMerge w:val="restart"/>
            <w:vAlign w:val="center"/>
          </w:tcPr>
          <w:p w14:paraId="1008AD0A" w14:textId="759F61BC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意愿</w:t>
            </w:r>
            <w:r w:rsidR="00E16226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地市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37E320DD" w14:textId="7822168F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第一</w:t>
            </w:r>
            <w:r w:rsidR="00E32E7F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志愿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center"/>
          </w:tcPr>
          <w:p w14:paraId="1F709C06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E1E4E93" w14:textId="77777777" w:rsidR="00F826F5" w:rsidRDefault="006A227F">
            <w:pPr>
              <w:spacing w:line="80" w:lineRule="atLeas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是否服从调剂</w:t>
            </w:r>
          </w:p>
        </w:tc>
        <w:tc>
          <w:tcPr>
            <w:tcW w:w="1713" w:type="dxa"/>
            <w:vMerge w:val="restart"/>
            <w:vAlign w:val="center"/>
          </w:tcPr>
          <w:p w14:paraId="2BB92051" w14:textId="75C6C6D6" w:rsidR="00F826F5" w:rsidRDefault="006A227F">
            <w:pPr>
              <w:spacing w:line="80" w:lineRule="atLeas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是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 否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 </w:t>
            </w:r>
          </w:p>
        </w:tc>
      </w:tr>
      <w:tr w:rsidR="00F826F5" w14:paraId="7311FC63" w14:textId="77777777" w:rsidTr="00A0268D">
        <w:trPr>
          <w:trHeight w:val="672"/>
        </w:trPr>
        <w:tc>
          <w:tcPr>
            <w:tcW w:w="1543" w:type="dxa"/>
            <w:vMerge/>
            <w:vAlign w:val="center"/>
          </w:tcPr>
          <w:p w14:paraId="05212004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2D5E1D6" w14:textId="77777777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第二志愿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center"/>
          </w:tcPr>
          <w:p w14:paraId="4245CB46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  <w:vAlign w:val="center"/>
          </w:tcPr>
          <w:p w14:paraId="0A9411ED" w14:textId="77777777" w:rsidR="00F826F5" w:rsidRDefault="00F826F5">
            <w:pPr>
              <w:spacing w:line="80" w:lineRule="atLeas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6D806E3D" w14:textId="77777777" w:rsidR="00F826F5" w:rsidRDefault="00F826F5">
            <w:pPr>
              <w:spacing w:line="80" w:lineRule="atLeas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826F5" w14:paraId="2319761F" w14:textId="77777777" w:rsidTr="00A0268D">
        <w:trPr>
          <w:trHeight w:val="2238"/>
        </w:trPr>
        <w:tc>
          <w:tcPr>
            <w:tcW w:w="1543" w:type="dxa"/>
            <w:vAlign w:val="center"/>
          </w:tcPr>
          <w:p w14:paraId="3AE25493" w14:textId="4A73725A" w:rsidR="00F826F5" w:rsidRDefault="006A227F" w:rsidP="00E16226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自我介绍</w:t>
            </w:r>
          </w:p>
        </w:tc>
        <w:tc>
          <w:tcPr>
            <w:tcW w:w="6989" w:type="dxa"/>
            <w:gridSpan w:val="5"/>
            <w:tcBorders>
              <w:top w:val="nil"/>
            </w:tcBorders>
            <w:vAlign w:val="center"/>
          </w:tcPr>
          <w:p w14:paraId="17D36013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826F5" w14:paraId="6F0BDBDA" w14:textId="77777777" w:rsidTr="00A0268D">
        <w:trPr>
          <w:trHeight w:val="3147"/>
        </w:trPr>
        <w:tc>
          <w:tcPr>
            <w:tcW w:w="1543" w:type="dxa"/>
            <w:vAlign w:val="center"/>
          </w:tcPr>
          <w:p w14:paraId="22D5461A" w14:textId="77777777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工作简历</w:t>
            </w:r>
          </w:p>
        </w:tc>
        <w:tc>
          <w:tcPr>
            <w:tcW w:w="6989" w:type="dxa"/>
            <w:gridSpan w:val="5"/>
            <w:vAlign w:val="center"/>
          </w:tcPr>
          <w:p w14:paraId="6AEF07D1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F826F5" w14:paraId="38DBB573" w14:textId="77777777" w:rsidTr="00A0268D">
        <w:trPr>
          <w:trHeight w:val="3504"/>
        </w:trPr>
        <w:tc>
          <w:tcPr>
            <w:tcW w:w="1543" w:type="dxa"/>
            <w:vAlign w:val="center"/>
          </w:tcPr>
          <w:p w14:paraId="34FE2F02" w14:textId="0752DE15" w:rsidR="00F826F5" w:rsidRDefault="006A227F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岗位认知与</w:t>
            </w:r>
            <w:r w:rsidR="002E586C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规划</w:t>
            </w:r>
          </w:p>
        </w:tc>
        <w:tc>
          <w:tcPr>
            <w:tcW w:w="6989" w:type="dxa"/>
            <w:gridSpan w:val="5"/>
            <w:vAlign w:val="center"/>
          </w:tcPr>
          <w:p w14:paraId="165E4076" w14:textId="77777777" w:rsidR="00F826F5" w:rsidRDefault="00F826F5">
            <w:pPr>
              <w:spacing w:line="8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FCCDAA9" w14:textId="77777777" w:rsidR="00F826F5" w:rsidRPr="00A0268D" w:rsidRDefault="006A227F" w:rsidP="00E16226">
      <w:pPr>
        <w:spacing w:line="360" w:lineRule="auto"/>
        <w:jc w:val="center"/>
        <w:rPr>
          <w:rFonts w:ascii="宋体" w:hAnsi="宋体" w:cs="仿宋"/>
          <w:bCs/>
          <w:color w:val="333333"/>
          <w:sz w:val="32"/>
          <w:szCs w:val="32"/>
          <w:u w:val="single"/>
        </w:rPr>
      </w:pPr>
      <w:r w:rsidRPr="00A0268D">
        <w:rPr>
          <w:rFonts w:ascii="宋体" w:hAnsi="宋体" w:cstheme="minorEastAsia" w:hint="eastAsia"/>
          <w:bCs/>
          <w:color w:val="333333"/>
          <w:sz w:val="24"/>
          <w:szCs w:val="24"/>
        </w:rPr>
        <w:t>青鸟计划面试通知群：638936262</w:t>
      </w:r>
    </w:p>
    <w:sectPr w:rsidR="00F826F5" w:rsidRPr="00A0268D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30A99" w14:textId="77777777" w:rsidR="002345AE" w:rsidRDefault="002345AE" w:rsidP="00E16226">
      <w:r>
        <w:separator/>
      </w:r>
    </w:p>
  </w:endnote>
  <w:endnote w:type="continuationSeparator" w:id="0">
    <w:p w14:paraId="1444DF63" w14:textId="77777777" w:rsidR="002345AE" w:rsidRDefault="002345AE" w:rsidP="00E1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6759" w14:textId="77777777" w:rsidR="002345AE" w:rsidRDefault="002345AE" w:rsidP="00E16226">
      <w:r>
        <w:separator/>
      </w:r>
    </w:p>
  </w:footnote>
  <w:footnote w:type="continuationSeparator" w:id="0">
    <w:p w14:paraId="7510E12C" w14:textId="77777777" w:rsidR="002345AE" w:rsidRDefault="002345AE" w:rsidP="00E16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5E"/>
    <w:rsid w:val="00022333"/>
    <w:rsid w:val="000E204C"/>
    <w:rsid w:val="00126D2D"/>
    <w:rsid w:val="00130CA2"/>
    <w:rsid w:val="00147A15"/>
    <w:rsid w:val="001E0BE2"/>
    <w:rsid w:val="001E15E7"/>
    <w:rsid w:val="002345AE"/>
    <w:rsid w:val="002E586C"/>
    <w:rsid w:val="00367A6B"/>
    <w:rsid w:val="00515476"/>
    <w:rsid w:val="00551B93"/>
    <w:rsid w:val="006A227F"/>
    <w:rsid w:val="007216FA"/>
    <w:rsid w:val="0078404C"/>
    <w:rsid w:val="00982109"/>
    <w:rsid w:val="00A0268D"/>
    <w:rsid w:val="00B0505E"/>
    <w:rsid w:val="00BE19BA"/>
    <w:rsid w:val="00E16226"/>
    <w:rsid w:val="00E32E7F"/>
    <w:rsid w:val="00F601AD"/>
    <w:rsid w:val="00F826F5"/>
    <w:rsid w:val="03643B78"/>
    <w:rsid w:val="08FB7BAF"/>
    <w:rsid w:val="0E940311"/>
    <w:rsid w:val="1D6C0D20"/>
    <w:rsid w:val="200300DB"/>
    <w:rsid w:val="23F53D7C"/>
    <w:rsid w:val="262944FD"/>
    <w:rsid w:val="33893570"/>
    <w:rsid w:val="4AEE4C97"/>
    <w:rsid w:val="57777902"/>
    <w:rsid w:val="677B4C33"/>
    <w:rsid w:val="7F2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25953"/>
  <w15:docId w15:val="{41618BAE-C1A5-4330-AEFE-972BCE19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 w:cs="黑体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hAnsi="Calibri" w:cs="黑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lenovo</dc:creator>
  <cp:lastModifiedBy>Windows User</cp:lastModifiedBy>
  <cp:revision>11</cp:revision>
  <dcterms:created xsi:type="dcterms:W3CDTF">2019-10-14T12:35:00Z</dcterms:created>
  <dcterms:modified xsi:type="dcterms:W3CDTF">2020-11-02T02:02:00Z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