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7EBC">
      <w:pPr>
        <w:spacing w:line="560" w:lineRule="exact"/>
        <w:jc w:val="center"/>
        <w:rPr>
          <w:rFonts w:hint="eastAsia" w:ascii="方正小标宋简体" w:hAnsi="黑体" w:eastAsia="方正小标宋简体" w:cstheme="minorBidi"/>
          <w:b/>
          <w:sz w:val="36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theme="minorBidi"/>
          <w:b/>
          <w:sz w:val="36"/>
          <w:szCs w:val="32"/>
        </w:rPr>
        <w:t>团支部书记述职评议考核结果汇总</w:t>
      </w:r>
      <w:r>
        <w:rPr>
          <w:rFonts w:hint="eastAsia" w:ascii="方正小标宋简体" w:hAnsi="黑体" w:eastAsia="方正小标宋简体" w:cstheme="minorBidi"/>
          <w:b/>
          <w:sz w:val="36"/>
          <w:szCs w:val="32"/>
          <w:lang w:val="en-US" w:eastAsia="zh-CN"/>
        </w:rPr>
        <w:t>表</w:t>
      </w:r>
    </w:p>
    <w:p w14:paraId="4AF29F8F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kern w:val="0"/>
          <w:sz w:val="32"/>
          <w:szCs w:val="32"/>
        </w:rPr>
      </w:pPr>
    </w:p>
    <w:tbl>
      <w:tblPr>
        <w:tblStyle w:val="4"/>
        <w:tblW w:w="10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92"/>
        <w:gridCol w:w="905"/>
        <w:gridCol w:w="1276"/>
        <w:gridCol w:w="1134"/>
        <w:gridCol w:w="1134"/>
        <w:gridCol w:w="1134"/>
        <w:gridCol w:w="1134"/>
      </w:tblGrid>
      <w:tr w14:paraId="472138F9">
        <w:trPr>
          <w:trHeight w:val="609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1BE155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8EDCE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0FCCEFF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团员</w:t>
            </w:r>
          </w:p>
          <w:p w14:paraId="11BDD96C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总数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7A90FB3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参会团员人数</w:t>
            </w:r>
          </w:p>
        </w:tc>
        <w:tc>
          <w:tcPr>
            <w:tcW w:w="45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4A1B1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团支部书记述职评议考核结果</w:t>
            </w:r>
          </w:p>
        </w:tc>
      </w:tr>
      <w:tr w14:paraId="21F5BBF8">
        <w:trPr>
          <w:trHeight w:val="660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C6FDE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C1D31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131898"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EB30D2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64B7C8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好</w:t>
            </w:r>
          </w:p>
          <w:p w14:paraId="329F80D9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F8CEC4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较好</w:t>
            </w:r>
          </w:p>
          <w:p w14:paraId="499DE3AB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B5733B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一般</w:t>
            </w:r>
          </w:p>
          <w:p w14:paraId="6C6E6990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83DB4C0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差</w:t>
            </w:r>
          </w:p>
          <w:p w14:paraId="6892F620"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（人）</w:t>
            </w:r>
          </w:p>
        </w:tc>
      </w:tr>
      <w:tr w14:paraId="6A1CFC39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F2CA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15A1B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5162E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DE454B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AF404E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C2924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8B97A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F761B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1D624B6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6F978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743C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F342C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67F874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7EA792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89888B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DCDA5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F6B0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5F9542D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D49BD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2525B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FC7897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AD730E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F6AE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AD7548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D97F1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900C2C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7D3B536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9663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4688E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D6A3AD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70E04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A70214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88154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17C18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03F82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5553E99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38DB7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80808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F4C56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DCC1B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CB65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2C71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B9A8EC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07E09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750B6F0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6E75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D693B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17C76F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E9F7D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A6637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72C1B5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1875F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15A21E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E057E14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B13D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9F5B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C59ADF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59D097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A76DF2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239104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C25D6E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3FD10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3886C31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C8BA6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7CA4D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2C4E7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110D1C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720C6B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6EC4E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E0731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0E1E2F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ACD893E">
        <w:trPr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85263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DE8E9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C04358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226C7C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9702B7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F2780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EBB9A8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F073A"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6A61E9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4136E8"/>
    <w:rsid w:val="00020F17"/>
    <w:rsid w:val="00044A7F"/>
    <w:rsid w:val="00046D9A"/>
    <w:rsid w:val="003907F7"/>
    <w:rsid w:val="004136E8"/>
    <w:rsid w:val="00427B4C"/>
    <w:rsid w:val="00444EAD"/>
    <w:rsid w:val="004E1876"/>
    <w:rsid w:val="004F64B4"/>
    <w:rsid w:val="005C7AF4"/>
    <w:rsid w:val="00642797"/>
    <w:rsid w:val="00673F5B"/>
    <w:rsid w:val="00741712"/>
    <w:rsid w:val="009365BC"/>
    <w:rsid w:val="009D41C0"/>
    <w:rsid w:val="009E0201"/>
    <w:rsid w:val="00BC54E9"/>
    <w:rsid w:val="00C50F27"/>
    <w:rsid w:val="00CA13D3"/>
    <w:rsid w:val="00D06EF2"/>
    <w:rsid w:val="00D56736"/>
    <w:rsid w:val="00E81859"/>
    <w:rsid w:val="00E91E9A"/>
    <w:rsid w:val="00F16FE9"/>
    <w:rsid w:val="0C5543FC"/>
    <w:rsid w:val="197B1B19"/>
    <w:rsid w:val="21B51AC4"/>
    <w:rsid w:val="BF77F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21</TotalTime>
  <ScaleCrop>false</ScaleCrop>
  <LinksUpToDate>false</LinksUpToDate>
  <CharactersWithSpaces>180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2020-03-05T15:24:00Z</dcterms:created>
  <dc:creator>喻可乐</dc:creator>
  <cp:lastModifiedBy>Tsxho°</cp:lastModifiedBy>
  <dcterms:modified xsi:type="dcterms:W3CDTF">2025-04-30T14:35:16Z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5B254431D7F0ACF4A4C41168D29741F1_43</vt:lpwstr>
  </property>
</Properties>
</file>