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5B" w:rsidRPr="000403F5" w:rsidRDefault="00673F5B" w:rsidP="00673F5B">
      <w:pPr>
        <w:widowControl/>
        <w:shd w:val="clear" w:color="auto" w:fill="FFFFFF"/>
        <w:spacing w:line="560" w:lineRule="exact"/>
        <w:rPr>
          <w:rFonts w:ascii="仿宋_GB2312" w:eastAsia="仿宋_GB2312"/>
          <w:sz w:val="24"/>
        </w:rPr>
      </w:pPr>
      <w:r w:rsidRPr="000403F5">
        <w:rPr>
          <w:rFonts w:ascii="仿宋_GB2312" w:eastAsia="仿宋_GB2312" w:hint="eastAsia"/>
          <w:kern w:val="0"/>
          <w:sz w:val="32"/>
          <w:szCs w:val="32"/>
        </w:rPr>
        <w:t>附件</w:t>
      </w:r>
      <w:r w:rsidR="009D41C0">
        <w:rPr>
          <w:rFonts w:ascii="仿宋_GB2312" w:eastAsia="仿宋_GB2312" w:hint="eastAsia"/>
          <w:kern w:val="0"/>
          <w:sz w:val="32"/>
          <w:szCs w:val="32"/>
        </w:rPr>
        <w:t>2</w:t>
      </w:r>
      <w:r w:rsidRPr="000403F5">
        <w:rPr>
          <w:rFonts w:ascii="仿宋_GB2312" w:eastAsia="仿宋_GB2312" w:hint="eastAsia"/>
          <w:kern w:val="0"/>
          <w:sz w:val="32"/>
          <w:szCs w:val="32"/>
        </w:rPr>
        <w:t>：</w:t>
      </w:r>
    </w:p>
    <w:p w:rsidR="00673F5B" w:rsidRPr="005C7AF4" w:rsidRDefault="009365BC" w:rsidP="00C50F27">
      <w:pPr>
        <w:spacing w:line="560" w:lineRule="exact"/>
        <w:jc w:val="center"/>
        <w:rPr>
          <w:rFonts w:ascii="方正小标宋简体" w:eastAsia="方正小标宋简体" w:hAnsi="黑体" w:cstheme="minorBidi"/>
          <w:b/>
          <w:sz w:val="36"/>
          <w:szCs w:val="32"/>
        </w:rPr>
      </w:pPr>
      <w:r w:rsidRPr="005C7AF4">
        <w:rPr>
          <w:rFonts w:ascii="方正小标宋简体" w:eastAsia="方正小标宋简体" w:hAnsi="黑体" w:cstheme="minorBidi" w:hint="eastAsia"/>
          <w:b/>
          <w:sz w:val="36"/>
          <w:szCs w:val="32"/>
        </w:rPr>
        <w:t>团支部书记述职评议考核</w:t>
      </w:r>
      <w:r w:rsidR="00673F5B" w:rsidRPr="005C7AF4">
        <w:rPr>
          <w:rFonts w:ascii="方正小标宋简体" w:eastAsia="方正小标宋简体" w:hAnsi="黑体" w:cstheme="minorBidi" w:hint="eastAsia"/>
          <w:b/>
          <w:sz w:val="36"/>
          <w:szCs w:val="32"/>
        </w:rPr>
        <w:t>结果汇总</w:t>
      </w:r>
    </w:p>
    <w:p w:rsidR="009D41C0" w:rsidRPr="009D41C0" w:rsidRDefault="009D41C0" w:rsidP="009D41C0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kern w:val="0"/>
          <w:sz w:val="32"/>
          <w:szCs w:val="32"/>
        </w:rPr>
      </w:pP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492"/>
        <w:gridCol w:w="905"/>
        <w:gridCol w:w="1276"/>
        <w:gridCol w:w="1134"/>
        <w:gridCol w:w="1134"/>
        <w:gridCol w:w="1134"/>
        <w:gridCol w:w="1134"/>
      </w:tblGrid>
      <w:tr w:rsidR="00CA13D3" w:rsidRPr="00673F5B" w:rsidTr="00CA13D3">
        <w:trPr>
          <w:trHeight w:val="609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3D3" w:rsidRPr="009D41C0" w:rsidRDefault="00CA13D3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团员</w:t>
            </w:r>
          </w:p>
          <w:p w:rsidR="00CA13D3" w:rsidRPr="009D41C0" w:rsidRDefault="00CA13D3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3D3" w:rsidRPr="009D41C0" w:rsidRDefault="00CA13D3" w:rsidP="00673F5B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参会团员人数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673F5B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团支部书记</w:t>
            </w:r>
            <w:r w:rsidR="00044A7F" w:rsidRPr="00044A7F">
              <w:rPr>
                <w:rFonts w:ascii="黑体" w:eastAsia="黑体" w:hAnsi="黑体" w:hint="eastAsia"/>
                <w:kern w:val="0"/>
                <w:sz w:val="24"/>
                <w:szCs w:val="24"/>
              </w:rPr>
              <w:t>述职评议考核</w:t>
            </w: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结果</w:t>
            </w:r>
          </w:p>
        </w:tc>
      </w:tr>
      <w:tr w:rsidR="00CA13D3" w:rsidRPr="00673F5B" w:rsidTr="00CA13D3">
        <w:trPr>
          <w:trHeight w:val="660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C978F3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C978F3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C978F3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好</w:t>
            </w:r>
          </w:p>
          <w:p w:rsidR="00CA13D3" w:rsidRPr="009D41C0" w:rsidRDefault="00CA13D3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较好</w:t>
            </w:r>
          </w:p>
          <w:p w:rsidR="00CA13D3" w:rsidRPr="009D41C0" w:rsidRDefault="00CA13D3" w:rsidP="00C978F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673F5B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一般</w:t>
            </w:r>
          </w:p>
          <w:p w:rsidR="00CA13D3" w:rsidRPr="009D41C0" w:rsidRDefault="00CA13D3" w:rsidP="00673F5B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3D3" w:rsidRPr="009D41C0" w:rsidRDefault="00CA13D3" w:rsidP="00CA13D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差</w:t>
            </w:r>
          </w:p>
          <w:p w:rsidR="00CA13D3" w:rsidRDefault="00CA13D3" w:rsidP="00CA13D3">
            <w:pPr>
              <w:widowControl/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D41C0">
              <w:rPr>
                <w:rFonts w:ascii="黑体" w:eastAsia="黑体" w:hAnsi="黑体" w:hint="eastAsia"/>
                <w:kern w:val="0"/>
                <w:sz w:val="24"/>
                <w:szCs w:val="24"/>
              </w:rPr>
              <w:t>（人）</w:t>
            </w:r>
          </w:p>
        </w:tc>
      </w:tr>
      <w:tr w:rsidR="00CA13D3" w:rsidRPr="000403F5" w:rsidTr="00E91E9A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13D3" w:rsidRPr="000403F5" w:rsidTr="00E91E9A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CA13D3" w:rsidRPr="000403F5" w:rsidTr="00E91E9A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CA13D3" w:rsidRPr="000403F5" w:rsidTr="00E91E9A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CA13D3" w:rsidRPr="000403F5" w:rsidTr="00E91E9A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CA13D3" w:rsidRPr="000403F5" w:rsidTr="00E91E9A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CA13D3" w:rsidRPr="000403F5" w:rsidTr="00E91E9A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CA13D3" w:rsidRPr="000403F5" w:rsidTr="00E91E9A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CA13D3" w:rsidRPr="000403F5" w:rsidTr="00E91E9A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D41C0">
              <w:rPr>
                <w:rFonts w:ascii="仿宋_GB2312" w:eastAsia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3D3" w:rsidRPr="009D41C0" w:rsidRDefault="00CA13D3" w:rsidP="009D41C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D56736" w:rsidRDefault="00D56736" w:rsidP="00427B4C"/>
    <w:sectPr w:rsidR="00D56736" w:rsidSect="009D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F2" w:rsidRDefault="00D06EF2" w:rsidP="00673F5B">
      <w:r>
        <w:separator/>
      </w:r>
    </w:p>
  </w:endnote>
  <w:endnote w:type="continuationSeparator" w:id="0">
    <w:p w:rsidR="00D06EF2" w:rsidRDefault="00D06EF2" w:rsidP="0067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F2" w:rsidRDefault="00D06EF2" w:rsidP="00673F5B">
      <w:r>
        <w:separator/>
      </w:r>
    </w:p>
  </w:footnote>
  <w:footnote w:type="continuationSeparator" w:id="0">
    <w:p w:rsidR="00D06EF2" w:rsidRDefault="00D06EF2" w:rsidP="0067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E8"/>
    <w:rsid w:val="00020F17"/>
    <w:rsid w:val="00044A7F"/>
    <w:rsid w:val="00046D9A"/>
    <w:rsid w:val="003907F7"/>
    <w:rsid w:val="004136E8"/>
    <w:rsid w:val="00427B4C"/>
    <w:rsid w:val="00444EAD"/>
    <w:rsid w:val="004E1876"/>
    <w:rsid w:val="004F64B4"/>
    <w:rsid w:val="005C7AF4"/>
    <w:rsid w:val="00642797"/>
    <w:rsid w:val="00673F5B"/>
    <w:rsid w:val="00741712"/>
    <w:rsid w:val="009365BC"/>
    <w:rsid w:val="009D41C0"/>
    <w:rsid w:val="009E0201"/>
    <w:rsid w:val="00BC54E9"/>
    <w:rsid w:val="00C50F27"/>
    <w:rsid w:val="00CA13D3"/>
    <w:rsid w:val="00D06EF2"/>
    <w:rsid w:val="00D56736"/>
    <w:rsid w:val="00E81859"/>
    <w:rsid w:val="00E91E9A"/>
    <w:rsid w:val="00F1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FF7F99-7B95-409B-A896-8C01F2F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3F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3F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3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喻可乐</dc:creator>
  <cp:keywords/>
  <dc:description/>
  <cp:lastModifiedBy>魏亚楠</cp:lastModifiedBy>
  <cp:revision>14</cp:revision>
  <dcterms:created xsi:type="dcterms:W3CDTF">2020-03-05T07:24:00Z</dcterms:created>
  <dcterms:modified xsi:type="dcterms:W3CDTF">2021-10-06T10:53:00Z</dcterms:modified>
</cp:coreProperties>
</file>