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3B25" w14:textId="77777777" w:rsidR="000D01A3" w:rsidRDefault="000D01A3" w:rsidP="00DC1372">
      <w:pPr>
        <w:widowControl/>
        <w:jc w:val="left"/>
      </w:pPr>
      <w:bookmarkStart w:id="0" w:name="_GoBack"/>
      <w:r>
        <w:rPr>
          <w:rFonts w:ascii="仿宋_GB2312" w:eastAsia="仿宋_GB2312" w:hAnsi="仿宋_GB2312" w:cs="仿宋_GB2312" w:hint="eastAsia"/>
          <w:sz w:val="28"/>
          <w:szCs w:val="36"/>
        </w:rPr>
        <w:t>附件：</w:t>
      </w:r>
      <w:r w:rsidR="00045F2E">
        <w:rPr>
          <w:rFonts w:ascii="宋体" w:hAnsi="宋体" w:cs="宋体"/>
          <w:noProof/>
          <w:kern w:val="0"/>
          <w:sz w:val="24"/>
          <w:lang w:bidi="ar"/>
        </w:rPr>
        <w:pict w14:anchorId="628006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2.2pt;height:22.2pt;mso-wrap-style:square;mso-position-horizontal-relative:page;mso-position-vertical-relative:page"/>
        </w:pic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36"/>
        <w:gridCol w:w="1002"/>
      </w:tblGrid>
      <w:tr w:rsidR="000D01A3" w14:paraId="6E752FCE" w14:textId="77777777" w:rsidTr="00BB429C">
        <w:trPr>
          <w:gridAfter w:val="2"/>
          <w:wAfter w:w="1038" w:type="dxa"/>
          <w:trHeight w:val="799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B87C" w14:textId="31219AD9" w:rsidR="000D01A3" w:rsidRPr="00692C1A" w:rsidRDefault="00DD12A3" w:rsidP="00DC1372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 w:rsidR="000D01A3" w:rsidRPr="00692C1A">
              <w:rPr>
                <w:rFonts w:ascii="宋体" w:hAnsi="宋体" w:cs="宋体" w:hint="eastAsia"/>
                <w:kern w:val="0"/>
                <w:sz w:val="32"/>
                <w:szCs w:val="32"/>
              </w:rPr>
              <w:t>中国石油大学（华东）第二课堂成绩预警通知书（存根）</w:t>
            </w:r>
          </w:p>
        </w:tc>
      </w:tr>
      <w:bookmarkEnd w:id="0"/>
      <w:tr w:rsidR="000D01A3" w14:paraId="28DF849A" w14:textId="77777777" w:rsidTr="00824148">
        <w:trPr>
          <w:gridAfter w:val="1"/>
          <w:wAfter w:w="1002" w:type="dxa"/>
          <w:trHeight w:val="1130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EBF9" w14:textId="0CB9E28B" w:rsidR="000D01A3" w:rsidRPr="00692C1A" w:rsidRDefault="000D01A3" w:rsidP="00DC137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20</w:t>
            </w:r>
            <w:r w:rsidR="00B92008">
              <w:rPr>
                <w:rFonts w:ascii="宋体" w:hAnsi="宋体" w:cs="宋体" w:hint="eastAsia"/>
                <w:kern w:val="0"/>
                <w:sz w:val="28"/>
                <w:szCs w:val="28"/>
              </w:rPr>
              <w:t>19</w:t>
            </w: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-20</w:t>
            </w:r>
            <w:r w:rsidR="00B92008"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学年 第</w:t>
            </w:r>
            <w:r w:rsidR="00B92008">
              <w:rPr>
                <w:rFonts w:ascii="宋体" w:hAnsi="宋体" w:cs="宋体" w:hint="eastAsia"/>
                <w:kern w:val="0"/>
                <w:sz w:val="28"/>
                <w:szCs w:val="28"/>
              </w:rPr>
              <w:t>一</w:t>
            </w: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学期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65EE" w14:textId="77777777" w:rsidR="000D01A3" w:rsidRPr="00692C1A" w:rsidRDefault="000D01A3" w:rsidP="00DC137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3753" w14:textId="77777777" w:rsidR="000D01A3" w:rsidRPr="00692C1A" w:rsidRDefault="000D01A3" w:rsidP="00DC137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23926" w14:textId="77777777" w:rsidR="000D01A3" w:rsidRPr="00692C1A" w:rsidRDefault="000D01A3" w:rsidP="00DC137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6A60" w14:textId="77777777" w:rsidR="000D01A3" w:rsidRPr="00692C1A" w:rsidRDefault="000D01A3" w:rsidP="00DC137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E394" w14:textId="77777777" w:rsidR="000D01A3" w:rsidRPr="00692C1A" w:rsidRDefault="000D01A3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第    号</w:t>
            </w:r>
          </w:p>
        </w:tc>
      </w:tr>
      <w:tr w:rsidR="00BB429C" w14:paraId="3CD22F20" w14:textId="77777777" w:rsidTr="00824148">
        <w:trPr>
          <w:trHeight w:val="55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7B6" w14:textId="77777777" w:rsidR="00BB429C" w:rsidRPr="00692C1A" w:rsidRDefault="00BB429C" w:rsidP="00DC137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  院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2AA5F7" w14:textId="414FF3C0" w:rsidR="00BB429C" w:rsidRPr="00692C1A" w:rsidRDefault="00BB429C" w:rsidP="00DC137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BE62" w14:textId="0B73D712" w:rsidR="00BB429C" w:rsidRPr="00692C1A" w:rsidRDefault="00BB429C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EDA4A5" w14:textId="3503D7E9" w:rsidR="00BB429C" w:rsidRPr="00692C1A" w:rsidRDefault="00BB429C" w:rsidP="00DC137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B429C" w14:paraId="0A3745FF" w14:textId="77777777" w:rsidTr="00824148">
        <w:trPr>
          <w:trHeight w:val="552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A8A7" w14:textId="1A0F6826" w:rsidR="00BB429C" w:rsidRPr="00692C1A" w:rsidRDefault="00BB429C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511E69" w14:textId="6F7EE40D" w:rsidR="00BB429C" w:rsidRPr="00692C1A" w:rsidRDefault="00BB429C" w:rsidP="00DC137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ABF48" w14:textId="681D4F82" w:rsidR="00BB429C" w:rsidRPr="00692C1A" w:rsidRDefault="00BB429C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7AB323" w14:textId="656ED413" w:rsidR="00BB429C" w:rsidRPr="00692C1A" w:rsidRDefault="00BB429C" w:rsidP="00DC1372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BB429C" w14:paraId="7616C7EB" w14:textId="77777777" w:rsidTr="00824148">
        <w:trPr>
          <w:trHeight w:val="634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9B6B73" w14:textId="77777777" w:rsidR="00CA2A2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第二课堂</w:t>
            </w:r>
          </w:p>
          <w:p w14:paraId="0584F9EB" w14:textId="3C7D8D1D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BBCF29" w14:textId="4A1C7407" w:rsidR="00B92008" w:rsidRPr="00B92008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0720A7" w14:textId="0D912044" w:rsidR="00B92008" w:rsidRPr="00B92008" w:rsidRDefault="00B92008" w:rsidP="008241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思想成长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7C6874" w14:textId="3E379F49" w:rsidR="00B92008" w:rsidRPr="00B92008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创新创业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C01669" w14:textId="0952122F" w:rsidR="00B92008" w:rsidRPr="00BB429C" w:rsidRDefault="00BB429C" w:rsidP="00DC1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文体发展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28A61D" w14:textId="0E404EA1" w:rsidR="00B92008" w:rsidRPr="00B92008" w:rsidRDefault="00BB429C" w:rsidP="00DC1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社会实践与志愿服务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45B46" w14:textId="6DA513E3" w:rsidR="00B92008" w:rsidRPr="00B92008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2008">
              <w:rPr>
                <w:rFonts w:ascii="宋体" w:hAnsi="宋体" w:cs="宋体" w:hint="eastAsia"/>
                <w:kern w:val="0"/>
                <w:szCs w:val="21"/>
              </w:rPr>
              <w:t>工作履历与技能培训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DE8164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○成绩提醒</w:t>
            </w: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○成绩警告</w:t>
            </w:r>
          </w:p>
        </w:tc>
      </w:tr>
      <w:tr w:rsidR="00BB429C" w14:paraId="55F7C6D2" w14:textId="77777777" w:rsidTr="00824148">
        <w:trPr>
          <w:trHeight w:val="634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E4B" w14:textId="77777777" w:rsidR="00B92008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B06393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E8CE59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412544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3F8223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7049C9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09376E" w14:textId="1EE17774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05C0A" w14:textId="77777777" w:rsidR="00B92008" w:rsidRPr="00692C1A" w:rsidRDefault="00B92008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0D01A3" w14:paraId="68201D19" w14:textId="77777777" w:rsidTr="00824148">
        <w:trPr>
          <w:trHeight w:val="57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8678" w14:textId="77777777" w:rsidR="000D01A3" w:rsidRPr="00692C1A" w:rsidRDefault="000D01A3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338C6D" w14:textId="77777777" w:rsidR="000D01A3" w:rsidRPr="00692C1A" w:rsidRDefault="000D01A3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FB7B" w14:textId="77777777" w:rsidR="000D01A3" w:rsidRPr="00692C1A" w:rsidRDefault="000D01A3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2254E8" w14:textId="77777777" w:rsidR="000D01A3" w:rsidRPr="00692C1A" w:rsidRDefault="000D01A3" w:rsidP="00DC137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92C1A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1B08410" w14:textId="77777777" w:rsidR="00D86D24" w:rsidRDefault="00D86D24" w:rsidP="00DC1372"/>
    <w:sectPr w:rsidR="00D86D24" w:rsidSect="00692C1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ACE5" w14:textId="77777777" w:rsidR="00045F2E" w:rsidRDefault="00045F2E" w:rsidP="000D01A3">
      <w:r>
        <w:separator/>
      </w:r>
    </w:p>
  </w:endnote>
  <w:endnote w:type="continuationSeparator" w:id="0">
    <w:p w14:paraId="035C1B4B" w14:textId="77777777" w:rsidR="00045F2E" w:rsidRDefault="00045F2E" w:rsidP="000D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5BCF" w14:textId="77777777" w:rsidR="00045F2E" w:rsidRDefault="00045F2E" w:rsidP="000D01A3">
      <w:r>
        <w:separator/>
      </w:r>
    </w:p>
  </w:footnote>
  <w:footnote w:type="continuationSeparator" w:id="0">
    <w:p w14:paraId="3E299ED8" w14:textId="77777777" w:rsidR="00045F2E" w:rsidRDefault="00045F2E" w:rsidP="000D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FB0CE"/>
    <w:multiLevelType w:val="singleLevel"/>
    <w:tmpl w:val="38A68620"/>
    <w:lvl w:ilvl="0">
      <w:start w:val="1"/>
      <w:numFmt w:val="chineseCounting"/>
      <w:suff w:val="space"/>
      <w:lvlText w:val="第%1条"/>
      <w:lvlJc w:val="left"/>
      <w:rPr>
        <w:rFonts w:ascii="黑体" w:eastAsia="黑体" w:hAnsi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E1"/>
    <w:rsid w:val="00045F2E"/>
    <w:rsid w:val="00052686"/>
    <w:rsid w:val="0005521E"/>
    <w:rsid w:val="000632FB"/>
    <w:rsid w:val="000D01A3"/>
    <w:rsid w:val="00144B6C"/>
    <w:rsid w:val="001B3C70"/>
    <w:rsid w:val="001D49C4"/>
    <w:rsid w:val="001E7D4B"/>
    <w:rsid w:val="002258F0"/>
    <w:rsid w:val="0025314E"/>
    <w:rsid w:val="002D74D5"/>
    <w:rsid w:val="002F5B00"/>
    <w:rsid w:val="0033486F"/>
    <w:rsid w:val="003459CB"/>
    <w:rsid w:val="0037495B"/>
    <w:rsid w:val="00375B9E"/>
    <w:rsid w:val="003A7ABA"/>
    <w:rsid w:val="003D22C1"/>
    <w:rsid w:val="00410E08"/>
    <w:rsid w:val="00474F47"/>
    <w:rsid w:val="00502B15"/>
    <w:rsid w:val="0053356A"/>
    <w:rsid w:val="005A2500"/>
    <w:rsid w:val="005D3A48"/>
    <w:rsid w:val="005F1F7D"/>
    <w:rsid w:val="006234E3"/>
    <w:rsid w:val="00671EB2"/>
    <w:rsid w:val="00692C1A"/>
    <w:rsid w:val="006C3F26"/>
    <w:rsid w:val="006D2F8C"/>
    <w:rsid w:val="006E209F"/>
    <w:rsid w:val="006E306B"/>
    <w:rsid w:val="00755E4F"/>
    <w:rsid w:val="00772A5B"/>
    <w:rsid w:val="00824148"/>
    <w:rsid w:val="00885EAC"/>
    <w:rsid w:val="00922980"/>
    <w:rsid w:val="00977831"/>
    <w:rsid w:val="00977AF5"/>
    <w:rsid w:val="009957B6"/>
    <w:rsid w:val="00A347FC"/>
    <w:rsid w:val="00A428AD"/>
    <w:rsid w:val="00AD312D"/>
    <w:rsid w:val="00AF40AE"/>
    <w:rsid w:val="00B10729"/>
    <w:rsid w:val="00B822AF"/>
    <w:rsid w:val="00B92008"/>
    <w:rsid w:val="00BA683C"/>
    <w:rsid w:val="00BB429C"/>
    <w:rsid w:val="00BE2532"/>
    <w:rsid w:val="00C271B4"/>
    <w:rsid w:val="00C6560B"/>
    <w:rsid w:val="00C661E1"/>
    <w:rsid w:val="00C679AF"/>
    <w:rsid w:val="00C83F5A"/>
    <w:rsid w:val="00C9445C"/>
    <w:rsid w:val="00C960AD"/>
    <w:rsid w:val="00CA2A2A"/>
    <w:rsid w:val="00CA5E5F"/>
    <w:rsid w:val="00CB1BE0"/>
    <w:rsid w:val="00CB761E"/>
    <w:rsid w:val="00CC7AFE"/>
    <w:rsid w:val="00CD2D6B"/>
    <w:rsid w:val="00D14773"/>
    <w:rsid w:val="00D86D24"/>
    <w:rsid w:val="00DC1372"/>
    <w:rsid w:val="00DC40E0"/>
    <w:rsid w:val="00DD12A3"/>
    <w:rsid w:val="00DE2E9B"/>
    <w:rsid w:val="00DF75DF"/>
    <w:rsid w:val="00E27DF8"/>
    <w:rsid w:val="00EA3F43"/>
    <w:rsid w:val="00F47832"/>
    <w:rsid w:val="00F85A50"/>
    <w:rsid w:val="00FA7E2A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F96A4"/>
  <w15:chartTrackingRefBased/>
  <w15:docId w15:val="{76FB9FF9-08AE-49C6-82FD-62F8E847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1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1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1A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459C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459C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晓伟</dc:creator>
  <cp:keywords/>
  <dc:description/>
  <cp:lastModifiedBy>陈裕达</cp:lastModifiedBy>
  <cp:revision>3</cp:revision>
  <dcterms:created xsi:type="dcterms:W3CDTF">2019-08-30T06:34:00Z</dcterms:created>
  <dcterms:modified xsi:type="dcterms:W3CDTF">2019-08-30T06:42:00Z</dcterms:modified>
</cp:coreProperties>
</file>