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F0A63" w14:textId="7C1BDDF3" w:rsidR="009C4B91" w:rsidRPr="00873AE7" w:rsidRDefault="009C4B91" w:rsidP="002C17A4">
      <w:pPr>
        <w:widowControl/>
        <w:spacing w:line="560" w:lineRule="exact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873AE7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附件</w:t>
      </w:r>
      <w:r w:rsidR="008E1E00">
        <w:rPr>
          <w:rFonts w:ascii="黑体" w:eastAsia="黑体" w:hAnsi="黑体" w:cs="宋体"/>
          <w:color w:val="000000" w:themeColor="text1"/>
          <w:kern w:val="0"/>
          <w:sz w:val="32"/>
          <w:szCs w:val="32"/>
        </w:rPr>
        <w:t>3</w:t>
      </w:r>
    </w:p>
    <w:p w14:paraId="56018BB0" w14:textId="77777777" w:rsidR="00A57E44" w:rsidRDefault="00A57E44" w:rsidP="00A57E44">
      <w:pPr>
        <w:widowControl/>
        <w:spacing w:line="560" w:lineRule="exac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</w:rPr>
      </w:pPr>
      <w:r w:rsidRPr="00A57E44"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“科创赛场”科技竞赛</w:t>
      </w:r>
      <w:r w:rsidR="009E4C42" w:rsidRPr="009C4B91"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院部卫星活动</w:t>
      </w:r>
    </w:p>
    <w:p w14:paraId="085E932D" w14:textId="4D627A7A" w:rsidR="009E4C42" w:rsidRDefault="009E4C42" w:rsidP="00A57E44">
      <w:pPr>
        <w:widowControl/>
        <w:spacing w:line="560" w:lineRule="exac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</w:rPr>
      </w:pPr>
      <w:r w:rsidRPr="009C4B91"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一览表</w:t>
      </w:r>
    </w:p>
    <w:p w14:paraId="2F40EB7B" w14:textId="77777777" w:rsidR="009C4B91" w:rsidRPr="009C4B91" w:rsidRDefault="009C4B91" w:rsidP="009C4B91">
      <w:pPr>
        <w:widowControl/>
        <w:spacing w:line="560" w:lineRule="exact"/>
        <w:ind w:firstLineChars="200" w:firstLine="880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</w:rPr>
      </w:pPr>
    </w:p>
    <w:tbl>
      <w:tblPr>
        <w:tblStyle w:val="a8"/>
        <w:tblW w:w="9640" w:type="dxa"/>
        <w:tblInd w:w="-289" w:type="dxa"/>
        <w:tblLook w:val="04A0" w:firstRow="1" w:lastRow="0" w:firstColumn="1" w:lastColumn="0" w:noHBand="0" w:noVBand="1"/>
      </w:tblPr>
      <w:tblGrid>
        <w:gridCol w:w="851"/>
        <w:gridCol w:w="94"/>
        <w:gridCol w:w="40"/>
        <w:gridCol w:w="4686"/>
        <w:gridCol w:w="446"/>
        <w:gridCol w:w="189"/>
        <w:gridCol w:w="3334"/>
      </w:tblGrid>
      <w:tr w:rsidR="009E4C42" w14:paraId="76BC9050" w14:textId="77777777" w:rsidTr="002C17A4">
        <w:trPr>
          <w:trHeight w:val="510"/>
        </w:trPr>
        <w:tc>
          <w:tcPr>
            <w:tcW w:w="9640" w:type="dxa"/>
            <w:gridSpan w:val="7"/>
            <w:vAlign w:val="center"/>
          </w:tcPr>
          <w:p w14:paraId="6896A81F" w14:textId="77777777" w:rsidR="009E4C42" w:rsidRPr="009C4B91" w:rsidRDefault="009E4C42" w:rsidP="002C17A4">
            <w:pPr>
              <w:spacing w:line="5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9C4B91">
              <w:rPr>
                <w:rFonts w:ascii="黑体" w:eastAsia="黑体" w:hAnsi="黑体" w:cs="仿宋" w:hint="eastAsia"/>
                <w:sz w:val="28"/>
                <w:szCs w:val="28"/>
              </w:rPr>
              <w:t>地球科学与技术学院</w:t>
            </w:r>
          </w:p>
        </w:tc>
      </w:tr>
      <w:tr w:rsidR="009E4C42" w14:paraId="6867F533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3AF95236" w14:textId="77777777" w:rsidR="009E4C42" w:rsidRPr="009C4B91" w:rsidRDefault="009E4C42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序号</w:t>
            </w:r>
          </w:p>
        </w:tc>
        <w:tc>
          <w:tcPr>
            <w:tcW w:w="4820" w:type="dxa"/>
            <w:gridSpan w:val="3"/>
            <w:vAlign w:val="center"/>
          </w:tcPr>
          <w:p w14:paraId="09D3B2EB" w14:textId="77777777" w:rsidR="009E4C42" w:rsidRPr="009C4B91" w:rsidRDefault="009E4C42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969" w:type="dxa"/>
            <w:gridSpan w:val="3"/>
            <w:vAlign w:val="center"/>
          </w:tcPr>
          <w:p w14:paraId="198397EC" w14:textId="77777777" w:rsidR="009E4C42" w:rsidRPr="009C4B91" w:rsidRDefault="009E4C42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9E4C42" w14:paraId="11B526CC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773695C4" w14:textId="77777777" w:rsidR="009E4C42" w:rsidRPr="009C4B91" w:rsidRDefault="009E4C42" w:rsidP="002C17A4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4820" w:type="dxa"/>
            <w:gridSpan w:val="3"/>
            <w:vAlign w:val="center"/>
          </w:tcPr>
          <w:p w14:paraId="6DF7D891" w14:textId="77777777" w:rsidR="008E1E00" w:rsidRPr="008E1E00" w:rsidRDefault="008E1E00" w:rsidP="002C17A4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proofErr w:type="gramStart"/>
            <w:r w:rsidRPr="008E1E00">
              <w:rPr>
                <w:rFonts w:ascii="仿宋_GB2312" w:eastAsia="仿宋_GB2312" w:hAnsi="仿宋" w:cs="仿宋" w:hint="eastAsia"/>
                <w:sz w:val="28"/>
                <w:szCs w:val="28"/>
              </w:rPr>
              <w:t>科创论坛</w:t>
            </w:r>
            <w:proofErr w:type="gramEnd"/>
            <w:r w:rsidRPr="008E1E00">
              <w:rPr>
                <w:rFonts w:ascii="仿宋_GB2312" w:eastAsia="仿宋_GB2312" w:hAnsi="仿宋" w:cs="仿宋" w:hint="eastAsia"/>
                <w:sz w:val="28"/>
                <w:szCs w:val="28"/>
              </w:rPr>
              <w:t>暨“地语明灯”系列讲座（共7期）</w:t>
            </w:r>
          </w:p>
          <w:p w14:paraId="583C12F5" w14:textId="77777777" w:rsidR="008E1E00" w:rsidRPr="008E1E00" w:rsidRDefault="008E1E00" w:rsidP="002C17A4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proofErr w:type="gramStart"/>
            <w:r w:rsidRPr="008E1E00">
              <w:rPr>
                <w:rFonts w:ascii="仿宋_GB2312" w:eastAsia="仿宋_GB2312" w:hAnsi="仿宋" w:cs="仿宋" w:hint="eastAsia"/>
                <w:sz w:val="28"/>
                <w:szCs w:val="28"/>
              </w:rPr>
              <w:t>1 .</w:t>
            </w:r>
            <w:proofErr w:type="gramEnd"/>
            <w:r w:rsidRPr="008E1E00">
              <w:rPr>
                <w:rFonts w:ascii="仿宋_GB2312" w:eastAsia="仿宋_GB2312" w:hAnsi="仿宋" w:cs="仿宋" w:hint="eastAsia"/>
                <w:sz w:val="28"/>
                <w:szCs w:val="28"/>
              </w:rPr>
              <w:t>“地语明灯”第十三讲之“科创有我”三大赛解析</w:t>
            </w:r>
          </w:p>
          <w:p w14:paraId="13B02A95" w14:textId="77777777" w:rsidR="008E1E00" w:rsidRPr="008E1E00" w:rsidRDefault="008E1E00" w:rsidP="002C17A4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8E1E00">
              <w:rPr>
                <w:rFonts w:ascii="仿宋_GB2312" w:eastAsia="仿宋_GB2312" w:hAnsi="仿宋" w:cs="仿宋" w:hint="eastAsia"/>
                <w:sz w:val="28"/>
                <w:szCs w:val="28"/>
              </w:rPr>
              <w:t>2. “地语明灯”第十四讲之“三大赛”经验分享交流会</w:t>
            </w:r>
          </w:p>
          <w:p w14:paraId="685E46FB" w14:textId="77777777" w:rsidR="008E1E00" w:rsidRPr="008E1E00" w:rsidRDefault="008E1E00" w:rsidP="002C17A4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8E1E00">
              <w:rPr>
                <w:rFonts w:ascii="仿宋_GB2312" w:eastAsia="仿宋_GB2312" w:hAnsi="仿宋" w:cs="仿宋" w:hint="eastAsia"/>
                <w:sz w:val="28"/>
                <w:szCs w:val="28"/>
              </w:rPr>
              <w:t>3.“地语明灯”第十五讲之“地球知识预科普”</w:t>
            </w:r>
          </w:p>
          <w:p w14:paraId="03D5F583" w14:textId="77777777" w:rsidR="008E1E00" w:rsidRPr="008E1E00" w:rsidRDefault="008E1E00" w:rsidP="002C17A4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8E1E00">
              <w:rPr>
                <w:rFonts w:ascii="仿宋_GB2312" w:eastAsia="仿宋_GB2312" w:hAnsi="仿宋" w:cs="仿宋" w:hint="eastAsia"/>
                <w:sz w:val="28"/>
                <w:szCs w:val="28"/>
              </w:rPr>
              <w:t>4. “地语明灯”第十六讲之“展目望地质，巧手建模型”</w:t>
            </w:r>
          </w:p>
          <w:p w14:paraId="42384C66" w14:textId="77777777" w:rsidR="008E1E00" w:rsidRPr="008E1E00" w:rsidRDefault="008E1E00" w:rsidP="002C17A4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8E1E00">
              <w:rPr>
                <w:rFonts w:ascii="仿宋_GB2312" w:eastAsia="仿宋_GB2312" w:hAnsi="仿宋" w:cs="仿宋" w:hint="eastAsia"/>
                <w:sz w:val="28"/>
                <w:szCs w:val="28"/>
              </w:rPr>
              <w:t>5. “地语明灯”第十七讲之“美赛参赛技巧讲解”</w:t>
            </w:r>
          </w:p>
          <w:p w14:paraId="04D7CC89" w14:textId="77777777" w:rsidR="008E1E00" w:rsidRPr="008E1E00" w:rsidRDefault="008E1E00" w:rsidP="002C17A4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8E1E00">
              <w:rPr>
                <w:rFonts w:ascii="仿宋_GB2312" w:eastAsia="仿宋_GB2312" w:hAnsi="仿宋" w:cs="仿宋" w:hint="eastAsia"/>
                <w:sz w:val="28"/>
                <w:szCs w:val="28"/>
              </w:rPr>
              <w:t>6. “地语明灯”第十八讲之“三大赛参赛经验分享”</w:t>
            </w:r>
          </w:p>
          <w:p w14:paraId="42F95C55" w14:textId="65CE5153" w:rsidR="005F5330" w:rsidRPr="009C4B91" w:rsidRDefault="008E1E00" w:rsidP="002C17A4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8E1E00">
              <w:rPr>
                <w:rFonts w:ascii="仿宋_GB2312" w:eastAsia="仿宋_GB2312" w:hAnsi="仿宋" w:cs="仿宋" w:hint="eastAsia"/>
                <w:sz w:val="28"/>
                <w:szCs w:val="28"/>
              </w:rPr>
              <w:t>7. “地语明灯”第十九讲之“创新创业项目立项和开展经验分享”</w:t>
            </w:r>
          </w:p>
        </w:tc>
        <w:tc>
          <w:tcPr>
            <w:tcW w:w="3969" w:type="dxa"/>
            <w:gridSpan w:val="3"/>
            <w:vAlign w:val="center"/>
          </w:tcPr>
          <w:p w14:paraId="7357FDEB" w14:textId="44373F2D" w:rsidR="009E4C42" w:rsidRPr="009C4B91" w:rsidRDefault="00215A1A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11月-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  <w:r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月</w:t>
            </w:r>
          </w:p>
        </w:tc>
      </w:tr>
      <w:tr w:rsidR="00D4708C" w14:paraId="45F33F7C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6D9E0E7D" w14:textId="77777777" w:rsidR="00D4708C" w:rsidRPr="009C4B91" w:rsidRDefault="00D4708C" w:rsidP="002C17A4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4820" w:type="dxa"/>
            <w:gridSpan w:val="3"/>
            <w:vAlign w:val="center"/>
          </w:tcPr>
          <w:p w14:paraId="639EBBF5" w14:textId="52EA7A77" w:rsidR="00D4708C" w:rsidRPr="009C4B91" w:rsidRDefault="008E1E00" w:rsidP="002C17A4">
            <w:pPr>
              <w:pStyle w:val="a7"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proofErr w:type="gramStart"/>
            <w:r w:rsidRPr="008E1E00">
              <w:rPr>
                <w:rFonts w:ascii="仿宋_GB2312" w:eastAsia="仿宋_GB2312" w:hAnsi="仿宋" w:cs="仿宋" w:hint="eastAsia"/>
                <w:bCs/>
                <w:color w:val="333333"/>
                <w:sz w:val="28"/>
                <w:szCs w:val="28"/>
                <w:shd w:val="clear" w:color="auto" w:fill="FFFFFF"/>
              </w:rPr>
              <w:t>科创赛场</w:t>
            </w:r>
            <w:proofErr w:type="gramEnd"/>
            <w:r w:rsidRPr="008E1E00">
              <w:rPr>
                <w:rFonts w:ascii="仿宋_GB2312" w:eastAsia="仿宋_GB2312" w:hAnsi="仿宋" w:cs="仿宋" w:hint="eastAsia"/>
                <w:bCs/>
                <w:color w:val="333333"/>
                <w:sz w:val="28"/>
                <w:szCs w:val="28"/>
                <w:shd w:val="clear" w:color="auto" w:fill="FFFFFF"/>
              </w:rPr>
              <w:t>：“东方杯”全国大学生勘探地球物理大赛分赛区初赛</w:t>
            </w:r>
            <w:proofErr w:type="gramStart"/>
            <w:r w:rsidRPr="008E1E00">
              <w:rPr>
                <w:rFonts w:ascii="仿宋_GB2312" w:eastAsia="仿宋_GB2312" w:hAnsi="仿宋" w:cs="仿宋" w:hint="eastAsia"/>
                <w:bCs/>
                <w:color w:val="333333"/>
                <w:sz w:val="28"/>
                <w:szCs w:val="28"/>
                <w:shd w:val="clear" w:color="auto" w:fill="FFFFFF"/>
              </w:rPr>
              <w:t>暨校赛</w:t>
            </w:r>
            <w:proofErr w:type="gramEnd"/>
          </w:p>
        </w:tc>
        <w:tc>
          <w:tcPr>
            <w:tcW w:w="3969" w:type="dxa"/>
            <w:gridSpan w:val="3"/>
            <w:vAlign w:val="center"/>
          </w:tcPr>
          <w:p w14:paraId="5B9D8B3B" w14:textId="236062C4" w:rsidR="00D4708C" w:rsidRPr="009C4B91" w:rsidRDefault="00215A1A" w:rsidP="002C17A4">
            <w:pPr>
              <w:pStyle w:val="a7"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11月-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  <w:r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月</w:t>
            </w:r>
          </w:p>
        </w:tc>
      </w:tr>
      <w:tr w:rsidR="00D4708C" w14:paraId="1195A9C1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1FD744DA" w14:textId="77777777" w:rsidR="00D4708C" w:rsidRPr="009C4B91" w:rsidRDefault="00D4708C" w:rsidP="002C17A4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4820" w:type="dxa"/>
            <w:gridSpan w:val="3"/>
            <w:vAlign w:val="center"/>
          </w:tcPr>
          <w:p w14:paraId="207919A4" w14:textId="0C39B573" w:rsidR="00D4708C" w:rsidRPr="009C4B91" w:rsidRDefault="008E1E00" w:rsidP="002C17A4">
            <w:pPr>
              <w:pStyle w:val="a7"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proofErr w:type="gramStart"/>
            <w:r w:rsidRPr="008E1E00">
              <w:rPr>
                <w:rFonts w:ascii="仿宋_GB2312" w:eastAsia="仿宋_GB2312" w:hAnsi="仿宋" w:cs="仿宋" w:hint="eastAsia"/>
                <w:bCs/>
                <w:color w:val="333333"/>
                <w:sz w:val="28"/>
                <w:szCs w:val="28"/>
                <w:shd w:val="clear" w:color="auto" w:fill="FFFFFF"/>
              </w:rPr>
              <w:t>科创赛场</w:t>
            </w:r>
            <w:proofErr w:type="gramEnd"/>
            <w:r w:rsidRPr="008E1E00">
              <w:rPr>
                <w:rFonts w:ascii="仿宋_GB2312" w:eastAsia="仿宋_GB2312" w:hAnsi="仿宋" w:cs="仿宋" w:hint="eastAsia"/>
                <w:bCs/>
                <w:color w:val="333333"/>
                <w:sz w:val="28"/>
                <w:szCs w:val="28"/>
                <w:shd w:val="clear" w:color="auto" w:fill="FFFFFF"/>
              </w:rPr>
              <w:t>：第五届地球科普知识竞赛</w:t>
            </w:r>
          </w:p>
        </w:tc>
        <w:tc>
          <w:tcPr>
            <w:tcW w:w="3969" w:type="dxa"/>
            <w:gridSpan w:val="3"/>
            <w:vAlign w:val="center"/>
          </w:tcPr>
          <w:p w14:paraId="60D97621" w14:textId="00E5A22D" w:rsidR="00D4708C" w:rsidRPr="009C4B91" w:rsidRDefault="002C17A4" w:rsidP="002C17A4">
            <w:pPr>
              <w:pStyle w:val="a7"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="008E1E00" w:rsidRPr="008E1E00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12月初</w:t>
            </w:r>
          </w:p>
        </w:tc>
      </w:tr>
      <w:tr w:rsidR="00D4708C" w14:paraId="30B76969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359E1BD1" w14:textId="77777777" w:rsidR="00D4708C" w:rsidRPr="009C4B91" w:rsidRDefault="00D4708C" w:rsidP="002C17A4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4820" w:type="dxa"/>
            <w:gridSpan w:val="3"/>
            <w:vAlign w:val="center"/>
          </w:tcPr>
          <w:p w14:paraId="0D9DFE71" w14:textId="012D452E" w:rsidR="00D4708C" w:rsidRPr="009C4B91" w:rsidRDefault="008E1E00" w:rsidP="002C17A4">
            <w:pPr>
              <w:pStyle w:val="a7"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proofErr w:type="gramStart"/>
            <w:r w:rsidRPr="008E1E00">
              <w:rPr>
                <w:rFonts w:ascii="仿宋_GB2312" w:eastAsia="仿宋_GB2312" w:hAnsi="仿宋" w:cs="仿宋" w:hint="eastAsia"/>
                <w:bCs/>
                <w:color w:val="333333"/>
                <w:sz w:val="28"/>
                <w:szCs w:val="28"/>
                <w:shd w:val="clear" w:color="auto" w:fill="FFFFFF"/>
              </w:rPr>
              <w:t>科创赛场</w:t>
            </w:r>
            <w:proofErr w:type="gramEnd"/>
            <w:r w:rsidRPr="008E1E00">
              <w:rPr>
                <w:rFonts w:ascii="仿宋_GB2312" w:eastAsia="仿宋_GB2312" w:hAnsi="仿宋" w:cs="仿宋" w:hint="eastAsia"/>
                <w:bCs/>
                <w:color w:val="333333"/>
                <w:sz w:val="28"/>
                <w:szCs w:val="28"/>
                <w:shd w:val="clear" w:color="auto" w:fill="FFFFFF"/>
              </w:rPr>
              <w:t>：第十五届地质模型大赛</w:t>
            </w:r>
          </w:p>
        </w:tc>
        <w:tc>
          <w:tcPr>
            <w:tcW w:w="3969" w:type="dxa"/>
            <w:gridSpan w:val="3"/>
            <w:vAlign w:val="center"/>
          </w:tcPr>
          <w:p w14:paraId="0136DC8B" w14:textId="6A555939" w:rsidR="00D4708C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="008E1E00" w:rsidRPr="008E1E00">
              <w:rPr>
                <w:rFonts w:ascii="仿宋_GB2312" w:eastAsia="仿宋_GB2312" w:hAnsi="仿宋" w:cs="仿宋" w:hint="eastAsia"/>
                <w:sz w:val="28"/>
                <w:szCs w:val="28"/>
              </w:rPr>
              <w:t>10月末到12月末</w:t>
            </w:r>
          </w:p>
        </w:tc>
      </w:tr>
      <w:tr w:rsidR="00D4708C" w14:paraId="5757F8ED" w14:textId="77777777" w:rsidTr="002C17A4">
        <w:trPr>
          <w:trHeight w:val="510"/>
        </w:trPr>
        <w:tc>
          <w:tcPr>
            <w:tcW w:w="9640" w:type="dxa"/>
            <w:gridSpan w:val="7"/>
            <w:vAlign w:val="center"/>
          </w:tcPr>
          <w:p w14:paraId="168A6BD8" w14:textId="23828F93" w:rsidR="00D4708C" w:rsidRPr="009C4B91" w:rsidRDefault="008E1E00" w:rsidP="002C17A4">
            <w:pPr>
              <w:spacing w:line="5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8E1E00">
              <w:rPr>
                <w:rFonts w:ascii="黑体" w:eastAsia="黑体" w:hAnsi="黑体" w:cs="仿宋" w:hint="eastAsia"/>
                <w:sz w:val="28"/>
                <w:szCs w:val="28"/>
              </w:rPr>
              <w:t>石油工程学院</w:t>
            </w:r>
          </w:p>
        </w:tc>
      </w:tr>
      <w:tr w:rsidR="00D4708C" w14:paraId="179BF45F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64F57ED0" w14:textId="77777777" w:rsidR="00D4708C" w:rsidRPr="009C4B91" w:rsidRDefault="00D4708C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4820" w:type="dxa"/>
            <w:gridSpan w:val="3"/>
            <w:vAlign w:val="center"/>
          </w:tcPr>
          <w:p w14:paraId="390EEA7F" w14:textId="77777777" w:rsidR="00D4708C" w:rsidRPr="009C4B91" w:rsidRDefault="00D4708C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969" w:type="dxa"/>
            <w:gridSpan w:val="3"/>
            <w:vAlign w:val="center"/>
          </w:tcPr>
          <w:p w14:paraId="0C46EA6C" w14:textId="77777777" w:rsidR="00D4708C" w:rsidRPr="009C4B91" w:rsidRDefault="00D4708C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C42A4F" w14:paraId="4A5CB48E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54FAB0C2" w14:textId="77777777" w:rsidR="00C42A4F" w:rsidRPr="009C4B91" w:rsidRDefault="00C42A4F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4820" w:type="dxa"/>
            <w:gridSpan w:val="3"/>
            <w:vAlign w:val="center"/>
          </w:tcPr>
          <w:p w14:paraId="49A25437" w14:textId="77777777" w:rsidR="008E1E00" w:rsidRPr="008E1E00" w:rsidRDefault="008E1E00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8E1E00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创见“油”</w:t>
            </w:r>
            <w:proofErr w:type="gramStart"/>
            <w:r w:rsidRPr="008E1E00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你创新</w:t>
            </w:r>
            <w:proofErr w:type="gramEnd"/>
            <w:r w:rsidRPr="008E1E00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创业大讲堂第七期</w:t>
            </w:r>
          </w:p>
          <w:p w14:paraId="7385A8EE" w14:textId="77777777" w:rsidR="008E1E00" w:rsidRPr="008E1E00" w:rsidRDefault="008E1E00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8E1E00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1.互联网+大赛金奖项目经验分享会</w:t>
            </w:r>
          </w:p>
          <w:p w14:paraId="69AEA254" w14:textId="77777777" w:rsidR="008E1E00" w:rsidRPr="008E1E00" w:rsidRDefault="008E1E00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8E1E00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2.中国石油工程设计大赛经验分享会</w:t>
            </w:r>
          </w:p>
          <w:p w14:paraId="6B9651B2" w14:textId="77777777" w:rsidR="008E1E00" w:rsidRPr="008E1E00" w:rsidRDefault="008E1E00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8E1E00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3.数学建模美赛分享会</w:t>
            </w:r>
          </w:p>
          <w:p w14:paraId="00C90A10" w14:textId="77777777" w:rsidR="008E1E00" w:rsidRPr="008E1E00" w:rsidRDefault="008E1E00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8E1E00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4.优秀大</w:t>
            </w:r>
            <w:proofErr w:type="gramStart"/>
            <w:r w:rsidRPr="008E1E00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创项目</w:t>
            </w:r>
            <w:proofErr w:type="gramEnd"/>
            <w:r w:rsidRPr="008E1E00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分享会</w:t>
            </w:r>
          </w:p>
          <w:p w14:paraId="2E1A476A" w14:textId="3B93A69C" w:rsidR="00C42A4F" w:rsidRPr="009C4B91" w:rsidRDefault="008E1E00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8E1E00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5.优秀</w:t>
            </w:r>
            <w:proofErr w:type="gramStart"/>
            <w:r w:rsidRPr="008E1E00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学子科创分享</w:t>
            </w:r>
            <w:proofErr w:type="gramEnd"/>
            <w:r w:rsidRPr="008E1E00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会</w:t>
            </w:r>
          </w:p>
        </w:tc>
        <w:tc>
          <w:tcPr>
            <w:tcW w:w="3969" w:type="dxa"/>
            <w:gridSpan w:val="3"/>
            <w:vAlign w:val="center"/>
          </w:tcPr>
          <w:p w14:paraId="41328673" w14:textId="78D71E80" w:rsidR="00C42A4F" w:rsidRPr="009C4B91" w:rsidRDefault="00215A1A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11月-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  <w:r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月</w:t>
            </w:r>
          </w:p>
        </w:tc>
      </w:tr>
      <w:tr w:rsidR="00C42A4F" w14:paraId="073B7B87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61879010" w14:textId="77777777" w:rsidR="00C42A4F" w:rsidRPr="009C4B91" w:rsidRDefault="00C42A4F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4820" w:type="dxa"/>
            <w:gridSpan w:val="3"/>
            <w:vAlign w:val="center"/>
          </w:tcPr>
          <w:p w14:paraId="28AEA5E8" w14:textId="4CEA718D" w:rsidR="00C42A4F" w:rsidRPr="009C4B91" w:rsidRDefault="008E1E00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8E1E00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中国海洋工程设计大赛-中国石油大学(华东)</w:t>
            </w:r>
            <w:proofErr w:type="gramStart"/>
            <w:r w:rsidRPr="008E1E00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校赛</w:t>
            </w:r>
            <w:proofErr w:type="gramEnd"/>
          </w:p>
        </w:tc>
        <w:tc>
          <w:tcPr>
            <w:tcW w:w="3969" w:type="dxa"/>
            <w:gridSpan w:val="3"/>
            <w:vAlign w:val="center"/>
          </w:tcPr>
          <w:p w14:paraId="4F1F84EE" w14:textId="55255B20" w:rsidR="00C42A4F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="00C42A4F"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</w:t>
            </w:r>
          </w:p>
        </w:tc>
      </w:tr>
      <w:tr w:rsidR="00D4708C" w14:paraId="7A6CAD6D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0FFE8E16" w14:textId="77777777" w:rsidR="00D4708C" w:rsidRPr="009C4B91" w:rsidRDefault="00D4708C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</w:p>
        </w:tc>
        <w:tc>
          <w:tcPr>
            <w:tcW w:w="4820" w:type="dxa"/>
            <w:gridSpan w:val="3"/>
            <w:vAlign w:val="center"/>
          </w:tcPr>
          <w:p w14:paraId="339DA3A1" w14:textId="2919BF0A" w:rsidR="00D4708C" w:rsidRPr="009C4B91" w:rsidRDefault="008E1E00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8E1E00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第十届</w:t>
            </w:r>
            <w:proofErr w:type="spellStart"/>
            <w:r w:rsidRPr="008E1E00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petrobowl</w:t>
            </w:r>
            <w:proofErr w:type="spellEnd"/>
            <w:r w:rsidRPr="008E1E00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石油知识竞赛</w:t>
            </w:r>
          </w:p>
        </w:tc>
        <w:tc>
          <w:tcPr>
            <w:tcW w:w="3969" w:type="dxa"/>
            <w:gridSpan w:val="3"/>
            <w:vAlign w:val="center"/>
          </w:tcPr>
          <w:p w14:paraId="419B35D3" w14:textId="4B01B6D0" w:rsidR="00D4708C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="00D4708C"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</w:t>
            </w:r>
            <w:r w:rsidR="00D4708C"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1月</w:t>
            </w:r>
          </w:p>
        </w:tc>
      </w:tr>
      <w:tr w:rsidR="00D4708C" w14:paraId="5398680C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36461D45" w14:textId="77777777" w:rsidR="00D4708C" w:rsidRPr="009C4B91" w:rsidRDefault="00D4708C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4</w:t>
            </w:r>
          </w:p>
        </w:tc>
        <w:tc>
          <w:tcPr>
            <w:tcW w:w="4820" w:type="dxa"/>
            <w:gridSpan w:val="3"/>
            <w:vAlign w:val="center"/>
          </w:tcPr>
          <w:p w14:paraId="3ADD9E7B" w14:textId="171714DE" w:rsidR="00D4708C" w:rsidRPr="009C4B91" w:rsidRDefault="008E1E00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8E1E00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第二十一届结构设计大赛</w:t>
            </w:r>
          </w:p>
        </w:tc>
        <w:tc>
          <w:tcPr>
            <w:tcW w:w="3969" w:type="dxa"/>
            <w:gridSpan w:val="3"/>
            <w:vAlign w:val="center"/>
          </w:tcPr>
          <w:p w14:paraId="6315BA49" w14:textId="2E1BB049" w:rsidR="00D4708C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="00D4708C"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</w:t>
            </w:r>
            <w:r w:rsidR="008E1E00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</w:t>
            </w:r>
            <w:r w:rsidR="00D4708C"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月</w:t>
            </w:r>
          </w:p>
        </w:tc>
      </w:tr>
      <w:tr w:rsidR="00D4708C" w14:paraId="1063F760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18DC72EC" w14:textId="77777777" w:rsidR="00D4708C" w:rsidRPr="009C4B91" w:rsidRDefault="00D4708C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5</w:t>
            </w:r>
          </w:p>
        </w:tc>
        <w:tc>
          <w:tcPr>
            <w:tcW w:w="4820" w:type="dxa"/>
            <w:gridSpan w:val="3"/>
            <w:vAlign w:val="center"/>
          </w:tcPr>
          <w:p w14:paraId="5C31840D" w14:textId="38B99D77" w:rsidR="00D4708C" w:rsidRPr="009C4B91" w:rsidRDefault="008E1E00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8E1E00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科研论文翻译讲解竞赛</w:t>
            </w:r>
          </w:p>
        </w:tc>
        <w:tc>
          <w:tcPr>
            <w:tcW w:w="3969" w:type="dxa"/>
            <w:gridSpan w:val="3"/>
            <w:vAlign w:val="center"/>
          </w:tcPr>
          <w:p w14:paraId="72A3C907" w14:textId="060B1A0B" w:rsidR="00D4708C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="00D4708C"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12月</w:t>
            </w:r>
          </w:p>
        </w:tc>
      </w:tr>
      <w:tr w:rsidR="00D4708C" w14:paraId="2AAED306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6615CBA7" w14:textId="77777777" w:rsidR="00D4708C" w:rsidRPr="009C4B91" w:rsidRDefault="00D4708C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6</w:t>
            </w:r>
          </w:p>
        </w:tc>
        <w:tc>
          <w:tcPr>
            <w:tcW w:w="4820" w:type="dxa"/>
            <w:gridSpan w:val="3"/>
            <w:vAlign w:val="center"/>
          </w:tcPr>
          <w:p w14:paraId="6D32C532" w14:textId="4BE288C4" w:rsidR="00D4708C" w:rsidRPr="009C4B91" w:rsidRDefault="008E1E00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8E1E00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第十届石油与船舶知识竞赛</w:t>
            </w:r>
          </w:p>
        </w:tc>
        <w:tc>
          <w:tcPr>
            <w:tcW w:w="3969" w:type="dxa"/>
            <w:gridSpan w:val="3"/>
            <w:vAlign w:val="center"/>
          </w:tcPr>
          <w:p w14:paraId="4FC3EED9" w14:textId="4AE694B9" w:rsidR="00D4708C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="00D4708C"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12月</w:t>
            </w:r>
          </w:p>
        </w:tc>
      </w:tr>
      <w:tr w:rsidR="00D4708C" w14:paraId="39D1DD6D" w14:textId="77777777" w:rsidTr="002C17A4">
        <w:trPr>
          <w:trHeight w:val="510"/>
        </w:trPr>
        <w:tc>
          <w:tcPr>
            <w:tcW w:w="9640" w:type="dxa"/>
            <w:gridSpan w:val="7"/>
            <w:vAlign w:val="center"/>
          </w:tcPr>
          <w:p w14:paraId="4589280A" w14:textId="5EBA526A" w:rsidR="00D4708C" w:rsidRDefault="00D4708C" w:rsidP="002C17A4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9C4B91">
              <w:rPr>
                <w:rFonts w:ascii="黑体" w:eastAsia="黑体" w:hAnsi="黑体" w:cs="仿宋" w:hint="eastAsia"/>
                <w:sz w:val="28"/>
                <w:szCs w:val="28"/>
              </w:rPr>
              <w:t>化学</w:t>
            </w:r>
            <w:r w:rsidR="006B4044">
              <w:rPr>
                <w:rFonts w:ascii="黑体" w:eastAsia="黑体" w:hAnsi="黑体" w:cs="仿宋" w:hint="eastAsia"/>
                <w:sz w:val="28"/>
                <w:szCs w:val="28"/>
              </w:rPr>
              <w:t>化工</w:t>
            </w:r>
            <w:r w:rsidRPr="009C4B91">
              <w:rPr>
                <w:rFonts w:ascii="黑体" w:eastAsia="黑体" w:hAnsi="黑体" w:cs="仿宋" w:hint="eastAsia"/>
                <w:sz w:val="28"/>
                <w:szCs w:val="28"/>
              </w:rPr>
              <w:t>学院</w:t>
            </w:r>
          </w:p>
        </w:tc>
      </w:tr>
      <w:tr w:rsidR="00D4708C" w14:paraId="2417A390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4328779D" w14:textId="77777777" w:rsidR="00D4708C" w:rsidRPr="009C4B91" w:rsidRDefault="00D4708C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序号</w:t>
            </w:r>
          </w:p>
        </w:tc>
        <w:tc>
          <w:tcPr>
            <w:tcW w:w="4820" w:type="dxa"/>
            <w:gridSpan w:val="3"/>
            <w:vAlign w:val="center"/>
          </w:tcPr>
          <w:p w14:paraId="028193C9" w14:textId="77777777" w:rsidR="00D4708C" w:rsidRPr="009C4B91" w:rsidRDefault="00D4708C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969" w:type="dxa"/>
            <w:gridSpan w:val="3"/>
            <w:vAlign w:val="center"/>
          </w:tcPr>
          <w:p w14:paraId="400F4004" w14:textId="77777777" w:rsidR="00D4708C" w:rsidRPr="009C4B91" w:rsidRDefault="00D4708C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D4708C" w14:paraId="3C445EC4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39EA8814" w14:textId="77777777" w:rsidR="00D4708C" w:rsidRPr="009C4B91" w:rsidRDefault="00D4708C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4820" w:type="dxa"/>
            <w:gridSpan w:val="3"/>
            <w:vAlign w:val="center"/>
          </w:tcPr>
          <w:p w14:paraId="75734D04" w14:textId="0B5086A1" w:rsidR="00D4708C" w:rsidRPr="009C4B91" w:rsidRDefault="006B404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proofErr w:type="gramStart"/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科创赛场</w:t>
            </w:r>
            <w:proofErr w:type="gramEnd"/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系列活动--环保创意大赛</w:t>
            </w:r>
          </w:p>
        </w:tc>
        <w:tc>
          <w:tcPr>
            <w:tcW w:w="3969" w:type="dxa"/>
            <w:gridSpan w:val="3"/>
            <w:vAlign w:val="center"/>
          </w:tcPr>
          <w:p w14:paraId="635E85EA" w14:textId="10EB529B" w:rsidR="00D4708C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="006B4044" w:rsidRPr="006B4044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10</w:t>
            </w:r>
            <w:r w:rsidR="00AB4812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  <w:r w:rsidR="006B4044" w:rsidRPr="006B4044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17</w:t>
            </w:r>
            <w:r w:rsidR="00AB4812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日</w:t>
            </w:r>
            <w:r w:rsidR="006B4044" w:rsidRPr="006B4044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-10</w:t>
            </w:r>
            <w:r w:rsidR="00AB4812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  <w:r w:rsidR="006B4044" w:rsidRPr="006B4044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30</w:t>
            </w:r>
            <w:r w:rsidR="00AB4812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日</w:t>
            </w:r>
          </w:p>
        </w:tc>
      </w:tr>
      <w:tr w:rsidR="00C42A4F" w14:paraId="0E9FF86B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25F4493D" w14:textId="77777777" w:rsidR="00C42A4F" w:rsidRPr="009C4B91" w:rsidRDefault="00C42A4F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4820" w:type="dxa"/>
            <w:gridSpan w:val="3"/>
            <w:vAlign w:val="center"/>
          </w:tcPr>
          <w:p w14:paraId="188583D0" w14:textId="3878D0D3" w:rsidR="005F5330" w:rsidRPr="009C4B91" w:rsidRDefault="006B404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化学化工学院化工知识竞赛</w:t>
            </w:r>
          </w:p>
        </w:tc>
        <w:tc>
          <w:tcPr>
            <w:tcW w:w="3969" w:type="dxa"/>
            <w:gridSpan w:val="3"/>
            <w:vAlign w:val="center"/>
          </w:tcPr>
          <w:p w14:paraId="551E834D" w14:textId="292796AF" w:rsidR="00C42A4F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="006B4044"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11月中旬</w:t>
            </w:r>
          </w:p>
        </w:tc>
      </w:tr>
      <w:tr w:rsidR="00C42A4F" w14:paraId="5CBED6B3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2A09D360" w14:textId="77777777" w:rsidR="00C42A4F" w:rsidRPr="009C4B91" w:rsidRDefault="00C42A4F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3</w:t>
            </w:r>
          </w:p>
        </w:tc>
        <w:tc>
          <w:tcPr>
            <w:tcW w:w="4820" w:type="dxa"/>
            <w:gridSpan w:val="3"/>
            <w:vAlign w:val="center"/>
          </w:tcPr>
          <w:p w14:paraId="2E63AF97" w14:textId="77777777" w:rsidR="006B4044" w:rsidRPr="006B4044" w:rsidRDefault="006B404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教授</w:t>
            </w:r>
            <w:proofErr w:type="gramStart"/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导学日系列</w:t>
            </w:r>
            <w:proofErr w:type="gramEnd"/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活动</w:t>
            </w:r>
          </w:p>
          <w:p w14:paraId="4153FEC9" w14:textId="77777777" w:rsidR="006B4044" w:rsidRPr="006B4044" w:rsidRDefault="006B404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 xml:space="preserve">第十三期 </w:t>
            </w:r>
          </w:p>
          <w:p w14:paraId="55FECDAF" w14:textId="4E623112" w:rsidR="00C42A4F" w:rsidRPr="009C4B91" w:rsidRDefault="006B404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第十四期（主题依据邀请教授而定）</w:t>
            </w:r>
          </w:p>
        </w:tc>
        <w:tc>
          <w:tcPr>
            <w:tcW w:w="3969" w:type="dxa"/>
            <w:gridSpan w:val="3"/>
            <w:vAlign w:val="center"/>
          </w:tcPr>
          <w:p w14:paraId="2B259B2D" w14:textId="514BE5E8" w:rsidR="00C42A4F" w:rsidRPr="009C4B91" w:rsidRDefault="00215A1A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11月-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  <w:r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月</w:t>
            </w:r>
          </w:p>
        </w:tc>
      </w:tr>
      <w:tr w:rsidR="00C42A4F" w14:paraId="72FA47B4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203F8A90" w14:textId="77777777" w:rsidR="00C42A4F" w:rsidRPr="009C4B91" w:rsidRDefault="00C42A4F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4</w:t>
            </w:r>
          </w:p>
        </w:tc>
        <w:tc>
          <w:tcPr>
            <w:tcW w:w="4820" w:type="dxa"/>
            <w:gridSpan w:val="3"/>
            <w:vAlign w:val="center"/>
          </w:tcPr>
          <w:p w14:paraId="527BA69C" w14:textId="77777777" w:rsidR="006B4044" w:rsidRPr="006B4044" w:rsidRDefault="006B404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proofErr w:type="gramStart"/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科创沙龙</w:t>
            </w:r>
            <w:proofErr w:type="gramEnd"/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系列活动</w:t>
            </w:r>
          </w:p>
          <w:p w14:paraId="6CB37E51" w14:textId="77777777" w:rsidR="006B4044" w:rsidRPr="006B4044" w:rsidRDefault="006B404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1.创新创业“三大赛”分享会</w:t>
            </w:r>
          </w:p>
          <w:p w14:paraId="3D01ECDA" w14:textId="77777777" w:rsidR="006B4044" w:rsidRPr="006B4044" w:rsidRDefault="006B404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2.化工设计大赛经验分享会</w:t>
            </w:r>
          </w:p>
          <w:p w14:paraId="0DE831C1" w14:textId="77777777" w:rsidR="006B4044" w:rsidRPr="006B4044" w:rsidRDefault="006B404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3.论文专利撰写知识讲座</w:t>
            </w:r>
          </w:p>
          <w:p w14:paraId="40B3819E" w14:textId="1FC96253" w:rsidR="00C42A4F" w:rsidRPr="009C4B91" w:rsidRDefault="006B404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4.“接受前沿，感受实验魅力”实验室开放日</w:t>
            </w:r>
          </w:p>
        </w:tc>
        <w:tc>
          <w:tcPr>
            <w:tcW w:w="3969" w:type="dxa"/>
            <w:gridSpan w:val="3"/>
            <w:vAlign w:val="center"/>
          </w:tcPr>
          <w:p w14:paraId="418052EE" w14:textId="7E64F32B" w:rsidR="00C42A4F" w:rsidRPr="009C4B91" w:rsidRDefault="00215A1A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="00C42A4F"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11月-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  <w:r w:rsidR="00C42A4F"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月</w:t>
            </w:r>
          </w:p>
        </w:tc>
      </w:tr>
      <w:tr w:rsidR="00D4708C" w14:paraId="5BEF2330" w14:textId="77777777" w:rsidTr="002C17A4">
        <w:trPr>
          <w:trHeight w:val="510"/>
        </w:trPr>
        <w:tc>
          <w:tcPr>
            <w:tcW w:w="9640" w:type="dxa"/>
            <w:gridSpan w:val="7"/>
            <w:vAlign w:val="center"/>
          </w:tcPr>
          <w:p w14:paraId="7D986F34" w14:textId="77777777" w:rsidR="00D4708C" w:rsidRDefault="00D4708C" w:rsidP="002C17A4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9C4B91">
              <w:rPr>
                <w:rFonts w:ascii="黑体" w:eastAsia="黑体" w:hAnsi="黑体" w:cs="仿宋" w:hint="eastAsia"/>
                <w:sz w:val="28"/>
                <w:szCs w:val="28"/>
              </w:rPr>
              <w:lastRenderedPageBreak/>
              <w:t>机电工程学院</w:t>
            </w:r>
          </w:p>
        </w:tc>
      </w:tr>
      <w:tr w:rsidR="00D4708C" w14:paraId="38AD1BF9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0025C7AD" w14:textId="77777777" w:rsidR="00D4708C" w:rsidRPr="009C4B91" w:rsidRDefault="00D4708C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序号</w:t>
            </w:r>
          </w:p>
        </w:tc>
        <w:tc>
          <w:tcPr>
            <w:tcW w:w="4820" w:type="dxa"/>
            <w:gridSpan w:val="3"/>
            <w:vAlign w:val="center"/>
          </w:tcPr>
          <w:p w14:paraId="4469E627" w14:textId="77777777" w:rsidR="00D4708C" w:rsidRPr="009C4B91" w:rsidRDefault="00D4708C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969" w:type="dxa"/>
            <w:gridSpan w:val="3"/>
            <w:vAlign w:val="center"/>
          </w:tcPr>
          <w:p w14:paraId="2DAF49C0" w14:textId="77777777" w:rsidR="00D4708C" w:rsidRPr="009C4B91" w:rsidRDefault="00D4708C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D4708C" w14:paraId="1B872F8B" w14:textId="77777777" w:rsidTr="002C17A4">
        <w:trPr>
          <w:trHeight w:val="318"/>
        </w:trPr>
        <w:tc>
          <w:tcPr>
            <w:tcW w:w="851" w:type="dxa"/>
            <w:vAlign w:val="center"/>
          </w:tcPr>
          <w:p w14:paraId="6416F566" w14:textId="77777777" w:rsidR="00D4708C" w:rsidRPr="009C4B91" w:rsidRDefault="00C42A4F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</w:t>
            </w:r>
          </w:p>
        </w:tc>
        <w:tc>
          <w:tcPr>
            <w:tcW w:w="4820" w:type="dxa"/>
            <w:gridSpan w:val="3"/>
            <w:vAlign w:val="center"/>
          </w:tcPr>
          <w:p w14:paraId="080A777F" w14:textId="77777777" w:rsidR="00D4708C" w:rsidRDefault="006B404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机电工程学院创</w:t>
            </w:r>
            <w:proofErr w:type="gramStart"/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启未来</w:t>
            </w:r>
            <w:proofErr w:type="gramEnd"/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科技论坛</w:t>
            </w:r>
          </w:p>
          <w:p w14:paraId="43052D99" w14:textId="77777777" w:rsidR="006B4044" w:rsidRDefault="006B404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第一期学长开讲了——大创之我见</w:t>
            </w:r>
          </w:p>
          <w:p w14:paraId="44477B30" w14:textId="77777777" w:rsidR="006B4044" w:rsidRDefault="006B404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第二期学长开讲了——大赛之我见</w:t>
            </w:r>
          </w:p>
          <w:p w14:paraId="0BA51CCA" w14:textId="77777777" w:rsidR="006B4044" w:rsidRDefault="006B404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第三期学长开讲了——论文之我见</w:t>
            </w:r>
          </w:p>
          <w:p w14:paraId="5FD13101" w14:textId="6EF3CD9E" w:rsidR="006B4044" w:rsidRPr="009C4B91" w:rsidRDefault="006B404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第四期学长开讲了——专利之我见</w:t>
            </w:r>
          </w:p>
        </w:tc>
        <w:tc>
          <w:tcPr>
            <w:tcW w:w="3969" w:type="dxa"/>
            <w:gridSpan w:val="3"/>
          </w:tcPr>
          <w:p w14:paraId="52D0FC12" w14:textId="77777777" w:rsidR="00D4708C" w:rsidRDefault="00D4708C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</w:p>
          <w:p w14:paraId="14DB99B2" w14:textId="77777777" w:rsidR="006B4044" w:rsidRDefault="006B404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</w:p>
          <w:p w14:paraId="0D039C6A" w14:textId="7FFDB209" w:rsidR="006B4044" w:rsidRDefault="00215A1A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11月-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  <w:r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月</w:t>
            </w:r>
          </w:p>
          <w:p w14:paraId="7751E33A" w14:textId="2794A827" w:rsidR="006B4044" w:rsidRPr="009C4B91" w:rsidRDefault="006B404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</w:p>
        </w:tc>
      </w:tr>
      <w:tr w:rsidR="00D4708C" w14:paraId="3991F4B7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2C37AA8F" w14:textId="77777777" w:rsidR="00D4708C" w:rsidRPr="009C4B91" w:rsidRDefault="00C42A4F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</w:t>
            </w:r>
          </w:p>
        </w:tc>
        <w:tc>
          <w:tcPr>
            <w:tcW w:w="4820" w:type="dxa"/>
            <w:gridSpan w:val="3"/>
            <w:vAlign w:val="center"/>
          </w:tcPr>
          <w:p w14:paraId="6E96F93A" w14:textId="5FFE44AE" w:rsidR="00D4708C" w:rsidRPr="009C4B91" w:rsidRDefault="006B404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机电工程学院结构设计大赛</w:t>
            </w:r>
          </w:p>
        </w:tc>
        <w:tc>
          <w:tcPr>
            <w:tcW w:w="3969" w:type="dxa"/>
            <w:gridSpan w:val="3"/>
          </w:tcPr>
          <w:p w14:paraId="30E418A3" w14:textId="6C81A6C9" w:rsidR="00D4708C" w:rsidRPr="009C4B91" w:rsidRDefault="00215A1A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11月-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  <w:r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月</w:t>
            </w:r>
          </w:p>
        </w:tc>
      </w:tr>
      <w:tr w:rsidR="00D4708C" w14:paraId="0430125C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2F65DF9B" w14:textId="77777777" w:rsidR="00D4708C" w:rsidRPr="009C4B91" w:rsidRDefault="001130E9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</w:p>
        </w:tc>
        <w:tc>
          <w:tcPr>
            <w:tcW w:w="4820" w:type="dxa"/>
            <w:gridSpan w:val="3"/>
            <w:vAlign w:val="center"/>
          </w:tcPr>
          <w:p w14:paraId="72400FF4" w14:textId="46B0BB58" w:rsidR="00D4708C" w:rsidRPr="009C4B91" w:rsidRDefault="006B404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机电工程学院“金点子”——专利撰写大赛</w:t>
            </w:r>
          </w:p>
        </w:tc>
        <w:tc>
          <w:tcPr>
            <w:tcW w:w="3969" w:type="dxa"/>
            <w:gridSpan w:val="3"/>
            <w:vAlign w:val="center"/>
          </w:tcPr>
          <w:p w14:paraId="1EB0EAE5" w14:textId="552EAB22" w:rsidR="00D4708C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="00D4708C"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12月</w:t>
            </w:r>
          </w:p>
        </w:tc>
      </w:tr>
      <w:tr w:rsidR="00D4708C" w14:paraId="3CCDFDEB" w14:textId="77777777" w:rsidTr="002C17A4">
        <w:trPr>
          <w:trHeight w:val="510"/>
        </w:trPr>
        <w:tc>
          <w:tcPr>
            <w:tcW w:w="9640" w:type="dxa"/>
            <w:gridSpan w:val="7"/>
            <w:vAlign w:val="center"/>
          </w:tcPr>
          <w:p w14:paraId="1CD5453D" w14:textId="77777777" w:rsidR="00D4708C" w:rsidRPr="001130E9" w:rsidRDefault="00D4708C" w:rsidP="002C17A4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  <w:shd w:val="clear" w:color="auto" w:fill="FFFFFF"/>
              </w:rPr>
            </w:pPr>
            <w:r w:rsidRPr="009C4B91">
              <w:rPr>
                <w:rFonts w:ascii="黑体" w:eastAsia="黑体" w:hAnsi="黑体" w:cs="仿宋" w:hint="eastAsia"/>
                <w:sz w:val="28"/>
                <w:szCs w:val="28"/>
              </w:rPr>
              <w:t>储运与建筑工程学院</w:t>
            </w:r>
          </w:p>
        </w:tc>
      </w:tr>
      <w:tr w:rsidR="00D4708C" w14:paraId="2557BD92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4592E228" w14:textId="77777777" w:rsidR="00D4708C" w:rsidRPr="009C4B91" w:rsidRDefault="00D4708C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序号</w:t>
            </w:r>
          </w:p>
        </w:tc>
        <w:tc>
          <w:tcPr>
            <w:tcW w:w="5266" w:type="dxa"/>
            <w:gridSpan w:val="4"/>
            <w:vAlign w:val="center"/>
          </w:tcPr>
          <w:p w14:paraId="2EFB04CE" w14:textId="77777777" w:rsidR="00D4708C" w:rsidRPr="009C4B91" w:rsidRDefault="00D4708C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523" w:type="dxa"/>
            <w:gridSpan w:val="2"/>
            <w:vAlign w:val="center"/>
          </w:tcPr>
          <w:p w14:paraId="6EF4185E" w14:textId="77777777" w:rsidR="00D4708C" w:rsidRPr="009C4B91" w:rsidRDefault="00D4708C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F103F1" w14:paraId="0FD9D9BA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3210416A" w14:textId="77777777" w:rsidR="00F103F1" w:rsidRPr="009C4B91" w:rsidRDefault="00F103F1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5266" w:type="dxa"/>
            <w:gridSpan w:val="4"/>
            <w:vAlign w:val="center"/>
          </w:tcPr>
          <w:p w14:paraId="34AA3BE7" w14:textId="7B63AED6" w:rsidR="00F103F1" w:rsidRPr="009C4B91" w:rsidRDefault="006B404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第十五届结构设计大赛</w:t>
            </w:r>
          </w:p>
        </w:tc>
        <w:tc>
          <w:tcPr>
            <w:tcW w:w="3523" w:type="dxa"/>
            <w:gridSpan w:val="2"/>
          </w:tcPr>
          <w:p w14:paraId="01C8CFD5" w14:textId="6A89788F" w:rsidR="00F103F1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="006B4044"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月-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</w:p>
        </w:tc>
      </w:tr>
      <w:tr w:rsidR="002C17A4" w14:paraId="5BE111AB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338262A8" w14:textId="7777777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266" w:type="dxa"/>
            <w:gridSpan w:val="4"/>
            <w:vAlign w:val="center"/>
          </w:tcPr>
          <w:p w14:paraId="2C0F8659" w14:textId="08D6655F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第十八届建筑模型设计与制作大赛</w:t>
            </w:r>
          </w:p>
        </w:tc>
        <w:tc>
          <w:tcPr>
            <w:tcW w:w="3523" w:type="dxa"/>
            <w:gridSpan w:val="2"/>
          </w:tcPr>
          <w:p w14:paraId="6AA1CA76" w14:textId="6C2AA11A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月-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</w:p>
        </w:tc>
      </w:tr>
      <w:tr w:rsidR="002C17A4" w14:paraId="41383758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646FB02D" w14:textId="7777777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</w:p>
        </w:tc>
        <w:tc>
          <w:tcPr>
            <w:tcW w:w="5266" w:type="dxa"/>
            <w:gridSpan w:val="4"/>
            <w:vAlign w:val="center"/>
          </w:tcPr>
          <w:p w14:paraId="2BC68D22" w14:textId="5014F93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水火箭比赛</w:t>
            </w:r>
          </w:p>
        </w:tc>
        <w:tc>
          <w:tcPr>
            <w:tcW w:w="3523" w:type="dxa"/>
            <w:gridSpan w:val="2"/>
          </w:tcPr>
          <w:p w14:paraId="7B212292" w14:textId="43F4574B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月-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</w:p>
        </w:tc>
      </w:tr>
      <w:tr w:rsidR="002C17A4" w14:paraId="00732F56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24B011FF" w14:textId="7777777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4</w:t>
            </w:r>
          </w:p>
        </w:tc>
        <w:tc>
          <w:tcPr>
            <w:tcW w:w="5266" w:type="dxa"/>
            <w:gridSpan w:val="4"/>
            <w:vAlign w:val="center"/>
          </w:tcPr>
          <w:p w14:paraId="11AF341D" w14:textId="04F81C56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proofErr w:type="gramStart"/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科创论坛</w:t>
            </w:r>
            <w:proofErr w:type="gramEnd"/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讲座——三大赛经验分享讲座</w:t>
            </w:r>
          </w:p>
        </w:tc>
        <w:tc>
          <w:tcPr>
            <w:tcW w:w="3523" w:type="dxa"/>
            <w:gridSpan w:val="2"/>
            <w:vAlign w:val="center"/>
          </w:tcPr>
          <w:p w14:paraId="096EF329" w14:textId="2AC45AC6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</w:p>
        </w:tc>
      </w:tr>
      <w:tr w:rsidR="002C17A4" w14:paraId="081931AA" w14:textId="77777777" w:rsidTr="002C17A4">
        <w:trPr>
          <w:trHeight w:val="510"/>
        </w:trPr>
        <w:tc>
          <w:tcPr>
            <w:tcW w:w="9640" w:type="dxa"/>
            <w:gridSpan w:val="7"/>
            <w:vAlign w:val="center"/>
          </w:tcPr>
          <w:p w14:paraId="0C0071C4" w14:textId="77777777" w:rsidR="002C17A4" w:rsidRDefault="002C17A4" w:rsidP="002C17A4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9C4B91">
              <w:rPr>
                <w:rFonts w:ascii="黑体" w:eastAsia="黑体" w:hAnsi="黑体" w:cs="仿宋" w:hint="eastAsia"/>
                <w:sz w:val="28"/>
                <w:szCs w:val="28"/>
              </w:rPr>
              <w:t>材料科学与工程学院</w:t>
            </w:r>
          </w:p>
        </w:tc>
      </w:tr>
      <w:tr w:rsidR="002C17A4" w14:paraId="2C201650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499308D8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序号</w:t>
            </w:r>
          </w:p>
        </w:tc>
        <w:tc>
          <w:tcPr>
            <w:tcW w:w="5266" w:type="dxa"/>
            <w:gridSpan w:val="4"/>
            <w:vAlign w:val="center"/>
          </w:tcPr>
          <w:p w14:paraId="28C72840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523" w:type="dxa"/>
            <w:gridSpan w:val="2"/>
            <w:vAlign w:val="center"/>
          </w:tcPr>
          <w:p w14:paraId="7B5FFAA9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2C17A4" w14:paraId="2874408A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6604CAB6" w14:textId="7777777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5266" w:type="dxa"/>
            <w:gridSpan w:val="4"/>
            <w:vAlign w:val="center"/>
          </w:tcPr>
          <w:p w14:paraId="68A2FEAB" w14:textId="270C8075" w:rsidR="002C17A4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9317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“青春无限，铸你成材”创新创业交流会</w:t>
            </w:r>
          </w:p>
          <w:p w14:paraId="55304A10" w14:textId="77777777" w:rsidR="002C17A4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9317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1、“材子计划·材语筑梦”第一期-数学建模比赛经验分享</w:t>
            </w:r>
          </w:p>
          <w:p w14:paraId="08E220DB" w14:textId="77777777" w:rsidR="002C17A4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9317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2、“材子计划·材语筑梦”第二、三期-大</w:t>
            </w:r>
            <w:proofErr w:type="gramStart"/>
            <w:r w:rsidRPr="0099317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创项目科创</w:t>
            </w:r>
            <w:proofErr w:type="gramEnd"/>
            <w:r w:rsidRPr="0099317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沙龙</w:t>
            </w:r>
          </w:p>
          <w:p w14:paraId="60E1852D" w14:textId="134B5766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9317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3、“材子计划·材学筑舟”-材料科研</w:t>
            </w:r>
            <w:proofErr w:type="gramStart"/>
            <w:r w:rsidRPr="0099317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系列科创论坛</w:t>
            </w:r>
            <w:proofErr w:type="gramEnd"/>
            <w:r w:rsidRPr="0099317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（1-5期）</w:t>
            </w:r>
          </w:p>
        </w:tc>
        <w:tc>
          <w:tcPr>
            <w:tcW w:w="3523" w:type="dxa"/>
            <w:gridSpan w:val="2"/>
          </w:tcPr>
          <w:p w14:paraId="5EB51BBF" w14:textId="77777777" w:rsidR="002C17A4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</w:p>
          <w:p w14:paraId="579106FE" w14:textId="77777777" w:rsidR="002C17A4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</w:p>
          <w:p w14:paraId="56DD0A9D" w14:textId="77777777" w:rsidR="002C17A4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</w:p>
          <w:p w14:paraId="46BF001D" w14:textId="2F83E1A4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11月-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  <w:r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月</w:t>
            </w:r>
          </w:p>
        </w:tc>
      </w:tr>
      <w:tr w:rsidR="002C17A4" w14:paraId="48350FD0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0EDCA61C" w14:textId="7777777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266" w:type="dxa"/>
            <w:gridSpan w:val="4"/>
            <w:vAlign w:val="center"/>
          </w:tcPr>
          <w:p w14:paraId="41DD2796" w14:textId="660B1D3B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9317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“材子计划·材</w:t>
            </w:r>
            <w:proofErr w:type="gramStart"/>
            <w:r w:rsidRPr="0099317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研</w:t>
            </w:r>
            <w:proofErr w:type="gramEnd"/>
            <w:r w:rsidRPr="0099317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筑帆”第一期-走进实验室系列活动</w:t>
            </w:r>
          </w:p>
        </w:tc>
        <w:tc>
          <w:tcPr>
            <w:tcW w:w="3523" w:type="dxa"/>
            <w:gridSpan w:val="2"/>
          </w:tcPr>
          <w:p w14:paraId="5C446DCC" w14:textId="2EB4874E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11月-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  <w:r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月</w:t>
            </w:r>
          </w:p>
        </w:tc>
      </w:tr>
      <w:tr w:rsidR="002C17A4" w14:paraId="09951A98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36AC7D33" w14:textId="7777777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lastRenderedPageBreak/>
              <w:t>3</w:t>
            </w:r>
          </w:p>
        </w:tc>
        <w:tc>
          <w:tcPr>
            <w:tcW w:w="5266" w:type="dxa"/>
            <w:gridSpan w:val="4"/>
            <w:vAlign w:val="center"/>
          </w:tcPr>
          <w:p w14:paraId="124BD0D1" w14:textId="3F5BC71D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9317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第四届“院长杯”金属创意美学大赛</w:t>
            </w:r>
          </w:p>
        </w:tc>
        <w:tc>
          <w:tcPr>
            <w:tcW w:w="3523" w:type="dxa"/>
            <w:gridSpan w:val="2"/>
            <w:vAlign w:val="center"/>
          </w:tcPr>
          <w:p w14:paraId="019699C0" w14:textId="6A9A4216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11月-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  <w:r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月</w:t>
            </w:r>
          </w:p>
        </w:tc>
      </w:tr>
      <w:tr w:rsidR="002C17A4" w14:paraId="306FE129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0D91D9CD" w14:textId="7108B22C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4</w:t>
            </w:r>
          </w:p>
        </w:tc>
        <w:tc>
          <w:tcPr>
            <w:tcW w:w="5266" w:type="dxa"/>
            <w:gridSpan w:val="4"/>
            <w:vAlign w:val="center"/>
          </w:tcPr>
          <w:p w14:paraId="2F5D510F" w14:textId="5632C530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9317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第一届“探分构型”分子结构模型设计大赛</w:t>
            </w:r>
          </w:p>
        </w:tc>
        <w:tc>
          <w:tcPr>
            <w:tcW w:w="3523" w:type="dxa"/>
            <w:gridSpan w:val="2"/>
            <w:vAlign w:val="center"/>
          </w:tcPr>
          <w:p w14:paraId="29FB8025" w14:textId="526DBF8D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11月-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  <w:r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月</w:t>
            </w:r>
          </w:p>
        </w:tc>
      </w:tr>
      <w:tr w:rsidR="002C17A4" w14:paraId="5160312F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4F1DB3F1" w14:textId="4EF52BBE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5</w:t>
            </w:r>
          </w:p>
        </w:tc>
        <w:tc>
          <w:tcPr>
            <w:tcW w:w="5266" w:type="dxa"/>
            <w:gridSpan w:val="4"/>
            <w:vAlign w:val="center"/>
          </w:tcPr>
          <w:p w14:paraId="418CFA6B" w14:textId="1D9F02B3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9317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第一届“湿除有名”除湿材料组合设计大赛</w:t>
            </w:r>
          </w:p>
        </w:tc>
        <w:tc>
          <w:tcPr>
            <w:tcW w:w="3523" w:type="dxa"/>
            <w:gridSpan w:val="2"/>
            <w:vAlign w:val="center"/>
          </w:tcPr>
          <w:p w14:paraId="586FBADA" w14:textId="5CD56FF5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11月-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  <w:r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月</w:t>
            </w:r>
          </w:p>
        </w:tc>
      </w:tr>
      <w:tr w:rsidR="002C17A4" w14:paraId="051124EB" w14:textId="77777777" w:rsidTr="002C17A4">
        <w:trPr>
          <w:trHeight w:val="510"/>
        </w:trPr>
        <w:tc>
          <w:tcPr>
            <w:tcW w:w="9640" w:type="dxa"/>
            <w:gridSpan w:val="7"/>
            <w:vAlign w:val="center"/>
          </w:tcPr>
          <w:p w14:paraId="267C2E83" w14:textId="77777777" w:rsidR="002C17A4" w:rsidRDefault="002C17A4" w:rsidP="002C17A4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9C4B91">
              <w:rPr>
                <w:rFonts w:ascii="黑体" w:eastAsia="黑体" w:hAnsi="黑体" w:cs="仿宋" w:hint="eastAsia"/>
                <w:sz w:val="28"/>
                <w:szCs w:val="28"/>
              </w:rPr>
              <w:t>石大山能新能源学院</w:t>
            </w:r>
          </w:p>
        </w:tc>
      </w:tr>
      <w:tr w:rsidR="002C17A4" w14:paraId="101A2CA0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7DC2103A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序号</w:t>
            </w:r>
          </w:p>
        </w:tc>
        <w:tc>
          <w:tcPr>
            <w:tcW w:w="5266" w:type="dxa"/>
            <w:gridSpan w:val="4"/>
            <w:vAlign w:val="center"/>
          </w:tcPr>
          <w:p w14:paraId="18F57E81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523" w:type="dxa"/>
            <w:gridSpan w:val="2"/>
            <w:vAlign w:val="center"/>
          </w:tcPr>
          <w:p w14:paraId="1D02D10A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2C17A4" w14:paraId="4D00482E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572EAE3F" w14:textId="7777777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</w:t>
            </w:r>
          </w:p>
        </w:tc>
        <w:tc>
          <w:tcPr>
            <w:tcW w:w="5266" w:type="dxa"/>
            <w:gridSpan w:val="4"/>
            <w:vAlign w:val="center"/>
          </w:tcPr>
          <w:p w14:paraId="34DF829A" w14:textId="4CE89DD0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科创论坛</w:t>
            </w:r>
            <w:proofErr w:type="gramEnd"/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之“能源转型与发展”系列</w:t>
            </w:r>
            <w:r w:rsidRPr="0099317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讲座</w:t>
            </w:r>
          </w:p>
        </w:tc>
        <w:tc>
          <w:tcPr>
            <w:tcW w:w="3523" w:type="dxa"/>
            <w:gridSpan w:val="2"/>
          </w:tcPr>
          <w:p w14:paraId="7DA20E01" w14:textId="0DFC173A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月-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</w:p>
        </w:tc>
      </w:tr>
      <w:tr w:rsidR="002C17A4" w14:paraId="44172689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27CD17B1" w14:textId="0EB6E4FF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</w:t>
            </w:r>
          </w:p>
        </w:tc>
        <w:tc>
          <w:tcPr>
            <w:tcW w:w="5266" w:type="dxa"/>
            <w:gridSpan w:val="4"/>
            <w:vAlign w:val="center"/>
          </w:tcPr>
          <w:p w14:paraId="6D223782" w14:textId="2D62206A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科创沙龙</w:t>
            </w:r>
            <w:proofErr w:type="gramEnd"/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之</w:t>
            </w:r>
            <w:r w:rsidRPr="0099317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“大赛介绍与经验分享”主题系列活动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讲</w:t>
            </w:r>
          </w:p>
        </w:tc>
        <w:tc>
          <w:tcPr>
            <w:tcW w:w="3523" w:type="dxa"/>
            <w:gridSpan w:val="2"/>
          </w:tcPr>
          <w:p w14:paraId="54B8796D" w14:textId="09B6F26C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月-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</w:p>
        </w:tc>
      </w:tr>
      <w:tr w:rsidR="002C17A4" w14:paraId="10C1DE78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7B8095CD" w14:textId="46FD0E8B" w:rsidR="002C17A4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</w:p>
        </w:tc>
        <w:tc>
          <w:tcPr>
            <w:tcW w:w="5266" w:type="dxa"/>
            <w:gridSpan w:val="4"/>
            <w:vAlign w:val="center"/>
          </w:tcPr>
          <w:p w14:paraId="0EFFCAC4" w14:textId="0BDA7BAC" w:rsidR="002C17A4" w:rsidRPr="0099317D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9317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“创意生活”主题比赛</w:t>
            </w:r>
            <w:proofErr w:type="gramStart"/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暨成果</w:t>
            </w:r>
            <w:proofErr w:type="gramEnd"/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展</w:t>
            </w:r>
          </w:p>
        </w:tc>
        <w:tc>
          <w:tcPr>
            <w:tcW w:w="3523" w:type="dxa"/>
            <w:gridSpan w:val="2"/>
            <w:vAlign w:val="center"/>
          </w:tcPr>
          <w:p w14:paraId="06128D42" w14:textId="5D04EB5F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Pr="0099317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12月</w:t>
            </w:r>
          </w:p>
        </w:tc>
      </w:tr>
      <w:tr w:rsidR="002C17A4" w14:paraId="512A6DC0" w14:textId="77777777" w:rsidTr="002C17A4">
        <w:trPr>
          <w:trHeight w:val="510"/>
        </w:trPr>
        <w:tc>
          <w:tcPr>
            <w:tcW w:w="9640" w:type="dxa"/>
            <w:gridSpan w:val="7"/>
            <w:vAlign w:val="center"/>
          </w:tcPr>
          <w:p w14:paraId="472E2ABD" w14:textId="77777777" w:rsidR="002C17A4" w:rsidRDefault="002C17A4" w:rsidP="002C17A4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9C4B91">
              <w:rPr>
                <w:rFonts w:ascii="黑体" w:eastAsia="黑体" w:hAnsi="黑体" w:cs="仿宋" w:hint="eastAsia"/>
                <w:sz w:val="28"/>
                <w:szCs w:val="28"/>
              </w:rPr>
              <w:t>海洋与空间信息学院</w:t>
            </w:r>
          </w:p>
        </w:tc>
      </w:tr>
      <w:tr w:rsidR="002C17A4" w14:paraId="44259B82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63C13777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序号</w:t>
            </w:r>
          </w:p>
        </w:tc>
        <w:tc>
          <w:tcPr>
            <w:tcW w:w="5266" w:type="dxa"/>
            <w:gridSpan w:val="4"/>
            <w:vAlign w:val="center"/>
          </w:tcPr>
          <w:p w14:paraId="0679AC79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523" w:type="dxa"/>
            <w:gridSpan w:val="2"/>
            <w:vAlign w:val="center"/>
          </w:tcPr>
          <w:p w14:paraId="04DA4214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2C17A4" w14:paraId="28A2B677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71CBA470" w14:textId="7777777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5266" w:type="dxa"/>
            <w:gridSpan w:val="4"/>
            <w:vAlign w:val="center"/>
          </w:tcPr>
          <w:p w14:paraId="6BE7FCBF" w14:textId="5B00E870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科创沙龙</w:t>
            </w:r>
            <w:proofErr w:type="gramEnd"/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系列主题讲座：1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.</w:t>
            </w:r>
            <w:r w:rsidRPr="0099317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科技前沿专题讲座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；2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.</w:t>
            </w:r>
            <w:r w:rsidRPr="0099317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 xml:space="preserve"> 《树立学术规范理念，促进科研知识创新》专题讲座</w:t>
            </w:r>
          </w:p>
        </w:tc>
        <w:tc>
          <w:tcPr>
            <w:tcW w:w="3523" w:type="dxa"/>
            <w:gridSpan w:val="2"/>
          </w:tcPr>
          <w:p w14:paraId="3DD828D1" w14:textId="061BC758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A526FD"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 w:rsidRPr="00A526F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Pr="00A526F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11月-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  <w:r w:rsidRPr="00A526F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</w:p>
        </w:tc>
      </w:tr>
      <w:tr w:rsidR="002C17A4" w14:paraId="48CC5731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1999BA18" w14:textId="7CF85D30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</w:t>
            </w:r>
          </w:p>
        </w:tc>
        <w:tc>
          <w:tcPr>
            <w:tcW w:w="5266" w:type="dxa"/>
            <w:gridSpan w:val="4"/>
            <w:vAlign w:val="center"/>
          </w:tcPr>
          <w:p w14:paraId="3984DC19" w14:textId="1E7024B8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9317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“科创海洋”主题论坛</w:t>
            </w:r>
          </w:p>
        </w:tc>
        <w:tc>
          <w:tcPr>
            <w:tcW w:w="3523" w:type="dxa"/>
            <w:gridSpan w:val="2"/>
          </w:tcPr>
          <w:p w14:paraId="38FC7975" w14:textId="10E5203D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A526FD"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 w:rsidRPr="00A526F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Pr="00A526F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11月-</w:t>
            </w:r>
            <w:r w:rsidRPr="00A526FD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12</w:t>
            </w:r>
            <w:r w:rsidRPr="00A526F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</w:p>
        </w:tc>
      </w:tr>
      <w:tr w:rsidR="002C17A4" w14:paraId="55E23D8D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65358F6C" w14:textId="2ECD94FC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</w:p>
        </w:tc>
        <w:tc>
          <w:tcPr>
            <w:tcW w:w="5266" w:type="dxa"/>
            <w:gridSpan w:val="4"/>
            <w:vAlign w:val="center"/>
          </w:tcPr>
          <w:p w14:paraId="52CC12DA" w14:textId="39893574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9317D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“学术之星”推选活动</w:t>
            </w:r>
          </w:p>
        </w:tc>
        <w:tc>
          <w:tcPr>
            <w:tcW w:w="3523" w:type="dxa"/>
            <w:gridSpan w:val="2"/>
          </w:tcPr>
          <w:p w14:paraId="79FC0F42" w14:textId="119C6B28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D76849"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 w:rsidRPr="00D76849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Pr="00D76849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11月-</w:t>
            </w:r>
            <w:r w:rsidRPr="00D76849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12</w:t>
            </w:r>
            <w:r w:rsidRPr="00D76849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</w:p>
        </w:tc>
      </w:tr>
      <w:tr w:rsidR="002C17A4" w14:paraId="52436730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30EF4B51" w14:textId="631BB19E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4</w:t>
            </w:r>
          </w:p>
        </w:tc>
        <w:tc>
          <w:tcPr>
            <w:tcW w:w="5266" w:type="dxa"/>
            <w:gridSpan w:val="4"/>
            <w:vAlign w:val="center"/>
          </w:tcPr>
          <w:p w14:paraId="6729427B" w14:textId="72D739E3" w:rsidR="002C17A4" w:rsidRPr="0099317D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E230EB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《芳华-讲述海研人的故事》事迹宣传</w:t>
            </w:r>
          </w:p>
        </w:tc>
        <w:tc>
          <w:tcPr>
            <w:tcW w:w="3523" w:type="dxa"/>
            <w:gridSpan w:val="2"/>
          </w:tcPr>
          <w:p w14:paraId="34E863A4" w14:textId="5CEA3630" w:rsidR="002C17A4" w:rsidRPr="00E230EB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D76849"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 w:rsidRPr="00D76849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Pr="00D76849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11月-</w:t>
            </w:r>
            <w:r w:rsidRPr="00D76849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12</w:t>
            </w:r>
            <w:r w:rsidRPr="00D76849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</w:p>
        </w:tc>
      </w:tr>
      <w:tr w:rsidR="002C17A4" w14:paraId="3BA8779B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1E742831" w14:textId="26CB3110" w:rsidR="002C17A4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5</w:t>
            </w:r>
          </w:p>
        </w:tc>
        <w:tc>
          <w:tcPr>
            <w:tcW w:w="5266" w:type="dxa"/>
            <w:gridSpan w:val="4"/>
            <w:vAlign w:val="center"/>
          </w:tcPr>
          <w:p w14:paraId="6936B37E" w14:textId="70527788" w:rsidR="002C17A4" w:rsidRPr="00E230EB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E230EB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“学术规范知识竞答”活动</w:t>
            </w:r>
          </w:p>
        </w:tc>
        <w:tc>
          <w:tcPr>
            <w:tcW w:w="3523" w:type="dxa"/>
            <w:gridSpan w:val="2"/>
          </w:tcPr>
          <w:p w14:paraId="7290E4DA" w14:textId="6F798883" w:rsidR="002C17A4" w:rsidRPr="00E230EB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D76849"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 w:rsidRPr="00D76849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Pr="00D76849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11月-</w:t>
            </w:r>
            <w:r w:rsidRPr="00D76849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12</w:t>
            </w:r>
            <w:r w:rsidRPr="00D76849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</w:p>
        </w:tc>
      </w:tr>
      <w:tr w:rsidR="002C17A4" w14:paraId="1015EE48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05BEF5F3" w14:textId="7BBC30F5" w:rsidR="002C17A4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6</w:t>
            </w:r>
          </w:p>
        </w:tc>
        <w:tc>
          <w:tcPr>
            <w:tcW w:w="5266" w:type="dxa"/>
            <w:gridSpan w:val="4"/>
            <w:vAlign w:val="center"/>
          </w:tcPr>
          <w:p w14:paraId="09EE1491" w14:textId="6A5C68FE" w:rsidR="002C17A4" w:rsidRPr="00E230EB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E230EB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“科创海洋”主题海洋科普知识竞赛</w:t>
            </w:r>
          </w:p>
        </w:tc>
        <w:tc>
          <w:tcPr>
            <w:tcW w:w="3523" w:type="dxa"/>
            <w:gridSpan w:val="2"/>
            <w:vAlign w:val="center"/>
          </w:tcPr>
          <w:p w14:paraId="0D97B560" w14:textId="35233FEF" w:rsidR="002C17A4" w:rsidRPr="00E230EB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11月-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  <w:r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月</w:t>
            </w:r>
          </w:p>
        </w:tc>
      </w:tr>
      <w:tr w:rsidR="002C17A4" w14:paraId="1B01CD6A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4D16A887" w14:textId="11F0A603" w:rsidR="002C17A4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7</w:t>
            </w:r>
          </w:p>
        </w:tc>
        <w:tc>
          <w:tcPr>
            <w:tcW w:w="5266" w:type="dxa"/>
            <w:gridSpan w:val="4"/>
            <w:vAlign w:val="center"/>
          </w:tcPr>
          <w:p w14:paraId="794C1D8E" w14:textId="5B833C62" w:rsidR="002C17A4" w:rsidRPr="00E230EB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E230EB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“律动海洋”主题海洋文化创意大赛</w:t>
            </w:r>
          </w:p>
        </w:tc>
        <w:tc>
          <w:tcPr>
            <w:tcW w:w="3523" w:type="dxa"/>
            <w:gridSpan w:val="2"/>
            <w:vAlign w:val="center"/>
          </w:tcPr>
          <w:p w14:paraId="7816BA9B" w14:textId="66CA1388" w:rsidR="002C17A4" w:rsidRPr="00E230EB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</w:p>
        </w:tc>
      </w:tr>
      <w:tr w:rsidR="002C17A4" w14:paraId="2C8F6675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17940E69" w14:textId="4E23EAFB" w:rsidR="002C17A4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8</w:t>
            </w:r>
          </w:p>
        </w:tc>
        <w:tc>
          <w:tcPr>
            <w:tcW w:w="5266" w:type="dxa"/>
            <w:gridSpan w:val="4"/>
            <w:vAlign w:val="center"/>
          </w:tcPr>
          <w:p w14:paraId="25F996EE" w14:textId="017FBEB4" w:rsidR="002C17A4" w:rsidRPr="00E230EB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E230EB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“海空杯”研究生电子设计大赛</w:t>
            </w:r>
          </w:p>
        </w:tc>
        <w:tc>
          <w:tcPr>
            <w:tcW w:w="3523" w:type="dxa"/>
            <w:gridSpan w:val="2"/>
            <w:vAlign w:val="center"/>
          </w:tcPr>
          <w:p w14:paraId="731FF88E" w14:textId="29883682" w:rsidR="002C17A4" w:rsidRPr="00E230EB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Pr="006B40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</w:p>
        </w:tc>
      </w:tr>
      <w:tr w:rsidR="002C17A4" w14:paraId="7E2B5F40" w14:textId="77777777" w:rsidTr="002C17A4">
        <w:trPr>
          <w:trHeight w:val="510"/>
        </w:trPr>
        <w:tc>
          <w:tcPr>
            <w:tcW w:w="9640" w:type="dxa"/>
            <w:gridSpan w:val="7"/>
            <w:vAlign w:val="center"/>
          </w:tcPr>
          <w:p w14:paraId="63603DAF" w14:textId="77777777" w:rsidR="002C17A4" w:rsidRDefault="002C17A4" w:rsidP="002C17A4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9C4B91">
              <w:rPr>
                <w:rFonts w:ascii="黑体" w:eastAsia="黑体" w:hAnsi="黑体" w:cs="仿宋" w:hint="eastAsia"/>
                <w:sz w:val="28"/>
                <w:szCs w:val="28"/>
              </w:rPr>
              <w:t>控制科学与工程学院</w:t>
            </w:r>
          </w:p>
        </w:tc>
      </w:tr>
      <w:tr w:rsidR="002C17A4" w14:paraId="319CE3B6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60F2240B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序号</w:t>
            </w:r>
          </w:p>
        </w:tc>
        <w:tc>
          <w:tcPr>
            <w:tcW w:w="5266" w:type="dxa"/>
            <w:gridSpan w:val="4"/>
            <w:vAlign w:val="center"/>
          </w:tcPr>
          <w:p w14:paraId="445D9555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523" w:type="dxa"/>
            <w:gridSpan w:val="2"/>
            <w:vAlign w:val="center"/>
          </w:tcPr>
          <w:p w14:paraId="5536C7D4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2C17A4" w14:paraId="54E43B1A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6AD892D5" w14:textId="7777777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lastRenderedPageBreak/>
              <w:t>1</w:t>
            </w:r>
          </w:p>
        </w:tc>
        <w:tc>
          <w:tcPr>
            <w:tcW w:w="5266" w:type="dxa"/>
            <w:gridSpan w:val="4"/>
            <w:vAlign w:val="center"/>
          </w:tcPr>
          <w:p w14:paraId="1185EDCB" w14:textId="269BB3FE" w:rsidR="002C17A4" w:rsidRPr="009C4B91" w:rsidRDefault="002C17A4" w:rsidP="009E15CC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proofErr w:type="gramStart"/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科创沙龙</w:t>
            </w:r>
            <w:proofErr w:type="gramEnd"/>
            <w:r w:rsidR="009E15C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系列活动：1.</w:t>
            </w:r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双创中心线上知识问答</w:t>
            </w:r>
            <w:r w:rsidR="009E15C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；2</w:t>
            </w:r>
            <w:r w:rsidR="009E15CC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.</w:t>
            </w:r>
            <w:r w:rsidR="009E15CC"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 xml:space="preserve"> </w:t>
            </w:r>
            <w:r w:rsidR="009E15CC"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标兵就位—</w:t>
            </w:r>
            <w:proofErr w:type="gramStart"/>
            <w:r w:rsidR="009E15CC"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看创新</w:t>
            </w:r>
            <w:proofErr w:type="gramEnd"/>
            <w:r w:rsidR="009E15CC"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达人/创新团队如何玩转大学生活</w:t>
            </w:r>
          </w:p>
        </w:tc>
        <w:tc>
          <w:tcPr>
            <w:tcW w:w="3523" w:type="dxa"/>
            <w:gridSpan w:val="2"/>
            <w:vAlign w:val="center"/>
          </w:tcPr>
          <w:p w14:paraId="5A003453" w14:textId="43601B1A" w:rsidR="002C17A4" w:rsidRPr="009C4B91" w:rsidRDefault="002C17A4" w:rsidP="009E15CC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</w:t>
            </w:r>
            <w:r w:rsidR="009E15C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-</w:t>
            </w:r>
            <w:r w:rsidR="009E15CC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12</w:t>
            </w:r>
            <w:r w:rsidR="009E15C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</w:p>
        </w:tc>
      </w:tr>
      <w:tr w:rsidR="002C17A4" w14:paraId="53D246A3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52BC4450" w14:textId="7777777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266" w:type="dxa"/>
            <w:gridSpan w:val="4"/>
            <w:vAlign w:val="center"/>
          </w:tcPr>
          <w:p w14:paraId="1B95922C" w14:textId="7F2E2796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创意焊接大赛</w:t>
            </w:r>
          </w:p>
        </w:tc>
        <w:tc>
          <w:tcPr>
            <w:tcW w:w="3523" w:type="dxa"/>
            <w:gridSpan w:val="2"/>
            <w:vAlign w:val="center"/>
          </w:tcPr>
          <w:p w14:paraId="5415650B" w14:textId="2CD2FDA4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10月下旬</w:t>
            </w:r>
          </w:p>
        </w:tc>
      </w:tr>
      <w:tr w:rsidR="002C17A4" w14:paraId="3F2917C9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44ECCDC8" w14:textId="7777777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3</w:t>
            </w:r>
          </w:p>
        </w:tc>
        <w:tc>
          <w:tcPr>
            <w:tcW w:w="5266" w:type="dxa"/>
            <w:gridSpan w:val="4"/>
            <w:vAlign w:val="center"/>
          </w:tcPr>
          <w:p w14:paraId="4B9F4114" w14:textId="78E6EDFC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实验室安全知识竞赛</w:t>
            </w:r>
          </w:p>
        </w:tc>
        <w:tc>
          <w:tcPr>
            <w:tcW w:w="3523" w:type="dxa"/>
            <w:gridSpan w:val="2"/>
            <w:vAlign w:val="center"/>
          </w:tcPr>
          <w:p w14:paraId="37908AC9" w14:textId="1C55BDF6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11月中旬</w:t>
            </w:r>
          </w:p>
        </w:tc>
      </w:tr>
      <w:tr w:rsidR="002C17A4" w14:paraId="146F4242" w14:textId="77777777" w:rsidTr="002C17A4">
        <w:trPr>
          <w:trHeight w:val="394"/>
        </w:trPr>
        <w:tc>
          <w:tcPr>
            <w:tcW w:w="851" w:type="dxa"/>
            <w:vAlign w:val="center"/>
          </w:tcPr>
          <w:p w14:paraId="268260E6" w14:textId="7777777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4</w:t>
            </w:r>
          </w:p>
        </w:tc>
        <w:tc>
          <w:tcPr>
            <w:tcW w:w="5266" w:type="dxa"/>
            <w:gridSpan w:val="4"/>
            <w:vAlign w:val="center"/>
          </w:tcPr>
          <w:p w14:paraId="72CC1A17" w14:textId="4FE1D308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proofErr w:type="gramStart"/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科创论坛</w:t>
            </w:r>
            <w:proofErr w:type="gramEnd"/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系列讲座：1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.</w:t>
            </w:r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数学建模培训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；2.</w:t>
            </w:r>
            <w:r w:rsidR="009E15CC"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 xml:space="preserve"> </w:t>
            </w:r>
            <w:r w:rsidR="009E15CC"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电路</w:t>
            </w:r>
            <w:proofErr w:type="gramStart"/>
            <w:r w:rsidR="009E15CC"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焊接及贴片</w:t>
            </w:r>
            <w:proofErr w:type="gramEnd"/>
            <w:r w:rsidR="009E15CC"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培训</w:t>
            </w:r>
            <w:r w:rsidR="009E15C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；3</w:t>
            </w:r>
            <w:r w:rsidR="009E15CC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.</w:t>
            </w:r>
            <w:r w:rsidR="009E15CC"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 xml:space="preserve"> </w:t>
            </w:r>
            <w:r w:rsidR="009E15CC"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单片机培训</w:t>
            </w:r>
            <w:r w:rsidR="009E15C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；4</w:t>
            </w:r>
            <w:r w:rsidR="009E15CC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.</w:t>
            </w:r>
            <w:r w:rsidR="009E15CC"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 xml:space="preserve"> </w:t>
            </w:r>
            <w:r w:rsidR="009E15CC"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智能车“语言”培训</w:t>
            </w:r>
            <w:r w:rsidR="009E15C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；5</w:t>
            </w:r>
            <w:r w:rsidR="009E15CC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.</w:t>
            </w:r>
            <w:r w:rsidR="009E15CC">
              <w:rPr>
                <w:rFonts w:hint="eastAsia"/>
              </w:rPr>
              <w:t xml:space="preserve"> </w:t>
            </w:r>
            <w:r w:rsidR="009E15CC" w:rsidRPr="009E15C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大学生创新创业的定位与实践</w:t>
            </w:r>
          </w:p>
        </w:tc>
        <w:tc>
          <w:tcPr>
            <w:tcW w:w="3523" w:type="dxa"/>
            <w:gridSpan w:val="2"/>
            <w:vAlign w:val="center"/>
          </w:tcPr>
          <w:p w14:paraId="1B11C996" w14:textId="30A5BB07" w:rsidR="002C17A4" w:rsidRPr="009C4B91" w:rsidRDefault="002C17A4" w:rsidP="009E15CC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</w:t>
            </w:r>
            <w:r w:rsidR="009E15C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-</w:t>
            </w:r>
            <w:r w:rsidR="009E15CC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12</w:t>
            </w:r>
            <w:r w:rsidR="009E15C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</w:p>
        </w:tc>
      </w:tr>
      <w:tr w:rsidR="002C17A4" w14:paraId="463BF738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261DB47A" w14:textId="395BE8BE" w:rsidR="002C17A4" w:rsidRPr="009C4B91" w:rsidRDefault="009E15CC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5</w:t>
            </w:r>
          </w:p>
        </w:tc>
        <w:tc>
          <w:tcPr>
            <w:tcW w:w="5266" w:type="dxa"/>
            <w:gridSpan w:val="4"/>
            <w:vAlign w:val="center"/>
          </w:tcPr>
          <w:p w14:paraId="5CA17E84" w14:textId="0A6BCA83" w:rsidR="002C17A4" w:rsidRPr="009C4B91" w:rsidRDefault="002C17A4" w:rsidP="009E15CC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“中自庆安”杯第二十届电子设计竞赛</w:t>
            </w:r>
          </w:p>
        </w:tc>
        <w:tc>
          <w:tcPr>
            <w:tcW w:w="3523" w:type="dxa"/>
            <w:gridSpan w:val="2"/>
            <w:vAlign w:val="center"/>
          </w:tcPr>
          <w:p w14:paraId="3A7F71C2" w14:textId="39F364A3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11月20日到12月15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日</w:t>
            </w:r>
          </w:p>
        </w:tc>
      </w:tr>
      <w:tr w:rsidR="002C17A4" w14:paraId="580360D1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06684B32" w14:textId="22EFB899" w:rsidR="002C17A4" w:rsidRPr="009C4B91" w:rsidRDefault="009E15CC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7</w:t>
            </w:r>
          </w:p>
        </w:tc>
        <w:tc>
          <w:tcPr>
            <w:tcW w:w="5266" w:type="dxa"/>
            <w:gridSpan w:val="4"/>
            <w:vAlign w:val="center"/>
          </w:tcPr>
          <w:p w14:paraId="6A1960C1" w14:textId="69C18BBD" w:rsidR="002C17A4" w:rsidRPr="003556F4" w:rsidRDefault="002C17A4" w:rsidP="009E15CC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第二届机器人大赛暨第十届山东省高校机器人大赛选拔赛</w:t>
            </w:r>
          </w:p>
        </w:tc>
        <w:tc>
          <w:tcPr>
            <w:tcW w:w="3523" w:type="dxa"/>
            <w:gridSpan w:val="2"/>
            <w:vAlign w:val="center"/>
          </w:tcPr>
          <w:p w14:paraId="6AA1B0AA" w14:textId="3D835CB6" w:rsidR="002C17A4" w:rsidRPr="003556F4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11月2日到11月15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日</w:t>
            </w:r>
          </w:p>
        </w:tc>
      </w:tr>
      <w:tr w:rsidR="002C17A4" w14:paraId="0F1EBE25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3263A716" w14:textId="2264358B" w:rsidR="002C17A4" w:rsidRDefault="009E15CC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7</w:t>
            </w:r>
          </w:p>
        </w:tc>
        <w:tc>
          <w:tcPr>
            <w:tcW w:w="5266" w:type="dxa"/>
            <w:gridSpan w:val="4"/>
            <w:vAlign w:val="center"/>
          </w:tcPr>
          <w:p w14:paraId="340DCD63" w14:textId="5CB4E655" w:rsidR="002C17A4" w:rsidRPr="003556F4" w:rsidRDefault="002C17A4" w:rsidP="009E15CC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第十六届校园智能车大赛暨</w:t>
            </w:r>
            <w:proofErr w:type="spellStart"/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robomaster</w:t>
            </w:r>
            <w:proofErr w:type="spellEnd"/>
            <w:proofErr w:type="gramStart"/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机甲大师</w:t>
            </w:r>
            <w:proofErr w:type="gramEnd"/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校内挑战赛</w:t>
            </w:r>
          </w:p>
        </w:tc>
        <w:tc>
          <w:tcPr>
            <w:tcW w:w="3523" w:type="dxa"/>
            <w:gridSpan w:val="2"/>
            <w:vAlign w:val="center"/>
          </w:tcPr>
          <w:p w14:paraId="108D1301" w14:textId="2CA678DA" w:rsidR="002C17A4" w:rsidRPr="003556F4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12月5日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到</w:t>
            </w:r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12月6日</w:t>
            </w:r>
          </w:p>
        </w:tc>
      </w:tr>
      <w:tr w:rsidR="002C17A4" w14:paraId="4AB78588" w14:textId="77777777" w:rsidTr="002C17A4">
        <w:trPr>
          <w:trHeight w:val="510"/>
        </w:trPr>
        <w:tc>
          <w:tcPr>
            <w:tcW w:w="9640" w:type="dxa"/>
            <w:gridSpan w:val="7"/>
            <w:vAlign w:val="center"/>
          </w:tcPr>
          <w:p w14:paraId="0587EDB9" w14:textId="3E514084" w:rsidR="002C17A4" w:rsidRPr="002E2D43" w:rsidRDefault="002C17A4" w:rsidP="002C17A4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9C4B91">
              <w:rPr>
                <w:rFonts w:ascii="黑体" w:eastAsia="黑体" w:hAnsi="黑体" w:cs="仿宋"/>
                <w:sz w:val="28"/>
                <w:szCs w:val="28"/>
              </w:rPr>
              <w:t>青岛软件学院、计算机科学与技术学院</w:t>
            </w:r>
          </w:p>
        </w:tc>
      </w:tr>
      <w:tr w:rsidR="002C17A4" w14:paraId="5F130CB3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7D8A9C80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/>
                <w:sz w:val="28"/>
                <w:szCs w:val="28"/>
              </w:rPr>
              <w:t>序号</w:t>
            </w:r>
          </w:p>
        </w:tc>
        <w:tc>
          <w:tcPr>
            <w:tcW w:w="5455" w:type="dxa"/>
            <w:gridSpan w:val="5"/>
            <w:vAlign w:val="center"/>
          </w:tcPr>
          <w:p w14:paraId="49A2E27F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/>
                <w:sz w:val="28"/>
                <w:szCs w:val="28"/>
              </w:rPr>
              <w:t>活动名称</w:t>
            </w:r>
          </w:p>
        </w:tc>
        <w:tc>
          <w:tcPr>
            <w:tcW w:w="3334" w:type="dxa"/>
            <w:vAlign w:val="center"/>
          </w:tcPr>
          <w:p w14:paraId="08D7EFB1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/>
                <w:sz w:val="28"/>
                <w:szCs w:val="28"/>
              </w:rPr>
              <w:t>活动时间</w:t>
            </w:r>
          </w:p>
        </w:tc>
      </w:tr>
      <w:tr w:rsidR="002C17A4" w14:paraId="06C4F6CC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78DB2017" w14:textId="7777777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5455" w:type="dxa"/>
            <w:gridSpan w:val="5"/>
            <w:vAlign w:val="center"/>
          </w:tcPr>
          <w:p w14:paraId="14851980" w14:textId="77777777" w:rsidR="002C17A4" w:rsidRPr="003556F4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“智创未来”创新创业大讲堂四期</w:t>
            </w:r>
          </w:p>
          <w:p w14:paraId="512FED89" w14:textId="77777777" w:rsidR="002C17A4" w:rsidRPr="003556F4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1、中国高校计算机大赛网络技术挑战赛指导讲座——教授篇</w:t>
            </w:r>
          </w:p>
          <w:p w14:paraId="36B876CA" w14:textId="77777777" w:rsidR="002C17A4" w:rsidRPr="003556F4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2、“就业还是读研？”职业生涯规划讲座——校友篇</w:t>
            </w:r>
          </w:p>
          <w:p w14:paraId="5DB1EAF0" w14:textId="77777777" w:rsidR="002C17A4" w:rsidRPr="003556F4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3、全国大学生智能汽车竞赛指导讲座——教授篇</w:t>
            </w:r>
          </w:p>
          <w:p w14:paraId="096B163C" w14:textId="0D8EE4F0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4、</w:t>
            </w:r>
            <w:proofErr w:type="gramStart"/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优秀科创团队</w:t>
            </w:r>
            <w:proofErr w:type="gramEnd"/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分享会——学长</w:t>
            </w:r>
            <w:proofErr w:type="gramStart"/>
            <w:r w:rsidRPr="003556F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学姐篇</w:t>
            </w:r>
            <w:proofErr w:type="gramEnd"/>
          </w:p>
        </w:tc>
        <w:tc>
          <w:tcPr>
            <w:tcW w:w="3334" w:type="dxa"/>
            <w:vAlign w:val="center"/>
          </w:tcPr>
          <w:p w14:paraId="6C40A348" w14:textId="2531C5AB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Pr="00306DFC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11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月-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</w:p>
        </w:tc>
      </w:tr>
      <w:tr w:rsidR="002C17A4" w14:paraId="4438702F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4D3CAA7A" w14:textId="7777777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lastRenderedPageBreak/>
              <w:t>2</w:t>
            </w:r>
          </w:p>
        </w:tc>
        <w:tc>
          <w:tcPr>
            <w:tcW w:w="5455" w:type="dxa"/>
            <w:gridSpan w:val="5"/>
            <w:vAlign w:val="center"/>
          </w:tcPr>
          <w:p w14:paraId="2B64F745" w14:textId="387AFAC3" w:rsidR="002C17A4" w:rsidRPr="009C4B91" w:rsidRDefault="002C17A4" w:rsidP="009E15CC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“智创未来”系列</w:t>
            </w:r>
            <w:r w:rsidR="009E15C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大赛：1</w:t>
            </w:r>
            <w:r w:rsidR="009E15CC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.</w:t>
            </w:r>
            <w:r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人工智能算法应用比赛</w:t>
            </w:r>
            <w:r w:rsidR="009E15C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；2</w:t>
            </w:r>
            <w:r w:rsidR="009E15CC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.</w:t>
            </w:r>
            <w:r w:rsidR="009E15CC"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 xml:space="preserve"> </w:t>
            </w:r>
            <w:r w:rsidR="009E15CC"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网页制作大赛</w:t>
            </w:r>
            <w:r w:rsidR="009E15C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；3.</w:t>
            </w:r>
            <w:r w:rsidR="009E15CC"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 xml:space="preserve"> </w:t>
            </w:r>
            <w:r w:rsidR="009E15CC"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软件著作权大赛</w:t>
            </w:r>
            <w:r w:rsidR="009E15C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；4.</w:t>
            </w:r>
            <w:r w:rsidR="009E15CC"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 xml:space="preserve"> </w:t>
            </w:r>
            <w:r w:rsidR="009E15CC"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网络爬虫比赛</w:t>
            </w:r>
          </w:p>
        </w:tc>
        <w:tc>
          <w:tcPr>
            <w:tcW w:w="3334" w:type="dxa"/>
            <w:vAlign w:val="center"/>
          </w:tcPr>
          <w:p w14:paraId="5B6EC996" w14:textId="3D1EC336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Pr="00306DFC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11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月-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</w:p>
        </w:tc>
      </w:tr>
      <w:tr w:rsidR="002C17A4" w14:paraId="2A45139F" w14:textId="77777777" w:rsidTr="002C17A4">
        <w:trPr>
          <w:trHeight w:val="510"/>
        </w:trPr>
        <w:tc>
          <w:tcPr>
            <w:tcW w:w="9640" w:type="dxa"/>
            <w:gridSpan w:val="7"/>
            <w:vAlign w:val="center"/>
          </w:tcPr>
          <w:p w14:paraId="38AB9A23" w14:textId="77777777" w:rsidR="002C17A4" w:rsidRDefault="002C17A4" w:rsidP="002C17A4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9C4B91">
              <w:rPr>
                <w:rFonts w:ascii="黑体" w:eastAsia="黑体" w:hAnsi="黑体" w:cs="仿宋" w:hint="eastAsia"/>
                <w:sz w:val="28"/>
                <w:szCs w:val="28"/>
              </w:rPr>
              <w:t>理学院</w:t>
            </w:r>
          </w:p>
        </w:tc>
      </w:tr>
      <w:tr w:rsidR="002C17A4" w14:paraId="74B6DA46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370E8B9C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序号</w:t>
            </w:r>
          </w:p>
        </w:tc>
        <w:tc>
          <w:tcPr>
            <w:tcW w:w="5455" w:type="dxa"/>
            <w:gridSpan w:val="5"/>
            <w:vAlign w:val="center"/>
          </w:tcPr>
          <w:p w14:paraId="440EB923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334" w:type="dxa"/>
            <w:vAlign w:val="center"/>
          </w:tcPr>
          <w:p w14:paraId="03E148EA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2C17A4" w14:paraId="13EB3F29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25E0A226" w14:textId="7777777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5455" w:type="dxa"/>
            <w:gridSpan w:val="5"/>
            <w:vAlign w:val="center"/>
          </w:tcPr>
          <w:p w14:paraId="35B942E1" w14:textId="7E68F98E" w:rsidR="002C17A4" w:rsidRPr="009C4B91" w:rsidRDefault="009E15CC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科创赛场</w:t>
            </w:r>
            <w:proofErr w:type="gramEnd"/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系列：1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.</w:t>
            </w:r>
            <w:r w:rsidR="002C17A4"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趣味编程竞赛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；2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.</w:t>
            </w:r>
            <w:r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 xml:space="preserve"> </w:t>
            </w:r>
            <w:r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互助式学习活动（竞赛）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；3</w:t>
            </w:r>
            <w:proofErr w:type="gramStart"/>
            <w:r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科创成果</w:t>
            </w:r>
            <w:proofErr w:type="gramEnd"/>
            <w:r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展示（竞赛）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；4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.</w:t>
            </w:r>
            <w:r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 xml:space="preserve"> </w:t>
            </w:r>
            <w:r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数据竞赛</w:t>
            </w:r>
          </w:p>
        </w:tc>
        <w:tc>
          <w:tcPr>
            <w:tcW w:w="3334" w:type="dxa"/>
            <w:vAlign w:val="center"/>
          </w:tcPr>
          <w:p w14:paraId="1F47789F" w14:textId="150F7236" w:rsidR="002C17A4" w:rsidRPr="009C4B91" w:rsidRDefault="002C17A4" w:rsidP="009E15CC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</w:t>
            </w:r>
            <w:r w:rsidR="009E15CC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15</w:t>
            </w:r>
            <w:r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日—12月</w:t>
            </w:r>
            <w:r w:rsidR="009E15CC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15</w:t>
            </w:r>
            <w:r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日</w:t>
            </w:r>
          </w:p>
        </w:tc>
      </w:tr>
      <w:tr w:rsidR="002C17A4" w14:paraId="5F814418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2B9A02A0" w14:textId="17EB98DF" w:rsidR="002C17A4" w:rsidRPr="009C4B91" w:rsidRDefault="009E15CC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</w:t>
            </w:r>
          </w:p>
        </w:tc>
        <w:tc>
          <w:tcPr>
            <w:tcW w:w="5455" w:type="dxa"/>
            <w:gridSpan w:val="5"/>
            <w:vAlign w:val="center"/>
          </w:tcPr>
          <w:p w14:paraId="4E637E01" w14:textId="22FD000C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创新创业训练计划项目讲座</w:t>
            </w:r>
          </w:p>
        </w:tc>
        <w:tc>
          <w:tcPr>
            <w:tcW w:w="3334" w:type="dxa"/>
            <w:vAlign w:val="center"/>
          </w:tcPr>
          <w:p w14:paraId="59E5C9F3" w14:textId="1F42653F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11月20日-11月27日</w:t>
            </w:r>
          </w:p>
        </w:tc>
      </w:tr>
      <w:tr w:rsidR="002C17A4" w14:paraId="63F97435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7D1E3E3B" w14:textId="6DB7AC59" w:rsidR="002C17A4" w:rsidRPr="009C4B91" w:rsidRDefault="009E15CC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</w:p>
        </w:tc>
        <w:tc>
          <w:tcPr>
            <w:tcW w:w="5455" w:type="dxa"/>
            <w:gridSpan w:val="5"/>
            <w:vAlign w:val="center"/>
          </w:tcPr>
          <w:p w14:paraId="0C4664C2" w14:textId="08577F08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走进实验室活动</w:t>
            </w:r>
          </w:p>
        </w:tc>
        <w:tc>
          <w:tcPr>
            <w:tcW w:w="3334" w:type="dxa"/>
            <w:vAlign w:val="center"/>
          </w:tcPr>
          <w:p w14:paraId="03941BC1" w14:textId="479AA9ED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11月21日-11月28日</w:t>
            </w:r>
          </w:p>
        </w:tc>
      </w:tr>
      <w:tr w:rsidR="002C17A4" w14:paraId="26E758FE" w14:textId="77777777" w:rsidTr="002C17A4">
        <w:trPr>
          <w:trHeight w:val="510"/>
        </w:trPr>
        <w:tc>
          <w:tcPr>
            <w:tcW w:w="9640" w:type="dxa"/>
            <w:gridSpan w:val="7"/>
            <w:vAlign w:val="center"/>
          </w:tcPr>
          <w:p w14:paraId="6AB7C401" w14:textId="77777777" w:rsidR="002C17A4" w:rsidRDefault="002C17A4" w:rsidP="002C17A4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9C4B91">
              <w:rPr>
                <w:rFonts w:ascii="黑体" w:eastAsia="黑体" w:hAnsi="黑体" w:cs="仿宋" w:hint="eastAsia"/>
                <w:sz w:val="28"/>
                <w:szCs w:val="28"/>
              </w:rPr>
              <w:t>经济管理学院</w:t>
            </w:r>
          </w:p>
        </w:tc>
      </w:tr>
      <w:tr w:rsidR="002C17A4" w14:paraId="2013EB55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144DE111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序号</w:t>
            </w:r>
          </w:p>
        </w:tc>
        <w:tc>
          <w:tcPr>
            <w:tcW w:w="5266" w:type="dxa"/>
            <w:gridSpan w:val="4"/>
            <w:vAlign w:val="center"/>
          </w:tcPr>
          <w:p w14:paraId="0AC00605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523" w:type="dxa"/>
            <w:gridSpan w:val="2"/>
            <w:vAlign w:val="center"/>
          </w:tcPr>
          <w:p w14:paraId="03B3B42E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2C17A4" w14:paraId="25BF37F0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3737CC35" w14:textId="7777777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5266" w:type="dxa"/>
            <w:gridSpan w:val="4"/>
            <w:vAlign w:val="center"/>
          </w:tcPr>
          <w:p w14:paraId="72A1ED29" w14:textId="61B47F3B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“经</w:t>
            </w:r>
            <w:proofErr w:type="gramStart"/>
            <w:r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萃</w:t>
            </w:r>
            <w:proofErr w:type="gramEnd"/>
            <w:r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科创”系列比赛</w:t>
            </w:r>
            <w:r w:rsidR="009E15C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：1</w:t>
            </w:r>
            <w:r w:rsidR="009E15CC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.</w:t>
            </w:r>
            <w:r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山东半岛第四届</w:t>
            </w:r>
            <w:proofErr w:type="spellStart"/>
            <w:r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MPAcc</w:t>
            </w:r>
            <w:proofErr w:type="spellEnd"/>
            <w:r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案例分析大赛</w:t>
            </w:r>
            <w:r w:rsidR="009E15C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；2</w:t>
            </w:r>
            <w:r w:rsidR="009E15CC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.</w:t>
            </w:r>
            <w:r w:rsidR="009E15CC">
              <w:rPr>
                <w:rFonts w:hint="eastAsia"/>
              </w:rPr>
              <w:t xml:space="preserve"> </w:t>
            </w:r>
            <w:r w:rsidR="009E15CC" w:rsidRPr="009E15C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ERP企业模拟经营大赛</w:t>
            </w:r>
            <w:r w:rsidR="009E15C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；3</w:t>
            </w:r>
            <w:r w:rsidR="009E15CC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.</w:t>
            </w:r>
            <w:r w:rsidR="009E15CC"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 xml:space="preserve"> </w:t>
            </w:r>
            <w:r w:rsidR="009E15CC"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山东省</w:t>
            </w:r>
            <w:proofErr w:type="gramStart"/>
            <w:r w:rsidR="009E15CC"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经济决策虚仿实验</w:t>
            </w:r>
            <w:proofErr w:type="gramEnd"/>
            <w:r w:rsidR="009E15CC"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大赛</w:t>
            </w:r>
          </w:p>
        </w:tc>
        <w:tc>
          <w:tcPr>
            <w:tcW w:w="3523" w:type="dxa"/>
            <w:gridSpan w:val="2"/>
            <w:vAlign w:val="center"/>
          </w:tcPr>
          <w:p w14:paraId="49142AEA" w14:textId="4B29DF90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306DF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</w:t>
            </w:r>
            <w:r w:rsidR="009E15CC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-12</w:t>
            </w:r>
            <w:r w:rsidR="009E15CC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</w:p>
        </w:tc>
      </w:tr>
      <w:tr w:rsidR="002C17A4" w14:paraId="04208D90" w14:textId="77777777" w:rsidTr="002C17A4">
        <w:trPr>
          <w:trHeight w:val="340"/>
        </w:trPr>
        <w:tc>
          <w:tcPr>
            <w:tcW w:w="851" w:type="dxa"/>
            <w:vAlign w:val="center"/>
          </w:tcPr>
          <w:p w14:paraId="41DE205D" w14:textId="0EDEB05C" w:rsidR="002C17A4" w:rsidRPr="009C4B91" w:rsidRDefault="009E15CC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</w:t>
            </w:r>
          </w:p>
        </w:tc>
        <w:tc>
          <w:tcPr>
            <w:tcW w:w="5266" w:type="dxa"/>
            <w:gridSpan w:val="4"/>
            <w:vAlign w:val="center"/>
          </w:tcPr>
          <w:p w14:paraId="5C606BE4" w14:textId="77777777" w:rsidR="002C17A4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“经</w:t>
            </w:r>
            <w:proofErr w:type="gramStart"/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萃</w:t>
            </w:r>
            <w:proofErr w:type="gramEnd"/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科创”系列讲座</w:t>
            </w:r>
          </w:p>
          <w:p w14:paraId="62D5F188" w14:textId="32D2CF1D" w:rsidR="002C17A4" w:rsidRPr="00D31016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创新创业竞赛培训课程</w:t>
            </w:r>
          </w:p>
          <w:p w14:paraId="449FE16C" w14:textId="77777777" w:rsidR="002C17A4" w:rsidRPr="00D31016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第一场（创新创业的主题培训三大赛讲解篇）</w:t>
            </w:r>
          </w:p>
          <w:p w14:paraId="4497BF1B" w14:textId="77777777" w:rsidR="002C17A4" w:rsidRPr="00D31016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第二场（优秀项目以及团队的分享）</w:t>
            </w:r>
          </w:p>
          <w:p w14:paraId="018C62BC" w14:textId="0C8B449B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第三场 （各学科名师讲解以及基础培训）</w:t>
            </w:r>
          </w:p>
        </w:tc>
        <w:tc>
          <w:tcPr>
            <w:tcW w:w="3523" w:type="dxa"/>
            <w:gridSpan w:val="2"/>
            <w:vAlign w:val="center"/>
          </w:tcPr>
          <w:p w14:paraId="706C081A" w14:textId="3CD57AD0" w:rsidR="002C17A4" w:rsidRPr="00D31016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第一场10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日</w:t>
            </w: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-10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日</w:t>
            </w:r>
          </w:p>
          <w:p w14:paraId="7B7FB91D" w14:textId="15F79D61" w:rsidR="002C17A4" w:rsidRPr="00D31016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第二场10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30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日</w:t>
            </w: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-10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31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日</w:t>
            </w:r>
          </w:p>
          <w:p w14:paraId="01B47CB3" w14:textId="36C138EC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第三场 11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7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日</w:t>
            </w: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-11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9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日</w:t>
            </w:r>
          </w:p>
        </w:tc>
      </w:tr>
      <w:tr w:rsidR="002C17A4" w14:paraId="15A05DD3" w14:textId="77777777" w:rsidTr="002C17A4">
        <w:trPr>
          <w:trHeight w:val="510"/>
        </w:trPr>
        <w:tc>
          <w:tcPr>
            <w:tcW w:w="9640" w:type="dxa"/>
            <w:gridSpan w:val="7"/>
            <w:vAlign w:val="center"/>
          </w:tcPr>
          <w:p w14:paraId="492B1A65" w14:textId="77777777" w:rsidR="002C17A4" w:rsidRDefault="002C17A4" w:rsidP="002C17A4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9C4B91">
              <w:rPr>
                <w:rFonts w:ascii="黑体" w:eastAsia="黑体" w:hAnsi="黑体" w:cs="仿宋" w:hint="eastAsia"/>
                <w:sz w:val="28"/>
                <w:szCs w:val="28"/>
              </w:rPr>
              <w:t>外国语学院</w:t>
            </w:r>
          </w:p>
        </w:tc>
      </w:tr>
      <w:tr w:rsidR="002C17A4" w14:paraId="63ABA871" w14:textId="77777777" w:rsidTr="002C17A4">
        <w:trPr>
          <w:trHeight w:val="340"/>
        </w:trPr>
        <w:tc>
          <w:tcPr>
            <w:tcW w:w="945" w:type="dxa"/>
            <w:gridSpan w:val="2"/>
            <w:vAlign w:val="center"/>
          </w:tcPr>
          <w:p w14:paraId="443C25EB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序号</w:t>
            </w:r>
          </w:p>
        </w:tc>
        <w:tc>
          <w:tcPr>
            <w:tcW w:w="5172" w:type="dxa"/>
            <w:gridSpan w:val="3"/>
            <w:vAlign w:val="center"/>
          </w:tcPr>
          <w:p w14:paraId="52878009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523" w:type="dxa"/>
            <w:gridSpan w:val="2"/>
            <w:vAlign w:val="center"/>
          </w:tcPr>
          <w:p w14:paraId="3347C70A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2C17A4" w14:paraId="118EDB0B" w14:textId="77777777" w:rsidTr="002C17A4">
        <w:trPr>
          <w:trHeight w:val="340"/>
        </w:trPr>
        <w:tc>
          <w:tcPr>
            <w:tcW w:w="945" w:type="dxa"/>
            <w:gridSpan w:val="2"/>
            <w:vAlign w:val="center"/>
          </w:tcPr>
          <w:p w14:paraId="4B69E0C6" w14:textId="7777777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lastRenderedPageBreak/>
              <w:t>1</w:t>
            </w:r>
          </w:p>
        </w:tc>
        <w:tc>
          <w:tcPr>
            <w:tcW w:w="5172" w:type="dxa"/>
            <w:gridSpan w:val="3"/>
            <w:vAlign w:val="center"/>
          </w:tcPr>
          <w:p w14:paraId="37E0F115" w14:textId="033A1115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“科学道德与学术规范”主题论坛</w:t>
            </w:r>
          </w:p>
        </w:tc>
        <w:tc>
          <w:tcPr>
            <w:tcW w:w="3523" w:type="dxa"/>
            <w:gridSpan w:val="2"/>
            <w:vAlign w:val="center"/>
          </w:tcPr>
          <w:p w14:paraId="4B8D94B6" w14:textId="4E163939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11月</w:t>
            </w:r>
          </w:p>
        </w:tc>
      </w:tr>
      <w:tr w:rsidR="002C17A4" w14:paraId="213D07A4" w14:textId="77777777" w:rsidTr="002C17A4">
        <w:trPr>
          <w:trHeight w:val="340"/>
        </w:trPr>
        <w:tc>
          <w:tcPr>
            <w:tcW w:w="945" w:type="dxa"/>
            <w:gridSpan w:val="2"/>
            <w:vAlign w:val="center"/>
          </w:tcPr>
          <w:p w14:paraId="0C09D0F5" w14:textId="19CDC1D9" w:rsidR="002C17A4" w:rsidRPr="009C4B91" w:rsidRDefault="009E15CC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</w:t>
            </w:r>
          </w:p>
        </w:tc>
        <w:tc>
          <w:tcPr>
            <w:tcW w:w="5172" w:type="dxa"/>
            <w:gridSpan w:val="3"/>
            <w:vAlign w:val="center"/>
          </w:tcPr>
          <w:p w14:paraId="6FA208CA" w14:textId="1A54771B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“用英语讲中国故事”演讲比赛</w:t>
            </w:r>
          </w:p>
        </w:tc>
        <w:tc>
          <w:tcPr>
            <w:tcW w:w="3523" w:type="dxa"/>
            <w:gridSpan w:val="2"/>
            <w:vAlign w:val="center"/>
          </w:tcPr>
          <w:p w14:paraId="363819A8" w14:textId="72BDC6A5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10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-12月</w:t>
            </w:r>
          </w:p>
        </w:tc>
      </w:tr>
      <w:tr w:rsidR="002C17A4" w14:paraId="2F2BA321" w14:textId="77777777" w:rsidTr="002C17A4">
        <w:trPr>
          <w:trHeight w:val="340"/>
        </w:trPr>
        <w:tc>
          <w:tcPr>
            <w:tcW w:w="945" w:type="dxa"/>
            <w:gridSpan w:val="2"/>
            <w:vAlign w:val="center"/>
          </w:tcPr>
          <w:p w14:paraId="3D5AEE9A" w14:textId="09A78D6B" w:rsidR="002C17A4" w:rsidRPr="009C4B91" w:rsidRDefault="009E15CC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</w:p>
        </w:tc>
        <w:tc>
          <w:tcPr>
            <w:tcW w:w="5172" w:type="dxa"/>
            <w:gridSpan w:val="3"/>
            <w:vAlign w:val="center"/>
          </w:tcPr>
          <w:p w14:paraId="6480637C" w14:textId="119A31C2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proofErr w:type="gramStart"/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科创沙龙</w:t>
            </w:r>
            <w:proofErr w:type="gramEnd"/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-科技创新分享和科技选题培训</w:t>
            </w:r>
          </w:p>
        </w:tc>
        <w:tc>
          <w:tcPr>
            <w:tcW w:w="3523" w:type="dxa"/>
            <w:gridSpan w:val="2"/>
            <w:vAlign w:val="center"/>
          </w:tcPr>
          <w:p w14:paraId="2C756836" w14:textId="59A0F9B5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11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-12</w:t>
            </w: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</w:p>
        </w:tc>
      </w:tr>
      <w:tr w:rsidR="002C17A4" w14:paraId="6F5585A6" w14:textId="77777777" w:rsidTr="002C17A4">
        <w:trPr>
          <w:trHeight w:val="510"/>
        </w:trPr>
        <w:tc>
          <w:tcPr>
            <w:tcW w:w="9640" w:type="dxa"/>
            <w:gridSpan w:val="7"/>
            <w:vAlign w:val="center"/>
          </w:tcPr>
          <w:p w14:paraId="6CA7758D" w14:textId="77777777" w:rsidR="002C17A4" w:rsidRDefault="002C17A4" w:rsidP="002C17A4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9C4B91">
              <w:rPr>
                <w:rFonts w:ascii="黑体" w:eastAsia="黑体" w:hAnsi="黑体" w:cs="仿宋" w:hint="eastAsia"/>
                <w:sz w:val="28"/>
                <w:szCs w:val="28"/>
              </w:rPr>
              <w:t>文法学院</w:t>
            </w:r>
          </w:p>
        </w:tc>
      </w:tr>
      <w:tr w:rsidR="002C17A4" w14:paraId="36077116" w14:textId="77777777" w:rsidTr="002C17A4">
        <w:trPr>
          <w:trHeight w:val="340"/>
        </w:trPr>
        <w:tc>
          <w:tcPr>
            <w:tcW w:w="945" w:type="dxa"/>
            <w:gridSpan w:val="2"/>
            <w:vAlign w:val="center"/>
          </w:tcPr>
          <w:p w14:paraId="3EF53302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序号</w:t>
            </w:r>
          </w:p>
        </w:tc>
        <w:tc>
          <w:tcPr>
            <w:tcW w:w="5172" w:type="dxa"/>
            <w:gridSpan w:val="3"/>
            <w:vAlign w:val="center"/>
          </w:tcPr>
          <w:p w14:paraId="5FB29763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523" w:type="dxa"/>
            <w:gridSpan w:val="2"/>
            <w:vAlign w:val="center"/>
          </w:tcPr>
          <w:p w14:paraId="61668BA0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2C17A4" w14:paraId="19A29DB0" w14:textId="77777777" w:rsidTr="002C17A4">
        <w:trPr>
          <w:trHeight w:val="340"/>
        </w:trPr>
        <w:tc>
          <w:tcPr>
            <w:tcW w:w="945" w:type="dxa"/>
            <w:gridSpan w:val="2"/>
            <w:vAlign w:val="center"/>
          </w:tcPr>
          <w:p w14:paraId="568A2B6A" w14:textId="7777777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5172" w:type="dxa"/>
            <w:gridSpan w:val="3"/>
            <w:vAlign w:val="center"/>
          </w:tcPr>
          <w:p w14:paraId="0DB053DB" w14:textId="6AD846A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proofErr w:type="gramStart"/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科创论坛</w:t>
            </w:r>
            <w:proofErr w:type="gramEnd"/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暨“思创未来”创新创业系列讲座（创新创业赛事介绍、创新创业经典案例复盘、创新创业计划书撰写、社会调研专题讲解）</w:t>
            </w:r>
          </w:p>
        </w:tc>
        <w:tc>
          <w:tcPr>
            <w:tcW w:w="3523" w:type="dxa"/>
            <w:gridSpan w:val="2"/>
            <w:vAlign w:val="center"/>
          </w:tcPr>
          <w:p w14:paraId="408DC3F0" w14:textId="04820D55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12月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-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年2月</w:t>
            </w:r>
          </w:p>
        </w:tc>
      </w:tr>
      <w:tr w:rsidR="002C17A4" w14:paraId="1966347E" w14:textId="77777777" w:rsidTr="002C17A4">
        <w:trPr>
          <w:trHeight w:val="340"/>
        </w:trPr>
        <w:tc>
          <w:tcPr>
            <w:tcW w:w="945" w:type="dxa"/>
            <w:gridSpan w:val="2"/>
            <w:vAlign w:val="center"/>
          </w:tcPr>
          <w:p w14:paraId="0E883811" w14:textId="7777777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172" w:type="dxa"/>
            <w:gridSpan w:val="3"/>
            <w:vAlign w:val="center"/>
          </w:tcPr>
          <w:p w14:paraId="1ADB9076" w14:textId="55506CE4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proofErr w:type="gramStart"/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科创沙龙</w:t>
            </w:r>
            <w:proofErr w:type="gramEnd"/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暨“他山之玉”经验分享会（历年创新</w:t>
            </w:r>
            <w:proofErr w:type="gramStart"/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创业国奖</w:t>
            </w:r>
            <w:proofErr w:type="gramEnd"/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获得者经验分享3期）</w:t>
            </w:r>
          </w:p>
        </w:tc>
        <w:tc>
          <w:tcPr>
            <w:tcW w:w="3523" w:type="dxa"/>
            <w:gridSpan w:val="2"/>
            <w:vAlign w:val="center"/>
          </w:tcPr>
          <w:p w14:paraId="7441BFC1" w14:textId="41FD6052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12月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-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年2月</w:t>
            </w:r>
          </w:p>
        </w:tc>
      </w:tr>
      <w:tr w:rsidR="002C17A4" w14:paraId="6FC3D464" w14:textId="77777777" w:rsidTr="002C17A4">
        <w:trPr>
          <w:trHeight w:val="340"/>
        </w:trPr>
        <w:tc>
          <w:tcPr>
            <w:tcW w:w="945" w:type="dxa"/>
            <w:gridSpan w:val="2"/>
            <w:vAlign w:val="center"/>
          </w:tcPr>
          <w:p w14:paraId="00F8967A" w14:textId="7777777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3</w:t>
            </w:r>
          </w:p>
        </w:tc>
        <w:tc>
          <w:tcPr>
            <w:tcW w:w="5172" w:type="dxa"/>
            <w:gridSpan w:val="3"/>
            <w:vAlign w:val="center"/>
          </w:tcPr>
          <w:p w14:paraId="5BB16B7C" w14:textId="3994DA13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proofErr w:type="gramStart"/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科创沙龙</w:t>
            </w:r>
            <w:proofErr w:type="gramEnd"/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暨文法学院“朋辈共话双创”沙龙2期</w:t>
            </w:r>
          </w:p>
        </w:tc>
        <w:tc>
          <w:tcPr>
            <w:tcW w:w="3523" w:type="dxa"/>
            <w:gridSpan w:val="2"/>
            <w:vAlign w:val="center"/>
          </w:tcPr>
          <w:p w14:paraId="4075517C" w14:textId="27149710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11</w:t>
            </w: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</w:p>
        </w:tc>
      </w:tr>
      <w:tr w:rsidR="002C17A4" w14:paraId="58F5349B" w14:textId="77777777" w:rsidTr="002C17A4">
        <w:trPr>
          <w:trHeight w:val="340"/>
        </w:trPr>
        <w:tc>
          <w:tcPr>
            <w:tcW w:w="945" w:type="dxa"/>
            <w:gridSpan w:val="2"/>
            <w:vAlign w:val="center"/>
          </w:tcPr>
          <w:p w14:paraId="7E865FEB" w14:textId="29292339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4</w:t>
            </w:r>
          </w:p>
        </w:tc>
        <w:tc>
          <w:tcPr>
            <w:tcW w:w="5172" w:type="dxa"/>
            <w:gridSpan w:val="3"/>
            <w:vAlign w:val="center"/>
          </w:tcPr>
          <w:p w14:paraId="041AC8AA" w14:textId="6C8C7B86" w:rsidR="002C17A4" w:rsidRPr="00D31016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文法学院科左</w:t>
            </w:r>
            <w:proofErr w:type="gramStart"/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营销赛</w:t>
            </w:r>
            <w:proofErr w:type="gramEnd"/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直播活动</w:t>
            </w:r>
          </w:p>
        </w:tc>
        <w:tc>
          <w:tcPr>
            <w:tcW w:w="3523" w:type="dxa"/>
            <w:gridSpan w:val="2"/>
            <w:vAlign w:val="center"/>
          </w:tcPr>
          <w:p w14:paraId="1290D2D7" w14:textId="6816E04F" w:rsidR="002C17A4" w:rsidRPr="00D31016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12月</w:t>
            </w:r>
          </w:p>
        </w:tc>
      </w:tr>
      <w:tr w:rsidR="002C17A4" w14:paraId="488343CF" w14:textId="77777777" w:rsidTr="002C17A4">
        <w:trPr>
          <w:trHeight w:val="340"/>
        </w:trPr>
        <w:tc>
          <w:tcPr>
            <w:tcW w:w="945" w:type="dxa"/>
            <w:gridSpan w:val="2"/>
            <w:vAlign w:val="center"/>
          </w:tcPr>
          <w:p w14:paraId="0809108D" w14:textId="0B6E8EA1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5</w:t>
            </w:r>
          </w:p>
        </w:tc>
        <w:tc>
          <w:tcPr>
            <w:tcW w:w="5172" w:type="dxa"/>
            <w:gridSpan w:val="3"/>
            <w:vAlign w:val="center"/>
          </w:tcPr>
          <w:p w14:paraId="5ECCA1AA" w14:textId="42A2662C" w:rsidR="002C17A4" w:rsidRPr="00D31016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A57E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“名师有约”——与</w:t>
            </w:r>
            <w:bookmarkStart w:id="0" w:name="_GoBack"/>
            <w:bookmarkEnd w:id="0"/>
            <w:r w:rsidRPr="00A57E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文法</w:t>
            </w:r>
            <w:proofErr w:type="gramStart"/>
            <w:r w:rsidRPr="00A57E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学生谈科研</w:t>
            </w:r>
            <w:proofErr w:type="gramEnd"/>
            <w:r w:rsidRPr="00A57E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精神</w:t>
            </w:r>
          </w:p>
        </w:tc>
        <w:tc>
          <w:tcPr>
            <w:tcW w:w="3523" w:type="dxa"/>
            <w:gridSpan w:val="2"/>
            <w:vAlign w:val="center"/>
          </w:tcPr>
          <w:p w14:paraId="6B62CDEF" w14:textId="141CD900" w:rsidR="002C17A4" w:rsidRPr="00D31016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12月</w:t>
            </w:r>
          </w:p>
        </w:tc>
      </w:tr>
      <w:tr w:rsidR="002C17A4" w14:paraId="52B190B4" w14:textId="77777777" w:rsidTr="002C17A4">
        <w:trPr>
          <w:trHeight w:val="510"/>
        </w:trPr>
        <w:tc>
          <w:tcPr>
            <w:tcW w:w="9640" w:type="dxa"/>
            <w:gridSpan w:val="7"/>
            <w:vAlign w:val="center"/>
          </w:tcPr>
          <w:p w14:paraId="0119B7EC" w14:textId="77777777" w:rsidR="002C17A4" w:rsidRDefault="002C17A4" w:rsidP="002C17A4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9C4B91">
              <w:rPr>
                <w:rFonts w:ascii="黑体" w:eastAsia="黑体" w:hAnsi="黑体" w:cs="仿宋" w:hint="eastAsia"/>
                <w:sz w:val="28"/>
                <w:szCs w:val="28"/>
              </w:rPr>
              <w:t>马克思主义学院</w:t>
            </w:r>
          </w:p>
        </w:tc>
      </w:tr>
      <w:tr w:rsidR="002C17A4" w14:paraId="3A394FA9" w14:textId="77777777" w:rsidTr="002C17A4">
        <w:trPr>
          <w:trHeight w:val="340"/>
        </w:trPr>
        <w:tc>
          <w:tcPr>
            <w:tcW w:w="985" w:type="dxa"/>
            <w:gridSpan w:val="3"/>
            <w:vAlign w:val="center"/>
          </w:tcPr>
          <w:p w14:paraId="01093D89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序号</w:t>
            </w:r>
          </w:p>
        </w:tc>
        <w:tc>
          <w:tcPr>
            <w:tcW w:w="5132" w:type="dxa"/>
            <w:gridSpan w:val="2"/>
            <w:vAlign w:val="center"/>
          </w:tcPr>
          <w:p w14:paraId="5A8A5E2D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523" w:type="dxa"/>
            <w:gridSpan w:val="2"/>
            <w:vAlign w:val="center"/>
          </w:tcPr>
          <w:p w14:paraId="094BC10A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2C17A4" w14:paraId="4214ED58" w14:textId="77777777" w:rsidTr="002C17A4">
        <w:trPr>
          <w:trHeight w:val="340"/>
        </w:trPr>
        <w:tc>
          <w:tcPr>
            <w:tcW w:w="985" w:type="dxa"/>
            <w:gridSpan w:val="3"/>
            <w:vAlign w:val="center"/>
          </w:tcPr>
          <w:p w14:paraId="43B1D49F" w14:textId="7777777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</w:t>
            </w:r>
          </w:p>
        </w:tc>
        <w:tc>
          <w:tcPr>
            <w:tcW w:w="5132" w:type="dxa"/>
            <w:gridSpan w:val="2"/>
            <w:vAlign w:val="center"/>
          </w:tcPr>
          <w:p w14:paraId="1836A384" w14:textId="4FB7C18B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A57E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“石大师说”导师沙龙活动一期</w:t>
            </w:r>
          </w:p>
        </w:tc>
        <w:tc>
          <w:tcPr>
            <w:tcW w:w="3523" w:type="dxa"/>
            <w:gridSpan w:val="2"/>
            <w:vAlign w:val="center"/>
          </w:tcPr>
          <w:p w14:paraId="032BCAEF" w14:textId="4D723D3D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12月</w:t>
            </w:r>
          </w:p>
        </w:tc>
      </w:tr>
      <w:tr w:rsidR="002C17A4" w14:paraId="51AD5FC1" w14:textId="77777777" w:rsidTr="002C17A4">
        <w:trPr>
          <w:trHeight w:val="340"/>
        </w:trPr>
        <w:tc>
          <w:tcPr>
            <w:tcW w:w="985" w:type="dxa"/>
            <w:gridSpan w:val="3"/>
            <w:vAlign w:val="center"/>
          </w:tcPr>
          <w:p w14:paraId="37E21D7E" w14:textId="7777777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</w:t>
            </w:r>
          </w:p>
        </w:tc>
        <w:tc>
          <w:tcPr>
            <w:tcW w:w="5132" w:type="dxa"/>
            <w:gridSpan w:val="2"/>
            <w:vAlign w:val="center"/>
          </w:tcPr>
          <w:p w14:paraId="7892310E" w14:textId="192A0A60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A57E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“人文社会科学青年学者沙龙”活动一期</w:t>
            </w:r>
          </w:p>
        </w:tc>
        <w:tc>
          <w:tcPr>
            <w:tcW w:w="3523" w:type="dxa"/>
            <w:gridSpan w:val="2"/>
            <w:vAlign w:val="center"/>
          </w:tcPr>
          <w:p w14:paraId="1B70CE77" w14:textId="080994AC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12月</w:t>
            </w:r>
          </w:p>
        </w:tc>
      </w:tr>
      <w:tr w:rsidR="002C17A4" w14:paraId="15E551A4" w14:textId="77777777" w:rsidTr="002C17A4">
        <w:trPr>
          <w:trHeight w:val="340"/>
        </w:trPr>
        <w:tc>
          <w:tcPr>
            <w:tcW w:w="985" w:type="dxa"/>
            <w:gridSpan w:val="3"/>
            <w:vAlign w:val="center"/>
          </w:tcPr>
          <w:p w14:paraId="033F559F" w14:textId="7777777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</w:p>
        </w:tc>
        <w:tc>
          <w:tcPr>
            <w:tcW w:w="5132" w:type="dxa"/>
            <w:gridSpan w:val="2"/>
            <w:vAlign w:val="center"/>
          </w:tcPr>
          <w:p w14:paraId="2FC45475" w14:textId="03C29E76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A57E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第七十六期“青骢纵横”博士论坛</w:t>
            </w:r>
          </w:p>
        </w:tc>
        <w:tc>
          <w:tcPr>
            <w:tcW w:w="3523" w:type="dxa"/>
            <w:gridSpan w:val="2"/>
            <w:vAlign w:val="center"/>
          </w:tcPr>
          <w:p w14:paraId="19E8DFFB" w14:textId="7972747D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12月</w:t>
            </w:r>
          </w:p>
        </w:tc>
      </w:tr>
      <w:tr w:rsidR="002C17A4" w14:paraId="33DFE3C9" w14:textId="77777777" w:rsidTr="002C17A4">
        <w:trPr>
          <w:trHeight w:val="340"/>
        </w:trPr>
        <w:tc>
          <w:tcPr>
            <w:tcW w:w="985" w:type="dxa"/>
            <w:gridSpan w:val="3"/>
            <w:vAlign w:val="center"/>
          </w:tcPr>
          <w:p w14:paraId="1979AF90" w14:textId="7777777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4</w:t>
            </w:r>
          </w:p>
        </w:tc>
        <w:tc>
          <w:tcPr>
            <w:tcW w:w="5132" w:type="dxa"/>
            <w:gridSpan w:val="2"/>
            <w:vAlign w:val="center"/>
          </w:tcPr>
          <w:p w14:paraId="6C50D684" w14:textId="39087836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A57E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第二十八期“成长沙龙”</w:t>
            </w:r>
          </w:p>
        </w:tc>
        <w:tc>
          <w:tcPr>
            <w:tcW w:w="3523" w:type="dxa"/>
            <w:gridSpan w:val="2"/>
            <w:vAlign w:val="center"/>
          </w:tcPr>
          <w:p w14:paraId="7442706C" w14:textId="65FAE3E4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12月</w:t>
            </w:r>
          </w:p>
        </w:tc>
      </w:tr>
      <w:tr w:rsidR="002C17A4" w14:paraId="39178957" w14:textId="77777777" w:rsidTr="002C17A4">
        <w:trPr>
          <w:trHeight w:val="510"/>
        </w:trPr>
        <w:tc>
          <w:tcPr>
            <w:tcW w:w="9640" w:type="dxa"/>
            <w:gridSpan w:val="7"/>
            <w:vAlign w:val="center"/>
          </w:tcPr>
          <w:p w14:paraId="2F3255EF" w14:textId="77777777" w:rsidR="002C17A4" w:rsidRDefault="002C17A4" w:rsidP="002C17A4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9C4B91">
              <w:rPr>
                <w:rFonts w:ascii="黑体" w:eastAsia="黑体" w:hAnsi="黑体" w:cs="仿宋" w:hint="eastAsia"/>
                <w:sz w:val="28"/>
                <w:szCs w:val="28"/>
              </w:rPr>
              <w:t>体育教学部</w:t>
            </w:r>
          </w:p>
        </w:tc>
      </w:tr>
      <w:tr w:rsidR="002C17A4" w14:paraId="2284A60D" w14:textId="77777777" w:rsidTr="002C17A4">
        <w:trPr>
          <w:trHeight w:val="340"/>
        </w:trPr>
        <w:tc>
          <w:tcPr>
            <w:tcW w:w="985" w:type="dxa"/>
            <w:gridSpan w:val="3"/>
          </w:tcPr>
          <w:p w14:paraId="56FCAE70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序号</w:t>
            </w:r>
          </w:p>
        </w:tc>
        <w:tc>
          <w:tcPr>
            <w:tcW w:w="5132" w:type="dxa"/>
            <w:gridSpan w:val="2"/>
          </w:tcPr>
          <w:p w14:paraId="36BCE4BE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523" w:type="dxa"/>
            <w:gridSpan w:val="2"/>
          </w:tcPr>
          <w:p w14:paraId="07A00FA3" w14:textId="77777777" w:rsidR="002C17A4" w:rsidRPr="009C4B91" w:rsidRDefault="002C17A4" w:rsidP="002C17A4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 w:rsidRPr="009C4B91"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2C17A4" w14:paraId="648B369B" w14:textId="77777777" w:rsidTr="002C17A4">
        <w:trPr>
          <w:trHeight w:val="340"/>
        </w:trPr>
        <w:tc>
          <w:tcPr>
            <w:tcW w:w="985" w:type="dxa"/>
            <w:gridSpan w:val="3"/>
          </w:tcPr>
          <w:p w14:paraId="55E2FF49" w14:textId="7777777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5132" w:type="dxa"/>
            <w:gridSpan w:val="2"/>
          </w:tcPr>
          <w:p w14:paraId="00688710" w14:textId="1C2F1888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proofErr w:type="gramStart"/>
            <w:r w:rsidRPr="00A57E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思创赛参赛</w:t>
            </w:r>
            <w:proofErr w:type="gramEnd"/>
            <w:r w:rsidRPr="00A57E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启蒙及培训沙龙</w:t>
            </w:r>
          </w:p>
        </w:tc>
        <w:tc>
          <w:tcPr>
            <w:tcW w:w="3523" w:type="dxa"/>
            <w:gridSpan w:val="2"/>
            <w:vAlign w:val="center"/>
          </w:tcPr>
          <w:p w14:paraId="451227BC" w14:textId="303106B2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12月</w:t>
            </w:r>
          </w:p>
        </w:tc>
      </w:tr>
      <w:tr w:rsidR="002C17A4" w14:paraId="11B61225" w14:textId="77777777" w:rsidTr="002C17A4">
        <w:trPr>
          <w:trHeight w:val="340"/>
        </w:trPr>
        <w:tc>
          <w:tcPr>
            <w:tcW w:w="985" w:type="dxa"/>
            <w:gridSpan w:val="3"/>
          </w:tcPr>
          <w:p w14:paraId="4BBAC255" w14:textId="77777777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9C4B9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lastRenderedPageBreak/>
              <w:t>2</w:t>
            </w:r>
          </w:p>
        </w:tc>
        <w:tc>
          <w:tcPr>
            <w:tcW w:w="5132" w:type="dxa"/>
            <w:gridSpan w:val="2"/>
          </w:tcPr>
          <w:p w14:paraId="56BE118B" w14:textId="2DDAC7FB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A57E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冠军榜样在身边——</w:t>
            </w:r>
            <w:proofErr w:type="gramStart"/>
            <w:r w:rsidRPr="00A57E44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专场科创论坛</w:t>
            </w:r>
            <w:proofErr w:type="gramEnd"/>
          </w:p>
        </w:tc>
        <w:tc>
          <w:tcPr>
            <w:tcW w:w="3523" w:type="dxa"/>
            <w:gridSpan w:val="2"/>
            <w:vAlign w:val="center"/>
          </w:tcPr>
          <w:p w14:paraId="54B3D318" w14:textId="57AD71A6" w:rsidR="002C17A4" w:rsidRPr="009C4B91" w:rsidRDefault="002C17A4" w:rsidP="002C17A4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D31016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12月</w:t>
            </w:r>
          </w:p>
        </w:tc>
      </w:tr>
    </w:tbl>
    <w:p w14:paraId="2C5CC2A8" w14:textId="77777777" w:rsidR="00981625" w:rsidRDefault="00981625"/>
    <w:sectPr w:rsidR="0098162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9A2DE" w14:textId="77777777" w:rsidR="000C5B8B" w:rsidRDefault="000C5B8B" w:rsidP="009E4C42">
      <w:r>
        <w:separator/>
      </w:r>
    </w:p>
  </w:endnote>
  <w:endnote w:type="continuationSeparator" w:id="0">
    <w:p w14:paraId="5663A1FA" w14:textId="77777777" w:rsidR="000C5B8B" w:rsidRDefault="000C5B8B" w:rsidP="009E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4818419"/>
      <w:docPartObj>
        <w:docPartGallery w:val="Page Numbers (Bottom of Page)"/>
        <w:docPartUnique/>
      </w:docPartObj>
    </w:sdtPr>
    <w:sdtContent>
      <w:p w14:paraId="5800CE26" w14:textId="0CA3BC24" w:rsidR="002C17A4" w:rsidRDefault="002C17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5CC" w:rsidRPr="009E15CC">
          <w:rPr>
            <w:noProof/>
            <w:lang w:val="zh-CN"/>
          </w:rPr>
          <w:t>1</w:t>
        </w:r>
        <w:r>
          <w:fldChar w:fldCharType="end"/>
        </w:r>
      </w:p>
    </w:sdtContent>
  </w:sdt>
  <w:p w14:paraId="31F15C2D" w14:textId="77777777" w:rsidR="002C17A4" w:rsidRDefault="002C17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11037" w14:textId="77777777" w:rsidR="000C5B8B" w:rsidRDefault="000C5B8B" w:rsidP="009E4C42">
      <w:r>
        <w:separator/>
      </w:r>
    </w:p>
  </w:footnote>
  <w:footnote w:type="continuationSeparator" w:id="0">
    <w:p w14:paraId="4501E944" w14:textId="77777777" w:rsidR="000C5B8B" w:rsidRDefault="000C5B8B" w:rsidP="009E4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F5"/>
    <w:rsid w:val="000C5B8B"/>
    <w:rsid w:val="001019D4"/>
    <w:rsid w:val="001130E9"/>
    <w:rsid w:val="00215A1A"/>
    <w:rsid w:val="002C17A4"/>
    <w:rsid w:val="002C5253"/>
    <w:rsid w:val="00306DFC"/>
    <w:rsid w:val="003346EE"/>
    <w:rsid w:val="003556F4"/>
    <w:rsid w:val="00441BF5"/>
    <w:rsid w:val="004772B2"/>
    <w:rsid w:val="00573987"/>
    <w:rsid w:val="00592E7D"/>
    <w:rsid w:val="005C5D64"/>
    <w:rsid w:val="005F5330"/>
    <w:rsid w:val="0062108E"/>
    <w:rsid w:val="006B4044"/>
    <w:rsid w:val="0070310B"/>
    <w:rsid w:val="008B7F9F"/>
    <w:rsid w:val="008E10F4"/>
    <w:rsid w:val="008E1E00"/>
    <w:rsid w:val="008F3060"/>
    <w:rsid w:val="008F5885"/>
    <w:rsid w:val="00981625"/>
    <w:rsid w:val="0099317D"/>
    <w:rsid w:val="009C4B91"/>
    <w:rsid w:val="009E15CC"/>
    <w:rsid w:val="009E4C42"/>
    <w:rsid w:val="009F56B3"/>
    <w:rsid w:val="00A57E44"/>
    <w:rsid w:val="00AB4812"/>
    <w:rsid w:val="00B13413"/>
    <w:rsid w:val="00C42A4F"/>
    <w:rsid w:val="00D1634E"/>
    <w:rsid w:val="00D31016"/>
    <w:rsid w:val="00D4708C"/>
    <w:rsid w:val="00E230EB"/>
    <w:rsid w:val="00F103F1"/>
    <w:rsid w:val="00F56145"/>
    <w:rsid w:val="00F84A34"/>
    <w:rsid w:val="00FD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0FF78"/>
  <w15:chartTrackingRefBased/>
  <w15:docId w15:val="{4CE06AED-ACDB-44B3-9124-0101E307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4C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4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4C42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E4C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rsid w:val="009E4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9E4C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3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6</cp:revision>
  <dcterms:created xsi:type="dcterms:W3CDTF">2022-11-22T08:42:00Z</dcterms:created>
  <dcterms:modified xsi:type="dcterms:W3CDTF">2022-11-28T23:56:00Z</dcterms:modified>
</cp:coreProperties>
</file>