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5D7B0">
      <w:pPr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kern w:val="0"/>
          <w:sz w:val="32"/>
          <w:szCs w:val="30"/>
          <w:lang w:val="zh-CN"/>
        </w:rPr>
      </w:pPr>
      <w:r>
        <w:rPr>
          <w:b/>
          <w:sz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-734695</wp:posOffset>
            </wp:positionH>
            <wp:positionV relativeFrom="paragraph">
              <wp:posOffset>-588010</wp:posOffset>
            </wp:positionV>
            <wp:extent cx="2329180" cy="5721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200" cy="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  <w:lang w:val="en-US" w:eastAsia="zh-CN"/>
        </w:rPr>
        <w:t>中国石油大学（华东）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  <w:lang w:val="zh-CN"/>
        </w:rPr>
        <w:t>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</w:rPr>
        <w:t>3</w:t>
      </w:r>
      <w:r>
        <w:rPr>
          <w:rFonts w:ascii="方正小标宋简体" w:hAnsi="宋体" w:eastAsia="方正小标宋简体"/>
          <w:color w:val="000000"/>
          <w:kern w:val="0"/>
          <w:sz w:val="32"/>
          <w:szCs w:val="30"/>
        </w:rPr>
        <w:t>1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  <w:lang w:val="zh-CN"/>
        </w:rPr>
        <w:t>期“青马工程”</w:t>
      </w:r>
    </w:p>
    <w:p w14:paraId="0174F73B">
      <w:pPr>
        <w:spacing w:line="360" w:lineRule="auto"/>
        <w:jc w:val="center"/>
        <w:outlineLvl w:val="0"/>
        <w:rPr>
          <w:rFonts w:ascii="方正小标宋简体" w:hAnsi="宋体" w:eastAsia="方正小标宋简体"/>
          <w:color w:val="000000"/>
          <w:kern w:val="0"/>
          <w:sz w:val="30"/>
          <w:szCs w:val="30"/>
          <w:lang w:val="zh-CN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0"/>
          <w:lang w:val="zh-CN"/>
        </w:rPr>
        <w:t>骨干培训班学员报名表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07"/>
        <w:gridCol w:w="138"/>
        <w:gridCol w:w="847"/>
        <w:gridCol w:w="598"/>
        <w:gridCol w:w="678"/>
        <w:gridCol w:w="767"/>
        <w:gridCol w:w="980"/>
        <w:gridCol w:w="465"/>
        <w:gridCol w:w="906"/>
        <w:gridCol w:w="539"/>
        <w:gridCol w:w="1446"/>
      </w:tblGrid>
      <w:tr w14:paraId="773D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9" w:type="dxa"/>
            <w:shd w:val="clear" w:color="auto" w:fill="auto"/>
          </w:tcPr>
          <w:p w14:paraId="7F3D447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名</w:t>
            </w:r>
          </w:p>
        </w:tc>
        <w:tc>
          <w:tcPr>
            <w:tcW w:w="1307" w:type="dxa"/>
            <w:shd w:val="clear" w:color="auto" w:fill="auto"/>
          </w:tcPr>
          <w:p w14:paraId="6C792FC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85" w:type="dxa"/>
            <w:gridSpan w:val="2"/>
            <w:shd w:val="clear" w:color="auto" w:fill="auto"/>
          </w:tcPr>
          <w:p w14:paraId="002AA58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  别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1C3953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47" w:type="dxa"/>
            <w:gridSpan w:val="2"/>
            <w:shd w:val="clear" w:color="auto" w:fill="auto"/>
          </w:tcPr>
          <w:p w14:paraId="78D021D5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371" w:type="dxa"/>
            <w:gridSpan w:val="2"/>
            <w:shd w:val="clear" w:color="auto" w:fill="auto"/>
          </w:tcPr>
          <w:p w14:paraId="63AEDA31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5F586B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照片</w:t>
            </w:r>
          </w:p>
        </w:tc>
      </w:tr>
      <w:tr w14:paraId="7698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12257179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民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族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14:paraId="417EECC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D4E3C2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所在学院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2619ED6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4BB4EA9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E8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66BB53E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14:paraId="0668CF37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548BB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799726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56B0593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0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0207AC6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专业排名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14:paraId="7B6CCDEA">
            <w:pPr>
              <w:spacing w:line="44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/90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24918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综测排名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DF0D59E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/90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研究生可不填写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2B3FF0D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71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29D28C4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推荐方式</w:t>
            </w:r>
          </w:p>
        </w:tc>
        <w:tc>
          <w:tcPr>
            <w:tcW w:w="6686" w:type="dxa"/>
            <w:gridSpan w:val="9"/>
            <w:shd w:val="clear" w:color="auto" w:fill="auto"/>
            <w:vAlign w:val="center"/>
          </w:tcPr>
          <w:p w14:paraId="44368A06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 xml:space="preserve">学院推荐 □      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 xml:space="preserve"> 学生社团推荐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 xml:space="preserve"> □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 xml:space="preserve">   学生组织推荐 □</w:t>
            </w:r>
          </w:p>
        </w:tc>
        <w:tc>
          <w:tcPr>
            <w:tcW w:w="1985" w:type="dxa"/>
            <w:gridSpan w:val="2"/>
            <w:vMerge w:val="continue"/>
            <w:shd w:val="clear" w:color="auto" w:fill="auto"/>
          </w:tcPr>
          <w:p w14:paraId="7B59DC9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F2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44EB95A0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擅长领域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79E1473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第一志愿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610EDFB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7C5E1B2E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第二志愿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1890E1AC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14:paraId="49ACFEA4"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第三志愿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6FFE884"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1FC9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7412614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所任职务</w:t>
            </w:r>
          </w:p>
        </w:tc>
        <w:tc>
          <w:tcPr>
            <w:tcW w:w="8671" w:type="dxa"/>
            <w:gridSpan w:val="11"/>
            <w:shd w:val="clear" w:color="auto" w:fill="auto"/>
            <w:vAlign w:val="center"/>
          </w:tcPr>
          <w:p w14:paraId="391618F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A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1742CE5B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  <w:p w14:paraId="78F3262A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</w:t>
            </w:r>
          </w:p>
          <w:p w14:paraId="230C0070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人</w:t>
            </w:r>
          </w:p>
          <w:p w14:paraId="1E7980D0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简</w:t>
            </w:r>
          </w:p>
          <w:p w14:paraId="364F60EA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</w:t>
            </w:r>
          </w:p>
          <w:p w14:paraId="1E45B113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1" w:type="dxa"/>
            <w:gridSpan w:val="11"/>
            <w:shd w:val="clear" w:color="auto" w:fill="auto"/>
            <w:vAlign w:val="center"/>
          </w:tcPr>
          <w:p w14:paraId="72A6E4FD">
            <w:pPr>
              <w:spacing w:line="440" w:lineRule="exact"/>
              <w:rPr>
                <w:rFonts w:ascii="宋体" w:hAnsi="宋体"/>
                <w:sz w:val="24"/>
                <w:highlight w:val="yellow"/>
              </w:rPr>
            </w:pPr>
          </w:p>
        </w:tc>
      </w:tr>
      <w:tr w14:paraId="34B7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6252F429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  <w:p w14:paraId="236DB1CC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</w:t>
            </w:r>
          </w:p>
          <w:p w14:paraId="424A9DF9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</w:t>
            </w:r>
          </w:p>
          <w:p w14:paraId="439B4282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情</w:t>
            </w:r>
          </w:p>
          <w:p w14:paraId="36534207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况</w:t>
            </w:r>
          </w:p>
          <w:p w14:paraId="3318E75A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1" w:type="dxa"/>
            <w:gridSpan w:val="11"/>
            <w:shd w:val="clear" w:color="auto" w:fill="auto"/>
            <w:vAlign w:val="center"/>
          </w:tcPr>
          <w:p w14:paraId="5D70353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2540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389" w:type="dxa"/>
            <w:shd w:val="clear" w:color="auto" w:fill="auto"/>
            <w:vAlign w:val="center"/>
          </w:tcPr>
          <w:p w14:paraId="00755060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  <w:p w14:paraId="2F992A06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</w:t>
            </w:r>
          </w:p>
          <w:p w14:paraId="21EDF609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请</w:t>
            </w:r>
          </w:p>
          <w:p w14:paraId="41046BAF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</w:t>
            </w:r>
          </w:p>
          <w:p w14:paraId="61A3E171">
            <w:pPr>
              <w:spacing w:line="4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由</w:t>
            </w:r>
          </w:p>
          <w:p w14:paraId="670C8B82">
            <w:pPr>
              <w:spacing w:line="440" w:lineRule="exact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671" w:type="dxa"/>
            <w:gridSpan w:val="11"/>
            <w:shd w:val="clear" w:color="auto" w:fill="auto"/>
            <w:vAlign w:val="center"/>
          </w:tcPr>
          <w:p w14:paraId="6750E3C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14:paraId="244D784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注：擅长领域请从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思政引领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文体发展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创新创业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社会实践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志愿服务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>
        <w:rPr>
          <w:rFonts w:hint="eastAsia" w:asciiTheme="minorEastAsia" w:hAnsiTheme="minorEastAsia" w:eastAsiaTheme="minorEastAsia"/>
          <w:sz w:val="22"/>
          <w:szCs w:val="22"/>
          <w:lang w:val="en-US" w:eastAsia="zh-CN"/>
        </w:rPr>
        <w:t>学业发展中任选其三。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000D81-F41A-47BD-B195-86F7C9CDE4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9ECE68-25A0-46DC-AA3B-18CF0783E1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C91DE2-BDFE-46B4-9C54-4C1232F70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TdiODIxNDNlZGRhNjFjOGMxZjM0MDg1NTk0YTQifQ=="/>
  </w:docVars>
  <w:rsids>
    <w:rsidRoot w:val="00DB2AB2"/>
    <w:rsid w:val="00180BEF"/>
    <w:rsid w:val="0033733F"/>
    <w:rsid w:val="006325FB"/>
    <w:rsid w:val="006D7723"/>
    <w:rsid w:val="0078579E"/>
    <w:rsid w:val="007A199D"/>
    <w:rsid w:val="007B2A2D"/>
    <w:rsid w:val="008C44A8"/>
    <w:rsid w:val="009E2823"/>
    <w:rsid w:val="009E3221"/>
    <w:rsid w:val="00D3162A"/>
    <w:rsid w:val="00DB2AB2"/>
    <w:rsid w:val="00E77101"/>
    <w:rsid w:val="00E90CF2"/>
    <w:rsid w:val="00ED6F9F"/>
    <w:rsid w:val="00EF4363"/>
    <w:rsid w:val="00F22970"/>
    <w:rsid w:val="00FB32C7"/>
    <w:rsid w:val="048D7B99"/>
    <w:rsid w:val="145F6A91"/>
    <w:rsid w:val="1B34092A"/>
    <w:rsid w:val="39B21702"/>
    <w:rsid w:val="4AAA17BF"/>
    <w:rsid w:val="4E47378E"/>
    <w:rsid w:val="532144C5"/>
    <w:rsid w:val="658B10E8"/>
    <w:rsid w:val="69CC69C6"/>
    <w:rsid w:val="6CAE1311"/>
    <w:rsid w:val="746A5998"/>
    <w:rsid w:val="77EA349F"/>
    <w:rsid w:val="7F84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4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2021-10-13T02:45:00Z</dcterms:created>
  <dc:creator>dell</dc:creator>
  <cp:lastModifiedBy>蘇國陽</cp:lastModifiedBy>
  <dcterms:modified xsi:type="dcterms:W3CDTF">2025-12-02T01:48:13Z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7E39A9E516994FCFABFBD48F4E98B796_13</vt:lpwstr>
  </property>
  <property fmtid="{D5CDD505-2E9C-101B-9397-08002B2CF9AE}" pid="4" name="KSOTemplateDocerSaveRecord">
    <vt:lpwstr>eyJoZGlkIjoiMTU5NTdiODIxNDNlZGRhNjFjOGMxZjM0MDg1NTk0YTQiLCJ1c2VySWQiOiI4Nzc4OTAzMTUifQ==</vt:lpwstr>
  </property>
</Properties>
</file>