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ascii="黑体" w:hAnsi="黑体" w:eastAsia="黑体"/>
          <w:sz w:val="36"/>
          <w:szCs w:val="40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第1</w:t>
      </w:r>
      <w:r>
        <w:rPr>
          <w:rFonts w:ascii="黑体" w:hAnsi="黑体" w:eastAsia="黑体"/>
          <w:sz w:val="32"/>
          <w:szCs w:val="36"/>
        </w:rPr>
        <w:t>3</w:t>
      </w:r>
      <w:r>
        <w:rPr>
          <w:rFonts w:hint="eastAsia" w:ascii="黑体" w:hAnsi="黑体" w:eastAsia="黑体"/>
          <w:sz w:val="32"/>
          <w:szCs w:val="36"/>
        </w:rPr>
        <w:t>届“书香中国·石大阅读季”活动方案申请表</w:t>
      </w:r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133"/>
        <w:gridCol w:w="849"/>
        <w:gridCol w:w="1756"/>
        <w:gridCol w:w="802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活动名称</w:t>
            </w:r>
          </w:p>
        </w:tc>
        <w:tc>
          <w:tcPr>
            <w:tcW w:w="6745" w:type="dxa"/>
            <w:gridSpan w:val="5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申请单位</w:t>
            </w:r>
          </w:p>
        </w:tc>
        <w:tc>
          <w:tcPr>
            <w:tcW w:w="6745" w:type="dxa"/>
            <w:gridSpan w:val="5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1133" w:type="dxa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9" w:type="dxa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1756" w:type="dxa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02" w:type="dxa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2205" w:type="dxa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活动周期</w:t>
            </w:r>
          </w:p>
        </w:tc>
        <w:tc>
          <w:tcPr>
            <w:tcW w:w="6745" w:type="dxa"/>
            <w:gridSpan w:val="5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024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日——2</w:t>
            </w:r>
            <w:r>
              <w:rPr>
                <w:rFonts w:ascii="宋体" w:hAnsi="宋体" w:eastAsia="宋体"/>
              </w:rPr>
              <w:t>024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活动主题</w:t>
            </w:r>
          </w:p>
        </w:tc>
        <w:tc>
          <w:tcPr>
            <w:tcW w:w="6745" w:type="dxa"/>
            <w:gridSpan w:val="5"/>
          </w:tcPr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实施方案</w:t>
            </w:r>
          </w:p>
        </w:tc>
        <w:tc>
          <w:tcPr>
            <w:tcW w:w="6745" w:type="dxa"/>
            <w:gridSpan w:val="5"/>
          </w:tcPr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预期效果</w:t>
            </w:r>
          </w:p>
        </w:tc>
        <w:tc>
          <w:tcPr>
            <w:tcW w:w="6745" w:type="dxa"/>
            <w:gridSpan w:val="5"/>
          </w:tcPr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Align w:val="center"/>
          </w:tcPr>
          <w:p>
            <w:pPr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活动保障</w:t>
            </w:r>
            <w:r>
              <w:rPr>
                <w:rFonts w:hint="eastAsia" w:ascii="宋体" w:hAnsi="宋体" w:eastAsia="宋体"/>
                <w:sz w:val="21"/>
                <w:szCs w:val="22"/>
              </w:rPr>
              <w:t>（含经费预算及来源）</w:t>
            </w:r>
          </w:p>
        </w:tc>
        <w:tc>
          <w:tcPr>
            <w:tcW w:w="6745" w:type="dxa"/>
            <w:gridSpan w:val="5"/>
          </w:tcPr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  <w:p>
            <w:pPr>
              <w:ind w:firstLine="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ind w:firstLine="0"/>
        <w:jc w:val="right"/>
        <w:rPr>
          <w:rFonts w:ascii="宋体" w:hAnsi="宋体" w:eastAsia="宋体"/>
        </w:rPr>
      </w:pPr>
      <w:r>
        <w:rPr>
          <w:rFonts w:ascii="宋体" w:hAnsi="宋体" w:eastAsia="宋体"/>
        </w:rPr>
        <w:t>2024年1月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0082C"/>
    <w:multiLevelType w:val="multilevel"/>
    <w:tmpl w:val="3550082C"/>
    <w:lvl w:ilvl="0" w:tentative="0">
      <w:start w:val="1"/>
      <w:numFmt w:val="chineseCountingThousand"/>
      <w:pStyle w:val="2"/>
      <w:suff w:val="space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0" w:firstLine="56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1YjZjNWU3OWYyMDg0MTE1NTQ2MDk1OTA4YjU2ZjIifQ=="/>
  </w:docVars>
  <w:rsids>
    <w:rsidRoot w:val="006F62A8"/>
    <w:rsid w:val="0002200E"/>
    <w:rsid w:val="00032636"/>
    <w:rsid w:val="00077A6B"/>
    <w:rsid w:val="000C2256"/>
    <w:rsid w:val="000E356B"/>
    <w:rsid w:val="000E531C"/>
    <w:rsid w:val="000F45FF"/>
    <w:rsid w:val="00131159"/>
    <w:rsid w:val="001723AD"/>
    <w:rsid w:val="00196F2E"/>
    <w:rsid w:val="001A135B"/>
    <w:rsid w:val="001B025E"/>
    <w:rsid w:val="001B46EC"/>
    <w:rsid w:val="001D0CB6"/>
    <w:rsid w:val="001D3A8F"/>
    <w:rsid w:val="002136CA"/>
    <w:rsid w:val="0022134F"/>
    <w:rsid w:val="00242B2D"/>
    <w:rsid w:val="00265A58"/>
    <w:rsid w:val="002728A5"/>
    <w:rsid w:val="0027583E"/>
    <w:rsid w:val="00290C35"/>
    <w:rsid w:val="00393BCF"/>
    <w:rsid w:val="003D1FA4"/>
    <w:rsid w:val="003E5B34"/>
    <w:rsid w:val="004072FE"/>
    <w:rsid w:val="00464916"/>
    <w:rsid w:val="004704D5"/>
    <w:rsid w:val="00474488"/>
    <w:rsid w:val="004A1169"/>
    <w:rsid w:val="004F7838"/>
    <w:rsid w:val="00500F9F"/>
    <w:rsid w:val="00504206"/>
    <w:rsid w:val="005320D6"/>
    <w:rsid w:val="00544A44"/>
    <w:rsid w:val="0055002B"/>
    <w:rsid w:val="0058665E"/>
    <w:rsid w:val="00586DDC"/>
    <w:rsid w:val="005C26D0"/>
    <w:rsid w:val="005E329E"/>
    <w:rsid w:val="005F2431"/>
    <w:rsid w:val="006057AA"/>
    <w:rsid w:val="006068F9"/>
    <w:rsid w:val="006466F7"/>
    <w:rsid w:val="00656F8E"/>
    <w:rsid w:val="00677813"/>
    <w:rsid w:val="00692870"/>
    <w:rsid w:val="006A5735"/>
    <w:rsid w:val="006D3DB6"/>
    <w:rsid w:val="006F62A8"/>
    <w:rsid w:val="00710EA1"/>
    <w:rsid w:val="00720A6D"/>
    <w:rsid w:val="0073234B"/>
    <w:rsid w:val="0077294D"/>
    <w:rsid w:val="00781368"/>
    <w:rsid w:val="007A6C32"/>
    <w:rsid w:val="007B565C"/>
    <w:rsid w:val="007C7524"/>
    <w:rsid w:val="00826337"/>
    <w:rsid w:val="0083485F"/>
    <w:rsid w:val="00857E09"/>
    <w:rsid w:val="008870D3"/>
    <w:rsid w:val="0091097E"/>
    <w:rsid w:val="009403B8"/>
    <w:rsid w:val="0095212F"/>
    <w:rsid w:val="009A09C8"/>
    <w:rsid w:val="009A1BF5"/>
    <w:rsid w:val="009B5E1A"/>
    <w:rsid w:val="009E09FC"/>
    <w:rsid w:val="009E6492"/>
    <w:rsid w:val="00A04E83"/>
    <w:rsid w:val="00A14AA2"/>
    <w:rsid w:val="00A16CDA"/>
    <w:rsid w:val="00A247E4"/>
    <w:rsid w:val="00A3584D"/>
    <w:rsid w:val="00A445D1"/>
    <w:rsid w:val="00A45283"/>
    <w:rsid w:val="00A5194F"/>
    <w:rsid w:val="00AA57BA"/>
    <w:rsid w:val="00B07889"/>
    <w:rsid w:val="00B252AF"/>
    <w:rsid w:val="00B408E3"/>
    <w:rsid w:val="00B81810"/>
    <w:rsid w:val="00BA0606"/>
    <w:rsid w:val="00BE1A05"/>
    <w:rsid w:val="00BF3515"/>
    <w:rsid w:val="00C1380F"/>
    <w:rsid w:val="00C22408"/>
    <w:rsid w:val="00C25AE2"/>
    <w:rsid w:val="00C376E4"/>
    <w:rsid w:val="00C5650D"/>
    <w:rsid w:val="00CC56B4"/>
    <w:rsid w:val="00CD51D2"/>
    <w:rsid w:val="00D14DD9"/>
    <w:rsid w:val="00D90B1A"/>
    <w:rsid w:val="00DB71DB"/>
    <w:rsid w:val="00E242F8"/>
    <w:rsid w:val="00E27171"/>
    <w:rsid w:val="00E33747"/>
    <w:rsid w:val="00E52A0E"/>
    <w:rsid w:val="00E6182A"/>
    <w:rsid w:val="00E61C2F"/>
    <w:rsid w:val="00E8353F"/>
    <w:rsid w:val="00E97D82"/>
    <w:rsid w:val="00EE3BF4"/>
    <w:rsid w:val="00EE4195"/>
    <w:rsid w:val="00F05B3A"/>
    <w:rsid w:val="00F3432E"/>
    <w:rsid w:val="00F42552"/>
    <w:rsid w:val="00F71FAC"/>
    <w:rsid w:val="00F90AEB"/>
    <w:rsid w:val="00FD3D61"/>
    <w:rsid w:val="282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55"/>
      <w:jc w:val="both"/>
    </w:pPr>
    <w:rPr>
      <w:rFonts w:asciiTheme="minorHAnsi" w:hAnsiTheme="minorHAnsi" w:eastAsiaTheme="minorEastAsia" w:cstheme="minorBidi"/>
      <w:kern w:val="2"/>
      <w:sz w:val="28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楷体" w:asciiTheme="majorHAnsi" w:hAnsiTheme="majorHAnsi" w:cstheme="majorBidi"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qFormat/>
    <w:uiPriority w:val="10"/>
    <w:pPr>
      <w:jc w:val="center"/>
    </w:pPr>
    <w:rPr>
      <w:rFonts w:ascii="黑体" w:hAnsi="黑体" w:eastAsia="黑体"/>
      <w:sz w:val="32"/>
      <w:szCs w:val="36"/>
    </w:rPr>
  </w:style>
  <w:style w:type="table" w:styleId="10">
    <w:name w:val="Table Grid"/>
    <w:basedOn w:val="9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字符"/>
    <w:basedOn w:val="11"/>
    <w:link w:val="8"/>
    <w:autoRedefine/>
    <w:uiPriority w:val="10"/>
    <w:rPr>
      <w:rFonts w:ascii="黑体" w:hAnsi="黑体" w:eastAsia="黑体"/>
      <w:sz w:val="32"/>
      <w:szCs w:val="36"/>
    </w:rPr>
  </w:style>
  <w:style w:type="character" w:customStyle="1" w:styleId="14">
    <w:name w:val="标题 1 字符"/>
    <w:basedOn w:val="11"/>
    <w:link w:val="2"/>
    <w:uiPriority w:val="9"/>
    <w:rPr>
      <w:rFonts w:eastAsia="黑体"/>
      <w:b/>
      <w:bCs/>
      <w:kern w:val="44"/>
      <w:sz w:val="28"/>
      <w:szCs w:val="44"/>
    </w:rPr>
  </w:style>
  <w:style w:type="character" w:customStyle="1" w:styleId="15">
    <w:name w:val="标题 2 字符"/>
    <w:basedOn w:val="11"/>
    <w:link w:val="3"/>
    <w:autoRedefine/>
    <w:uiPriority w:val="9"/>
    <w:rPr>
      <w:rFonts w:eastAsia="楷体" w:asciiTheme="majorHAnsi" w:hAnsiTheme="majorHAnsi" w:cstheme="majorBidi"/>
      <w:bCs/>
      <w:sz w:val="28"/>
      <w:szCs w:val="32"/>
    </w:rPr>
  </w:style>
  <w:style w:type="character" w:customStyle="1" w:styleId="16">
    <w:name w:val="日期 字符"/>
    <w:basedOn w:val="11"/>
    <w:link w:val="4"/>
    <w:semiHidden/>
    <w:qFormat/>
    <w:uiPriority w:val="99"/>
    <w:rPr>
      <w:sz w:val="28"/>
      <w:szCs w:val="32"/>
    </w:rPr>
  </w:style>
  <w:style w:type="character" w:customStyle="1" w:styleId="17">
    <w:name w:val="页眉 字符"/>
    <w:basedOn w:val="11"/>
    <w:link w:val="7"/>
    <w:autoRedefine/>
    <w:uiPriority w:val="99"/>
    <w:rPr>
      <w:sz w:val="18"/>
      <w:szCs w:val="18"/>
    </w:rPr>
  </w:style>
  <w:style w:type="character" w:customStyle="1" w:styleId="18">
    <w:name w:val="页脚 字符"/>
    <w:basedOn w:val="11"/>
    <w:link w:val="6"/>
    <w:autoRedefine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5"/>
    <w:semiHidden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8"/>
      <w:szCs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1276</Characters>
  <Lines>10</Lines>
  <Paragraphs>2</Paragraphs>
  <TotalTime>18</TotalTime>
  <ScaleCrop>false</ScaleCrop>
  <LinksUpToDate>false</LinksUpToDate>
  <CharactersWithSpaces>1497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2024-01-12T09:22:00Z</dcterms:created>
  <dc:creator>guo li</dc:creator>
  <cp:lastModifiedBy>可爱多</cp:lastModifiedBy>
  <cp:lastPrinted>2024-01-12T01:56:00Z</cp:lastPrinted>
  <dcterms:modified xsi:type="dcterms:W3CDTF">2024-01-16T09:58:18Z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A8A84E7762FD461C9B3678E510231363_13</vt:lpwstr>
  </property>
</Properties>
</file>