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F73B" w14:textId="5A99AD3E" w:rsidR="006D7723" w:rsidRDefault="006D7723" w:rsidP="006D7723">
      <w:pPr>
        <w:spacing w:line="360" w:lineRule="auto"/>
        <w:jc w:val="center"/>
        <w:outlineLvl w:val="0"/>
        <w:rPr>
          <w:rFonts w:ascii="方正小标宋简体" w:eastAsia="方正小标宋简体" w:hAnsi="宋体"/>
          <w:color w:val="000000"/>
          <w:kern w:val="0"/>
          <w:sz w:val="30"/>
          <w:szCs w:val="30"/>
          <w:lang w:val="zh-CN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0"/>
          <w:lang w:val="zh-CN"/>
        </w:rPr>
        <w:t>第2</w:t>
      </w:r>
      <w:r w:rsidR="009E3221">
        <w:rPr>
          <w:rFonts w:ascii="方正小标宋简体" w:eastAsia="方正小标宋简体" w:hAnsi="宋体"/>
          <w:color w:val="000000"/>
          <w:kern w:val="0"/>
          <w:sz w:val="32"/>
          <w:szCs w:val="30"/>
        </w:rPr>
        <w:t>8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0"/>
          <w:lang w:val="zh-CN"/>
        </w:rPr>
        <w:t>期“青马工程”骨干培训班学员报名表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34"/>
        <w:gridCol w:w="1417"/>
        <w:gridCol w:w="1914"/>
        <w:gridCol w:w="1914"/>
      </w:tblGrid>
      <w:tr w:rsidR="006D7723" w14:paraId="773D9FB9" w14:textId="77777777" w:rsidTr="00ED6F9F">
        <w:trPr>
          <w:trHeight w:val="510"/>
          <w:jc w:val="center"/>
        </w:trPr>
        <w:tc>
          <w:tcPr>
            <w:tcW w:w="1271" w:type="dxa"/>
            <w:shd w:val="clear" w:color="auto" w:fill="auto"/>
          </w:tcPr>
          <w:p w14:paraId="7F3D447B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姓</w:t>
            </w:r>
            <w:r w:rsidRPr="008C44A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D6F9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1134" w:type="dxa"/>
            <w:shd w:val="clear" w:color="auto" w:fill="auto"/>
          </w:tcPr>
          <w:p w14:paraId="6C792FC6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2AA583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性  别</w:t>
            </w:r>
          </w:p>
        </w:tc>
        <w:tc>
          <w:tcPr>
            <w:tcW w:w="1134" w:type="dxa"/>
            <w:shd w:val="clear" w:color="auto" w:fill="auto"/>
          </w:tcPr>
          <w:p w14:paraId="7F1C3953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8D021D5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914" w:type="dxa"/>
            <w:shd w:val="clear" w:color="auto" w:fill="auto"/>
          </w:tcPr>
          <w:p w14:paraId="63AEDA31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45F586B5" w14:textId="77777777" w:rsidR="006D7723" w:rsidRDefault="006D7723" w:rsidP="008C04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6D7723" w14:paraId="7698BE2E" w14:textId="77777777" w:rsidTr="00ED6F9F">
        <w:trPr>
          <w:trHeight w:val="50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2257179" w14:textId="77777777" w:rsidR="006D7723" w:rsidRPr="008C44A8" w:rsidRDefault="006D7723" w:rsidP="008C04A3">
            <w:pPr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EECC6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cs="宋体" w:hint="eastAsia"/>
                <w:color w:val="FF0000"/>
                <w:sz w:val="11"/>
                <w:szCs w:val="11"/>
              </w:rPr>
              <w:t>共青团员/中共预备党员/中共党员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E3C26" w14:textId="77777777" w:rsidR="006D7723" w:rsidRPr="008C44A8" w:rsidRDefault="006D7723" w:rsidP="008C04A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手机号码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65DEF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2E9BC0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Q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Q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619ED64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14:paraId="4BB4EA99" w14:textId="77777777" w:rsidR="006D7723" w:rsidRDefault="006D7723" w:rsidP="008C04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90CF2" w14:paraId="4171B4CD" w14:textId="77777777" w:rsidTr="00ED6F9F">
        <w:trPr>
          <w:trHeight w:val="504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C4D94E" w14:textId="77777777" w:rsidR="00E90CF2" w:rsidRPr="008C44A8" w:rsidRDefault="00E90CF2" w:rsidP="00ED6F9F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专业排名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16313" w14:textId="77777777" w:rsidR="00E90CF2" w:rsidRPr="008C44A8" w:rsidRDefault="00E90CF2" w:rsidP="008C04A3">
            <w:pPr>
              <w:spacing w:line="440" w:lineRule="exact"/>
              <w:jc w:val="center"/>
              <w:rPr>
                <w:rFonts w:asciiTheme="minorEastAsia" w:eastAsiaTheme="minorEastAsia" w:hAnsiTheme="minorEastAsia" w:cs="宋体"/>
                <w:color w:val="FF0000"/>
                <w:sz w:val="11"/>
                <w:szCs w:val="11"/>
              </w:rPr>
            </w:pPr>
            <w:r w:rsidRPr="008C44A8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1</w:t>
            </w:r>
            <w:r w:rsidRPr="008C44A8">
              <w:rPr>
                <w:rFonts w:asciiTheme="minorEastAsia" w:eastAsiaTheme="minorEastAsia" w:hAnsiTheme="minorEastAsia"/>
                <w:color w:val="FF0000"/>
                <w:sz w:val="24"/>
              </w:rPr>
              <w:t>/90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9D28C4C" w14:textId="77777777" w:rsidR="00E90CF2" w:rsidRPr="008C44A8" w:rsidRDefault="00E90CF2" w:rsidP="008C04A3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C44A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推荐方式</w:t>
            </w:r>
          </w:p>
        </w:tc>
        <w:tc>
          <w:tcPr>
            <w:tcW w:w="3331" w:type="dxa"/>
            <w:gridSpan w:val="2"/>
            <w:shd w:val="clear" w:color="auto" w:fill="auto"/>
            <w:vAlign w:val="center"/>
          </w:tcPr>
          <w:p w14:paraId="0D5D0286" w14:textId="77777777" w:rsidR="00E90CF2" w:rsidRDefault="00E90CF2" w:rsidP="008C04A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学院推荐 </w:t>
            </w:r>
            <w:r w:rsidRPr="008C44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8C44A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学生社团推荐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C44A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8C44A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</w:p>
          <w:p w14:paraId="44368A06" w14:textId="77777777" w:rsidR="00E90CF2" w:rsidRPr="008C44A8" w:rsidRDefault="00E90CF2" w:rsidP="008C04A3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2"/>
                <w:szCs w:val="22"/>
              </w:rPr>
              <w:t>学生组织推荐 □</w:t>
            </w:r>
          </w:p>
        </w:tc>
        <w:tc>
          <w:tcPr>
            <w:tcW w:w="1914" w:type="dxa"/>
            <w:vMerge/>
            <w:shd w:val="clear" w:color="auto" w:fill="auto"/>
          </w:tcPr>
          <w:p w14:paraId="7B59DC9F" w14:textId="77777777" w:rsidR="00E90CF2" w:rsidRDefault="00E90CF2" w:rsidP="008C04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7723" w14:paraId="1FC9AEC7" w14:textId="77777777" w:rsidTr="00E77101">
        <w:trPr>
          <w:trHeight w:val="870"/>
          <w:jc w:val="center"/>
        </w:trPr>
        <w:tc>
          <w:tcPr>
            <w:tcW w:w="3681" w:type="dxa"/>
            <w:gridSpan w:val="3"/>
            <w:shd w:val="clear" w:color="auto" w:fill="auto"/>
            <w:vAlign w:val="center"/>
          </w:tcPr>
          <w:p w14:paraId="4231EBD2" w14:textId="77777777" w:rsidR="006D7723" w:rsidRPr="008C44A8" w:rsidRDefault="006D7723" w:rsidP="008C04A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所在学院</w:t>
            </w:r>
            <w:r w:rsidRPr="008C44A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专业班级</w:t>
            </w:r>
            <w:r w:rsidR="00E77101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8C44A8">
              <w:rPr>
                <w:rFonts w:asciiTheme="minorEastAsia" w:eastAsiaTheme="minorEastAsia" w:hAnsiTheme="minorEastAsia"/>
                <w:sz w:val="24"/>
              </w:rPr>
              <w:t>所任职务</w:t>
            </w:r>
          </w:p>
        </w:tc>
        <w:tc>
          <w:tcPr>
            <w:tcW w:w="4465" w:type="dxa"/>
            <w:gridSpan w:val="3"/>
            <w:shd w:val="clear" w:color="auto" w:fill="auto"/>
            <w:vAlign w:val="center"/>
          </w:tcPr>
          <w:p w14:paraId="1030BED8" w14:textId="77777777" w:rsidR="006D7723" w:rsidRPr="00CA6107" w:rsidRDefault="006D7723" w:rsidP="008C04A3">
            <w:pPr>
              <w:spacing w:line="440" w:lineRule="exact"/>
              <w:rPr>
                <w:rFonts w:ascii="仿宋" w:eastAsia="仿宋" w:hAnsi="仿宋"/>
                <w:sz w:val="24"/>
                <w:highlight w:val="yellow"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14:paraId="391618FF" w14:textId="77777777" w:rsidR="006D7723" w:rsidRDefault="006D7723" w:rsidP="008C04A3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D7723" w14:paraId="07ABBBDE" w14:textId="77777777" w:rsidTr="00ED6F9F">
        <w:trPr>
          <w:trHeight w:val="323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742CE5B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78F3262A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个</w:t>
            </w:r>
          </w:p>
          <w:p w14:paraId="230C0070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/>
                <w:sz w:val="24"/>
              </w:rPr>
              <w:t>人</w:t>
            </w:r>
          </w:p>
          <w:p w14:paraId="1E7980D0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简</w:t>
            </w:r>
          </w:p>
          <w:p w14:paraId="364F60EA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历</w:t>
            </w:r>
          </w:p>
          <w:p w14:paraId="1E45B113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72A6E4FD" w14:textId="77777777" w:rsidR="006D7723" w:rsidRPr="008C44A8" w:rsidRDefault="006D7723" w:rsidP="008C04A3">
            <w:pPr>
              <w:spacing w:line="440" w:lineRule="exact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6D7723" w14:paraId="34B78BA7" w14:textId="77777777" w:rsidTr="00ED6F9F">
        <w:trPr>
          <w:trHeight w:val="281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52F429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236DB1CC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获</w:t>
            </w:r>
          </w:p>
          <w:p w14:paraId="424A9DF9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奖</w:t>
            </w:r>
          </w:p>
          <w:p w14:paraId="439B4282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14:paraId="36534207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C44A8"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  <w:p w14:paraId="3318E75A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5D70353F" w14:textId="77777777" w:rsidR="006D7723" w:rsidRPr="008C44A8" w:rsidRDefault="006D7723" w:rsidP="008C04A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6D7723" w14:paraId="254006B1" w14:textId="77777777" w:rsidTr="00ED6F9F">
        <w:trPr>
          <w:trHeight w:val="328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755060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2F992A06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申</w:t>
            </w:r>
          </w:p>
          <w:p w14:paraId="21EDF609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请</w:t>
            </w:r>
          </w:p>
          <w:p w14:paraId="41046BAF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理</w:t>
            </w:r>
          </w:p>
          <w:p w14:paraId="61A3E171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C44A8">
              <w:rPr>
                <w:rFonts w:asciiTheme="minorEastAsia" w:eastAsiaTheme="minorEastAsia" w:hAnsiTheme="minorEastAsia" w:hint="eastAsia"/>
                <w:sz w:val="24"/>
              </w:rPr>
              <w:t>由</w:t>
            </w:r>
          </w:p>
          <w:p w14:paraId="670C8B82" w14:textId="77777777" w:rsidR="006D7723" w:rsidRPr="008C44A8" w:rsidRDefault="006D7723" w:rsidP="008C04A3">
            <w:pPr>
              <w:spacing w:line="44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9" w:type="dxa"/>
            <w:gridSpan w:val="6"/>
            <w:shd w:val="clear" w:color="auto" w:fill="auto"/>
            <w:vAlign w:val="center"/>
          </w:tcPr>
          <w:p w14:paraId="6750E3CC" w14:textId="77777777" w:rsidR="006D7723" w:rsidRPr="008C44A8" w:rsidRDefault="006D7723" w:rsidP="008C04A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14:paraId="244D7843" w14:textId="77777777" w:rsidR="009E2823" w:rsidRDefault="009E2823"/>
    <w:sectPr w:rsidR="009E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4D67" w14:textId="77777777" w:rsidR="007A199D" w:rsidRDefault="007A199D" w:rsidP="006D7723">
      <w:r>
        <w:separator/>
      </w:r>
    </w:p>
  </w:endnote>
  <w:endnote w:type="continuationSeparator" w:id="0">
    <w:p w14:paraId="2405CFE5" w14:textId="77777777" w:rsidR="007A199D" w:rsidRDefault="007A199D" w:rsidP="006D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18F8" w14:textId="77777777" w:rsidR="007A199D" w:rsidRDefault="007A199D" w:rsidP="006D7723">
      <w:r>
        <w:separator/>
      </w:r>
    </w:p>
  </w:footnote>
  <w:footnote w:type="continuationSeparator" w:id="0">
    <w:p w14:paraId="57D28718" w14:textId="77777777" w:rsidR="007A199D" w:rsidRDefault="007A199D" w:rsidP="006D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B2"/>
    <w:rsid w:val="00180BEF"/>
    <w:rsid w:val="006D7723"/>
    <w:rsid w:val="0078579E"/>
    <w:rsid w:val="007A199D"/>
    <w:rsid w:val="008C44A8"/>
    <w:rsid w:val="009E2823"/>
    <w:rsid w:val="009E3221"/>
    <w:rsid w:val="00D3162A"/>
    <w:rsid w:val="00DB2AB2"/>
    <w:rsid w:val="00E77101"/>
    <w:rsid w:val="00E90CF2"/>
    <w:rsid w:val="00ED6F9F"/>
    <w:rsid w:val="00EF4363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F73CD"/>
  <w15:chartTrackingRefBased/>
  <w15:docId w15:val="{FD80F47B-2E01-4C98-A2E7-32947088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7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77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7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 津铭 Harrison</cp:lastModifiedBy>
  <cp:revision>9</cp:revision>
  <dcterms:created xsi:type="dcterms:W3CDTF">2021-10-13T02:45:00Z</dcterms:created>
  <dcterms:modified xsi:type="dcterms:W3CDTF">2022-09-21T12:17:00Z</dcterms:modified>
</cp:coreProperties>
</file>