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校园垃圾分类L</w:t>
      </w:r>
      <w:r>
        <w:rPr>
          <w:rFonts w:ascii="仿宋_GB2312" w:eastAsia="仿宋_GB2312"/>
          <w:sz w:val="32"/>
          <w:szCs w:val="32"/>
        </w:rPr>
        <w:t>OGO</w:t>
      </w:r>
      <w:r>
        <w:rPr>
          <w:rFonts w:hint="eastAsia" w:ascii="仿宋_GB2312" w:eastAsia="仿宋_GB2312"/>
          <w:sz w:val="32"/>
          <w:szCs w:val="32"/>
        </w:rPr>
        <w:t>、吉祥物设计报名表</w:t>
      </w:r>
    </w:p>
    <w:p>
      <w:pPr>
        <w:pStyle w:val="2"/>
        <w:spacing w:before="2" w:after="1"/>
        <w:rPr>
          <w:sz w:val="12"/>
        </w:rPr>
      </w:pPr>
    </w:p>
    <w:tbl>
      <w:tblPr>
        <w:tblStyle w:val="14"/>
        <w:tblW w:w="89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2855"/>
        <w:gridCol w:w="1658"/>
        <w:gridCol w:w="3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42" w:type="dxa"/>
            <w:vAlign w:val="center"/>
          </w:tcPr>
          <w:p>
            <w:pPr>
              <w:pStyle w:val="15"/>
              <w:spacing w:before="124"/>
              <w:ind w:left="103" w:right="91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sz w:val="24"/>
                <w:szCs w:val="24"/>
                <w:lang w:eastAsia="en-US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院系/</w:t>
            </w:r>
            <w:r>
              <w:rPr>
                <w:rFonts w:ascii="仿宋" w:hAnsi="仿宋" w:eastAsia="仿宋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2855" w:type="dxa"/>
            <w:vAlign w:val="center"/>
          </w:tcPr>
          <w:p>
            <w:pPr>
              <w:pStyle w:val="15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pStyle w:val="15"/>
              <w:spacing w:before="124"/>
              <w:ind w:left="349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申报人</w:t>
            </w:r>
          </w:p>
        </w:tc>
        <w:tc>
          <w:tcPr>
            <w:tcW w:w="3029" w:type="dxa"/>
            <w:vAlign w:val="center"/>
          </w:tcPr>
          <w:p>
            <w:pPr>
              <w:pStyle w:val="15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42" w:type="dxa"/>
            <w:vAlign w:val="center"/>
          </w:tcPr>
          <w:p>
            <w:pPr>
              <w:pStyle w:val="15"/>
              <w:spacing w:before="127"/>
              <w:ind w:left="103" w:right="91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联系</w:t>
            </w:r>
            <w:r>
              <w:rPr>
                <w:rFonts w:ascii="仿宋" w:hAnsi="仿宋" w:eastAsia="仿宋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855" w:type="dxa"/>
            <w:vAlign w:val="center"/>
          </w:tcPr>
          <w:p>
            <w:pPr>
              <w:pStyle w:val="15"/>
              <w:spacing w:before="127"/>
              <w:ind w:left="28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sz w:val="24"/>
                <w:szCs w:val="24"/>
                <w:lang w:eastAsia="en-US"/>
              </w:rPr>
              <w:t>邮箱</w:t>
            </w:r>
          </w:p>
        </w:tc>
        <w:tc>
          <w:tcPr>
            <w:tcW w:w="3029" w:type="dxa"/>
            <w:vAlign w:val="center"/>
          </w:tcPr>
          <w:p>
            <w:pPr>
              <w:pStyle w:val="15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442" w:type="dxa"/>
            <w:vAlign w:val="center"/>
          </w:tcPr>
          <w:p>
            <w:pPr>
              <w:pStyle w:val="15"/>
              <w:spacing w:before="177"/>
              <w:ind w:left="103" w:right="91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参与人员</w:t>
            </w:r>
          </w:p>
        </w:tc>
        <w:tc>
          <w:tcPr>
            <w:tcW w:w="7542" w:type="dxa"/>
            <w:gridSpan w:val="3"/>
            <w:vAlign w:val="center"/>
          </w:tcPr>
          <w:p>
            <w:pPr>
              <w:pStyle w:val="15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9" w:hRule="atLeast"/>
          <w:jc w:val="center"/>
        </w:trPr>
        <w:tc>
          <w:tcPr>
            <w:tcW w:w="1442" w:type="dxa"/>
            <w:vAlign w:val="center"/>
          </w:tcPr>
          <w:p>
            <w:pPr>
              <w:pStyle w:val="15"/>
              <w:spacing w:before="3"/>
              <w:ind w:left="103" w:right="91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作</w:t>
            </w:r>
          </w:p>
          <w:p>
            <w:pPr>
              <w:pStyle w:val="15"/>
              <w:spacing w:before="3"/>
              <w:ind w:left="103" w:right="91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品</w:t>
            </w:r>
          </w:p>
          <w:p>
            <w:pPr>
              <w:pStyle w:val="15"/>
              <w:spacing w:before="3"/>
              <w:ind w:left="103" w:right="91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介</w:t>
            </w:r>
          </w:p>
          <w:p>
            <w:pPr>
              <w:pStyle w:val="15"/>
              <w:spacing w:before="3"/>
              <w:ind w:left="103" w:right="91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绍</w:t>
            </w:r>
          </w:p>
        </w:tc>
        <w:tc>
          <w:tcPr>
            <w:tcW w:w="7542" w:type="dxa"/>
            <w:gridSpan w:val="3"/>
          </w:tcPr>
          <w:p>
            <w:pPr>
              <w:pStyle w:val="15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主要说明创作灵感，作品寓意等</w:t>
            </w:r>
          </w:p>
        </w:tc>
      </w:tr>
    </w:tbl>
    <w:p>
      <w:pPr>
        <w:spacing w:line="560" w:lineRule="exact"/>
        <w:ind w:right="1280"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63"/>
    <w:rsid w:val="0000495F"/>
    <w:rsid w:val="000079C6"/>
    <w:rsid w:val="00013381"/>
    <w:rsid w:val="0003201F"/>
    <w:rsid w:val="00042B09"/>
    <w:rsid w:val="00056012"/>
    <w:rsid w:val="00056ABF"/>
    <w:rsid w:val="0006794B"/>
    <w:rsid w:val="00071B70"/>
    <w:rsid w:val="00080D27"/>
    <w:rsid w:val="00082EE2"/>
    <w:rsid w:val="0008472C"/>
    <w:rsid w:val="000B18FE"/>
    <w:rsid w:val="000C2718"/>
    <w:rsid w:val="000D013B"/>
    <w:rsid w:val="000F1543"/>
    <w:rsid w:val="000F1C1B"/>
    <w:rsid w:val="000F405A"/>
    <w:rsid w:val="001079D6"/>
    <w:rsid w:val="001230F7"/>
    <w:rsid w:val="00150A95"/>
    <w:rsid w:val="00173DB8"/>
    <w:rsid w:val="00185B43"/>
    <w:rsid w:val="001B03D6"/>
    <w:rsid w:val="001E4B2A"/>
    <w:rsid w:val="001F60BF"/>
    <w:rsid w:val="0020354A"/>
    <w:rsid w:val="00207873"/>
    <w:rsid w:val="00285401"/>
    <w:rsid w:val="002B49B8"/>
    <w:rsid w:val="00320037"/>
    <w:rsid w:val="003442DA"/>
    <w:rsid w:val="00345985"/>
    <w:rsid w:val="00353DC1"/>
    <w:rsid w:val="00365445"/>
    <w:rsid w:val="003F1AD9"/>
    <w:rsid w:val="00416C75"/>
    <w:rsid w:val="00425693"/>
    <w:rsid w:val="00426ABF"/>
    <w:rsid w:val="00452A5A"/>
    <w:rsid w:val="00462129"/>
    <w:rsid w:val="004647B0"/>
    <w:rsid w:val="00465F9E"/>
    <w:rsid w:val="004B61B8"/>
    <w:rsid w:val="004C64B0"/>
    <w:rsid w:val="005431AE"/>
    <w:rsid w:val="005661BE"/>
    <w:rsid w:val="005A4BF2"/>
    <w:rsid w:val="00607EEA"/>
    <w:rsid w:val="00630CD4"/>
    <w:rsid w:val="00632DD3"/>
    <w:rsid w:val="00644BB5"/>
    <w:rsid w:val="00644BF2"/>
    <w:rsid w:val="00645EC1"/>
    <w:rsid w:val="00654573"/>
    <w:rsid w:val="0066124B"/>
    <w:rsid w:val="0066508D"/>
    <w:rsid w:val="0067514D"/>
    <w:rsid w:val="006B20C2"/>
    <w:rsid w:val="006B3859"/>
    <w:rsid w:val="006C4912"/>
    <w:rsid w:val="006E0E29"/>
    <w:rsid w:val="0071175B"/>
    <w:rsid w:val="00753AA6"/>
    <w:rsid w:val="0076050E"/>
    <w:rsid w:val="00794B3B"/>
    <w:rsid w:val="007A1C99"/>
    <w:rsid w:val="00806169"/>
    <w:rsid w:val="00806AC2"/>
    <w:rsid w:val="008323E6"/>
    <w:rsid w:val="00851A3A"/>
    <w:rsid w:val="00860563"/>
    <w:rsid w:val="008D068B"/>
    <w:rsid w:val="009231F0"/>
    <w:rsid w:val="00933B16"/>
    <w:rsid w:val="00954C49"/>
    <w:rsid w:val="009A12A6"/>
    <w:rsid w:val="009B3D07"/>
    <w:rsid w:val="009D59B0"/>
    <w:rsid w:val="009F7E67"/>
    <w:rsid w:val="00A007A4"/>
    <w:rsid w:val="00A15BB2"/>
    <w:rsid w:val="00A16E82"/>
    <w:rsid w:val="00A46DC6"/>
    <w:rsid w:val="00AB6A32"/>
    <w:rsid w:val="00AC701F"/>
    <w:rsid w:val="00AC73D1"/>
    <w:rsid w:val="00AD3708"/>
    <w:rsid w:val="00AE1489"/>
    <w:rsid w:val="00B006F6"/>
    <w:rsid w:val="00B038FE"/>
    <w:rsid w:val="00BA021D"/>
    <w:rsid w:val="00BA2809"/>
    <w:rsid w:val="00BA5EC2"/>
    <w:rsid w:val="00BB6D48"/>
    <w:rsid w:val="00BC4772"/>
    <w:rsid w:val="00C00519"/>
    <w:rsid w:val="00C03FCE"/>
    <w:rsid w:val="00C3062E"/>
    <w:rsid w:val="00C4114A"/>
    <w:rsid w:val="00C457D2"/>
    <w:rsid w:val="00C51930"/>
    <w:rsid w:val="00C531D4"/>
    <w:rsid w:val="00C66C96"/>
    <w:rsid w:val="00C77C95"/>
    <w:rsid w:val="00CD2FCD"/>
    <w:rsid w:val="00CE0876"/>
    <w:rsid w:val="00CE61A4"/>
    <w:rsid w:val="00D26654"/>
    <w:rsid w:val="00D52FAD"/>
    <w:rsid w:val="00D55516"/>
    <w:rsid w:val="00D63A55"/>
    <w:rsid w:val="00DB43A5"/>
    <w:rsid w:val="00DF121D"/>
    <w:rsid w:val="00DF339A"/>
    <w:rsid w:val="00E83466"/>
    <w:rsid w:val="00E97E1D"/>
    <w:rsid w:val="00F06DDE"/>
    <w:rsid w:val="00F25A2D"/>
    <w:rsid w:val="00F54A7A"/>
    <w:rsid w:val="00FA0382"/>
    <w:rsid w:val="00FA150C"/>
    <w:rsid w:val="00FA4F48"/>
    <w:rsid w:val="00FC4E3E"/>
    <w:rsid w:val="00FD31A2"/>
    <w:rsid w:val="00FF33F6"/>
    <w:rsid w:val="2645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3"/>
    <w:semiHidden/>
    <w:uiPriority w:val="99"/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6">
    <w:name w:val="批注框文本 字符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</Words>
  <Characters>838</Characters>
  <Lines>6</Lines>
  <Paragraphs>1</Paragraphs>
  <TotalTime>322</TotalTime>
  <ScaleCrop>false</ScaleCrop>
  <LinksUpToDate>false</LinksUpToDate>
  <CharactersWithSpaces>983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2021-12-08T05:14:00Z</dcterms:created>
  <dc:creator>李梅</dc:creator>
  <cp:lastModifiedBy>Hyacinth</cp:lastModifiedBy>
  <cp:lastPrinted>2021-12-09T01:16:00Z</cp:lastPrinted>
  <dcterms:modified xsi:type="dcterms:W3CDTF">2021-12-16T02:59:54Z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6453697749934CE8B9F422FD9B54655E</vt:lpwstr>
  </property>
</Properties>
</file>