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5B" w:rsidRPr="000403F5" w:rsidRDefault="00673F5B" w:rsidP="00673F5B">
      <w:pPr>
        <w:widowControl/>
        <w:shd w:val="clear" w:color="auto" w:fill="FFFFFF"/>
        <w:spacing w:line="560" w:lineRule="exact"/>
        <w:rPr>
          <w:rFonts w:ascii="仿宋_GB2312" w:eastAsia="仿宋_GB2312"/>
          <w:sz w:val="24"/>
        </w:rPr>
      </w:pPr>
      <w:r w:rsidRPr="000403F5">
        <w:rPr>
          <w:rFonts w:ascii="仿宋_GB2312" w:eastAsia="仿宋_GB2312" w:hint="eastAsia"/>
          <w:kern w:val="0"/>
          <w:sz w:val="32"/>
          <w:szCs w:val="32"/>
        </w:rPr>
        <w:t>附件</w:t>
      </w:r>
      <w:r w:rsidR="009D41C0">
        <w:rPr>
          <w:rFonts w:ascii="仿宋_GB2312" w:eastAsia="仿宋_GB2312" w:hint="eastAsia"/>
          <w:kern w:val="0"/>
          <w:sz w:val="32"/>
          <w:szCs w:val="32"/>
        </w:rPr>
        <w:t>2</w:t>
      </w:r>
      <w:r w:rsidRPr="000403F5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673F5B" w:rsidRDefault="00673F5B" w:rsidP="009D41C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bookmarkStart w:id="0" w:name="_GoBack"/>
      <w:bookmarkEnd w:id="0"/>
      <w:r w:rsidRPr="009D41C0">
        <w:rPr>
          <w:rFonts w:ascii="方正小标宋简体" w:eastAsia="方正小标宋简体" w:hAnsi="黑体" w:hint="eastAsia"/>
          <w:b/>
          <w:sz w:val="44"/>
          <w:szCs w:val="44"/>
        </w:rPr>
        <w:t>团支部书记</w:t>
      </w:r>
      <w:r w:rsidR="00BC54E9" w:rsidRPr="009D41C0">
        <w:rPr>
          <w:rFonts w:ascii="方正小标宋简体" w:eastAsia="方正小标宋简体" w:hAnsi="黑体" w:hint="eastAsia"/>
          <w:b/>
          <w:sz w:val="44"/>
          <w:szCs w:val="44"/>
        </w:rPr>
        <w:t>满意度</w:t>
      </w:r>
      <w:r w:rsidRPr="009D41C0">
        <w:rPr>
          <w:rFonts w:ascii="方正小标宋简体" w:eastAsia="方正小标宋简体" w:hAnsi="黑体" w:hint="eastAsia"/>
          <w:b/>
          <w:sz w:val="44"/>
          <w:szCs w:val="44"/>
        </w:rPr>
        <w:t>测评结果汇总</w:t>
      </w:r>
    </w:p>
    <w:p w:rsidR="009D41C0" w:rsidRPr="009D41C0" w:rsidRDefault="009D41C0" w:rsidP="009D41C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32"/>
          <w:szCs w:val="32"/>
        </w:rPr>
      </w:pPr>
    </w:p>
    <w:tbl>
      <w:tblPr>
        <w:tblW w:w="102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492"/>
        <w:gridCol w:w="1325"/>
        <w:gridCol w:w="1325"/>
        <w:gridCol w:w="1325"/>
        <w:gridCol w:w="1325"/>
        <w:gridCol w:w="1325"/>
      </w:tblGrid>
      <w:tr w:rsidR="009D41C0" w:rsidRPr="00673F5B" w:rsidTr="009D41C0">
        <w:trPr>
          <w:trHeight w:val="609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团员</w:t>
            </w:r>
          </w:p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41C0" w:rsidRPr="009D41C0" w:rsidRDefault="009D41C0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参会团员人数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团支部书记测评结果</w:t>
            </w:r>
          </w:p>
        </w:tc>
      </w:tr>
      <w:tr w:rsidR="009D41C0" w:rsidRPr="00673F5B" w:rsidTr="009D41C0">
        <w:trPr>
          <w:trHeight w:val="937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满意</w:t>
            </w:r>
          </w:p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比较满意</w:t>
            </w:r>
          </w:p>
          <w:p w:rsidR="009D41C0" w:rsidRPr="009D41C0" w:rsidRDefault="009D41C0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不满意</w:t>
            </w:r>
          </w:p>
          <w:p w:rsidR="009D41C0" w:rsidRPr="009D41C0" w:rsidRDefault="009D41C0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9D41C0" w:rsidRPr="000403F5" w:rsidTr="009D41C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1C0" w:rsidRPr="009D41C0" w:rsidRDefault="009D41C0" w:rsidP="009D41C0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</w:tbl>
    <w:p w:rsidR="00D56736" w:rsidRDefault="00D56736" w:rsidP="00427B4C"/>
    <w:sectPr w:rsidR="00D56736" w:rsidSect="009D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17" w:rsidRDefault="00020F17" w:rsidP="00673F5B">
      <w:r>
        <w:separator/>
      </w:r>
    </w:p>
  </w:endnote>
  <w:endnote w:type="continuationSeparator" w:id="0">
    <w:p w:rsidR="00020F17" w:rsidRDefault="00020F17" w:rsidP="006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17" w:rsidRDefault="00020F17" w:rsidP="00673F5B">
      <w:r>
        <w:separator/>
      </w:r>
    </w:p>
  </w:footnote>
  <w:footnote w:type="continuationSeparator" w:id="0">
    <w:p w:rsidR="00020F17" w:rsidRDefault="00020F17" w:rsidP="0067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8"/>
    <w:rsid w:val="00020F17"/>
    <w:rsid w:val="003907F7"/>
    <w:rsid w:val="004136E8"/>
    <w:rsid w:val="00427B4C"/>
    <w:rsid w:val="00444EAD"/>
    <w:rsid w:val="004E1876"/>
    <w:rsid w:val="00642797"/>
    <w:rsid w:val="00673F5B"/>
    <w:rsid w:val="009D41C0"/>
    <w:rsid w:val="00BC54E9"/>
    <w:rsid w:val="00D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F7F99-7B95-409B-A896-8C01F2F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喻可乐</dc:creator>
  <cp:keywords/>
  <dc:description/>
  <cp:lastModifiedBy>dell</cp:lastModifiedBy>
  <cp:revision>5</cp:revision>
  <dcterms:created xsi:type="dcterms:W3CDTF">2020-03-05T07:24:00Z</dcterms:created>
  <dcterms:modified xsi:type="dcterms:W3CDTF">2020-09-11T01:23:00Z</dcterms:modified>
</cp:coreProperties>
</file>