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黑体" w:eastAsia="方正小标宋简体" w:cstheme="minorBidi"/>
          <w:b/>
          <w:sz w:val="36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黑体" w:eastAsia="方正小标宋简体" w:cstheme="minorBidi"/>
          <w:b/>
          <w:sz w:val="36"/>
          <w:szCs w:val="32"/>
        </w:rPr>
        <w:t>团支部书记述职评议考核结果汇总</w:t>
      </w:r>
      <w:r>
        <w:rPr>
          <w:rFonts w:hint="eastAsia" w:ascii="方正小标宋简体" w:hAnsi="黑体" w:eastAsia="方正小标宋简体" w:cstheme="minorBidi"/>
          <w:b/>
          <w:sz w:val="36"/>
          <w:szCs w:val="32"/>
          <w:lang w:val="en-US" w:eastAsia="zh-CN"/>
        </w:rPr>
        <w:t>表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kern w:val="0"/>
          <w:sz w:val="32"/>
          <w:szCs w:val="32"/>
        </w:rPr>
      </w:pPr>
    </w:p>
    <w:tbl>
      <w:tblPr>
        <w:tblStyle w:val="4"/>
        <w:tblW w:w="10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492"/>
        <w:gridCol w:w="905"/>
        <w:gridCol w:w="1276"/>
        <w:gridCol w:w="1134"/>
        <w:gridCol w:w="1134"/>
        <w:gridCol w:w="113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90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团员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总数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参会团员人数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团支部书记述职评议考核结果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4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好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较好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一般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差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736FDF-8299-4FDA-9DC4-F76304642F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555E3E8-2233-4677-BBF1-02486B7E770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FA2C8D61-0C25-47CD-87CE-3CA9835F43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BFD33D8-73FC-49F2-A508-A24BAB1FD6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3M2Y5NzIzMDFlZjAyY2Q4Njk5ODkyYjFjNzBiNTQifQ=="/>
  </w:docVars>
  <w:rsids>
    <w:rsidRoot w:val="004136E8"/>
    <w:rsid w:val="00020F17"/>
    <w:rsid w:val="00044A7F"/>
    <w:rsid w:val="00046D9A"/>
    <w:rsid w:val="003907F7"/>
    <w:rsid w:val="004136E8"/>
    <w:rsid w:val="00427B4C"/>
    <w:rsid w:val="00444EAD"/>
    <w:rsid w:val="004E1876"/>
    <w:rsid w:val="004F64B4"/>
    <w:rsid w:val="005C7AF4"/>
    <w:rsid w:val="00642797"/>
    <w:rsid w:val="00673F5B"/>
    <w:rsid w:val="00741712"/>
    <w:rsid w:val="009365BC"/>
    <w:rsid w:val="009D41C0"/>
    <w:rsid w:val="009E0201"/>
    <w:rsid w:val="00BC54E9"/>
    <w:rsid w:val="00C50F27"/>
    <w:rsid w:val="00CA13D3"/>
    <w:rsid w:val="00D06EF2"/>
    <w:rsid w:val="00D56736"/>
    <w:rsid w:val="00E81859"/>
    <w:rsid w:val="00E91E9A"/>
    <w:rsid w:val="00F16FE9"/>
    <w:rsid w:val="0C5543FC"/>
    <w:rsid w:val="21B5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21</TotalTime>
  <ScaleCrop>false</ScaleCrop>
  <LinksUpToDate>false</LinksUpToDate>
  <CharactersWithSpaces>180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2020-03-05T07:24:00Z</dcterms:created>
  <dc:creator>喻可乐</dc:creator>
  <cp:lastModifiedBy>凌</cp:lastModifiedBy>
  <dcterms:modified xsi:type="dcterms:W3CDTF">2024-03-13T03:47:00Z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AEB6355ABDDA4ABEB4070A6A03A6C5C7_12</vt:lpwstr>
  </property>
</Properties>
</file>