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C7" w:rsidRDefault="00CD0551" w:rsidP="00861175">
      <w:pPr>
        <w:tabs>
          <w:tab w:val="left" w:pos="5115"/>
        </w:tabs>
        <w:adjustRightInd w:val="0"/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 w:rsidRPr="00BD78F5">
        <w:rPr>
          <w:rFonts w:ascii="仿宋" w:eastAsia="仿宋" w:hAnsi="仿宋" w:hint="eastAsia"/>
          <w:sz w:val="36"/>
          <w:szCs w:val="30"/>
        </w:rPr>
        <w:t>附件1：</w:t>
      </w:r>
    </w:p>
    <w:p w:rsidR="00861175" w:rsidRDefault="006150C7" w:rsidP="00861175">
      <w:pPr>
        <w:tabs>
          <w:tab w:val="left" w:pos="5115"/>
        </w:tabs>
        <w:adjustRightInd w:val="0"/>
        <w:snapToGrid w:val="0"/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:rsidR="00CD0551" w:rsidRPr="002F00FC" w:rsidRDefault="00E47E75" w:rsidP="00CD0551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中国石油大学“</w:t>
      </w:r>
      <w:r w:rsidR="00CD0551" w:rsidRPr="002F00FC">
        <w:rPr>
          <w:rFonts w:ascii="方正小标宋简体" w:eastAsia="方正小标宋简体" w:hAnsi="黑体" w:hint="eastAsia"/>
          <w:sz w:val="36"/>
          <w:szCs w:val="36"/>
        </w:rPr>
        <w:t>活力团支部</w:t>
      </w:r>
      <w:r w:rsidRPr="002F00FC">
        <w:rPr>
          <w:rFonts w:ascii="方正小标宋简体" w:eastAsia="方正小标宋简体" w:hAnsi="黑体" w:hint="eastAsia"/>
          <w:sz w:val="36"/>
          <w:szCs w:val="36"/>
        </w:rPr>
        <w:t>-红旗团支部”创建工程</w:t>
      </w:r>
    </w:p>
    <w:p w:rsidR="00CD0551" w:rsidRPr="00861175" w:rsidRDefault="00CD0551" w:rsidP="00CD0551">
      <w:pPr>
        <w:adjustRightInd w:val="0"/>
        <w:snapToGrid w:val="0"/>
        <w:spacing w:line="5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F00FC">
        <w:rPr>
          <w:rFonts w:ascii="方正小标宋简体" w:eastAsia="方正小标宋简体" w:hAnsi="黑体" w:hint="eastAsia"/>
          <w:sz w:val="36"/>
          <w:szCs w:val="36"/>
        </w:rPr>
        <w:t>立项名额分配表</w:t>
      </w:r>
    </w:p>
    <w:p w:rsidR="00CD0551" w:rsidRDefault="00CD0551" w:rsidP="00CD0551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CD0551" w:rsidRPr="005666FD" w:rsidRDefault="00CD0551" w:rsidP="00CD0551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9918" w:type="dxa"/>
        <w:jc w:val="center"/>
        <w:tblLook w:val="01E0" w:firstRow="1" w:lastRow="1" w:firstColumn="1" w:lastColumn="1" w:noHBand="0" w:noVBand="0"/>
      </w:tblPr>
      <w:tblGrid>
        <w:gridCol w:w="846"/>
        <w:gridCol w:w="3685"/>
        <w:gridCol w:w="2977"/>
        <w:gridCol w:w="2410"/>
      </w:tblGrid>
      <w:tr w:rsidR="00E47E75" w:rsidRPr="00A73ADA" w:rsidTr="002F00FC">
        <w:trPr>
          <w:trHeight w:val="690"/>
          <w:jc w:val="center"/>
        </w:trPr>
        <w:tc>
          <w:tcPr>
            <w:tcW w:w="846" w:type="dxa"/>
          </w:tcPr>
          <w:p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685" w:type="dxa"/>
          </w:tcPr>
          <w:p w:rsidR="00E47E75" w:rsidRPr="00400AE8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400AE8">
              <w:rPr>
                <w:rFonts w:ascii="黑体" w:eastAsia="黑体" w:hAnsi="黑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977" w:type="dxa"/>
          </w:tcPr>
          <w:p w:rsidR="00E47E75" w:rsidRPr="00400AE8" w:rsidRDefault="00245D59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推荐</w:t>
            </w:r>
            <w:r w:rsidR="00E47E75">
              <w:rPr>
                <w:rFonts w:ascii="黑体" w:eastAsia="黑体" w:hAnsi="黑体"/>
                <w:b/>
                <w:sz w:val="30"/>
                <w:szCs w:val="30"/>
              </w:rPr>
              <w:t>红旗团支部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活力团支部</w:t>
            </w:r>
            <w:r w:rsidR="00245D59">
              <w:rPr>
                <w:rFonts w:ascii="黑体" w:eastAsia="黑体" w:hAnsi="黑体" w:hint="eastAsia"/>
                <w:b/>
                <w:sz w:val="30"/>
                <w:szCs w:val="30"/>
              </w:rPr>
              <w:t>数量</w:t>
            </w:r>
          </w:p>
        </w:tc>
      </w:tr>
      <w:tr w:rsidR="00E47E75" w:rsidTr="002F00FC">
        <w:trPr>
          <w:trHeight w:val="680"/>
          <w:jc w:val="center"/>
        </w:trPr>
        <w:tc>
          <w:tcPr>
            <w:tcW w:w="846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Hlk417978826"/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85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地球科学与技术学院</w:t>
            </w:r>
          </w:p>
        </w:tc>
        <w:tc>
          <w:tcPr>
            <w:tcW w:w="2977" w:type="dxa"/>
          </w:tcPr>
          <w:p w:rsidR="00E47E75" w:rsidRDefault="00A5192D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 w:rsidR="00AC5E4A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E47E75" w:rsidRDefault="00C749C0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</w:tr>
      <w:tr w:rsidR="00E47E75" w:rsidTr="002F00FC">
        <w:trPr>
          <w:trHeight w:val="680"/>
          <w:jc w:val="center"/>
        </w:trPr>
        <w:tc>
          <w:tcPr>
            <w:tcW w:w="846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685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石油工程学院</w:t>
            </w:r>
          </w:p>
        </w:tc>
        <w:tc>
          <w:tcPr>
            <w:tcW w:w="2977" w:type="dxa"/>
          </w:tcPr>
          <w:p w:rsidR="00E47E75" w:rsidRDefault="00A5192D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E47E75" w:rsidRDefault="00C749C0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</w:tr>
      <w:tr w:rsidR="00E47E75" w:rsidTr="002F00FC">
        <w:trPr>
          <w:trHeight w:val="680"/>
          <w:jc w:val="center"/>
        </w:trPr>
        <w:tc>
          <w:tcPr>
            <w:tcW w:w="846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685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化学工程学院</w:t>
            </w:r>
          </w:p>
        </w:tc>
        <w:tc>
          <w:tcPr>
            <w:tcW w:w="2977" w:type="dxa"/>
          </w:tcPr>
          <w:p w:rsidR="00E47E75" w:rsidRDefault="00A5192D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E47E75" w:rsidRDefault="00C749C0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</w:tr>
      <w:tr w:rsidR="00E47E75" w:rsidTr="002F00FC">
        <w:trPr>
          <w:trHeight w:val="680"/>
          <w:jc w:val="center"/>
        </w:trPr>
        <w:tc>
          <w:tcPr>
            <w:tcW w:w="846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685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机电工程学院</w:t>
            </w:r>
          </w:p>
        </w:tc>
        <w:tc>
          <w:tcPr>
            <w:tcW w:w="2977" w:type="dxa"/>
          </w:tcPr>
          <w:p w:rsidR="00E47E75" w:rsidRDefault="00A5192D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E47E75" w:rsidRDefault="00C749C0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tr w:rsidR="00E47E75" w:rsidTr="002F00FC">
        <w:trPr>
          <w:trHeight w:val="680"/>
          <w:jc w:val="center"/>
        </w:trPr>
        <w:tc>
          <w:tcPr>
            <w:tcW w:w="846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3685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材料科学与工程学院</w:t>
            </w:r>
          </w:p>
        </w:tc>
        <w:tc>
          <w:tcPr>
            <w:tcW w:w="2977" w:type="dxa"/>
          </w:tcPr>
          <w:p w:rsidR="00E47E75" w:rsidRDefault="00A5192D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E47E75" w:rsidRDefault="00C749C0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</w:tr>
      <w:tr w:rsidR="00E47E75" w:rsidTr="002F00FC">
        <w:trPr>
          <w:trHeight w:val="680"/>
          <w:jc w:val="center"/>
        </w:trPr>
        <w:tc>
          <w:tcPr>
            <w:tcW w:w="846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3685" w:type="dxa"/>
          </w:tcPr>
          <w:p w:rsidR="00E47E75" w:rsidRDefault="00E47E75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信息与控制工程学院</w:t>
            </w:r>
          </w:p>
        </w:tc>
        <w:tc>
          <w:tcPr>
            <w:tcW w:w="2977" w:type="dxa"/>
          </w:tcPr>
          <w:p w:rsidR="00E47E75" w:rsidRDefault="00A5192D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E47E75" w:rsidRDefault="00C749C0" w:rsidP="002433C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</w:tr>
      <w:bookmarkEnd w:id="0"/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储运与建筑工程学院</w:t>
            </w:r>
          </w:p>
        </w:tc>
        <w:tc>
          <w:tcPr>
            <w:tcW w:w="2977" w:type="dxa"/>
          </w:tcPr>
          <w:p w:rsidR="008D239B" w:rsidRDefault="00A5192D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</w:tr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计算机与通信工程学院</w:t>
            </w:r>
          </w:p>
        </w:tc>
        <w:tc>
          <w:tcPr>
            <w:tcW w:w="2977" w:type="dxa"/>
          </w:tcPr>
          <w:p w:rsidR="008D239B" w:rsidRDefault="00A5192D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</w:tr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经济管理学院</w:t>
            </w:r>
          </w:p>
        </w:tc>
        <w:tc>
          <w:tcPr>
            <w:tcW w:w="2977" w:type="dxa"/>
          </w:tcPr>
          <w:p w:rsidR="008D239B" w:rsidRDefault="00A5192D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</w:tr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理学院</w:t>
            </w:r>
          </w:p>
        </w:tc>
        <w:tc>
          <w:tcPr>
            <w:tcW w:w="2977" w:type="dxa"/>
          </w:tcPr>
          <w:p w:rsidR="008D239B" w:rsidRDefault="00A5192D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</w:tr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文学院</w:t>
            </w:r>
          </w:p>
        </w:tc>
        <w:tc>
          <w:tcPr>
            <w:tcW w:w="2977" w:type="dxa"/>
          </w:tcPr>
          <w:p w:rsidR="008D239B" w:rsidRDefault="00A5192D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</w:tr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2977" w:type="dxa"/>
          </w:tcPr>
          <w:p w:rsidR="008D239B" w:rsidRDefault="00A5192D" w:rsidP="00A5192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8D239B" w:rsidTr="002F00FC">
        <w:trPr>
          <w:trHeight w:val="680"/>
          <w:jc w:val="center"/>
        </w:trPr>
        <w:tc>
          <w:tcPr>
            <w:tcW w:w="846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3685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体育教学部</w:t>
            </w:r>
          </w:p>
        </w:tc>
        <w:tc>
          <w:tcPr>
            <w:tcW w:w="2977" w:type="dxa"/>
          </w:tcPr>
          <w:p w:rsidR="008D239B" w:rsidRDefault="00AC5E4A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8D239B" w:rsidRDefault="00C749C0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8D239B" w:rsidTr="00245D59">
        <w:trPr>
          <w:trHeight w:val="646"/>
          <w:jc w:val="center"/>
        </w:trPr>
        <w:tc>
          <w:tcPr>
            <w:tcW w:w="4531" w:type="dxa"/>
            <w:gridSpan w:val="2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2977" w:type="dxa"/>
          </w:tcPr>
          <w:p w:rsidR="008D239B" w:rsidRDefault="00A5192D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---</w:t>
            </w:r>
            <w:bookmarkStart w:id="1" w:name="_GoBack"/>
            <w:bookmarkEnd w:id="1"/>
          </w:p>
        </w:tc>
        <w:tc>
          <w:tcPr>
            <w:tcW w:w="2410" w:type="dxa"/>
          </w:tcPr>
          <w:p w:rsidR="008D239B" w:rsidRDefault="008D239B" w:rsidP="008D239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</w:p>
        </w:tc>
      </w:tr>
    </w:tbl>
    <w:p w:rsidR="006222AA" w:rsidRPr="00CD0551" w:rsidRDefault="006222AA"/>
    <w:sectPr w:rsidR="006222AA" w:rsidRPr="00CD055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C7" w:rsidRDefault="00C462C7" w:rsidP="00CD0551">
      <w:r>
        <w:separator/>
      </w:r>
    </w:p>
  </w:endnote>
  <w:endnote w:type="continuationSeparator" w:id="0">
    <w:p w:rsidR="00C462C7" w:rsidRDefault="00C462C7" w:rsidP="00CD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51" w:rsidRDefault="00CD0551" w:rsidP="005043B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0551" w:rsidRDefault="00CD0551" w:rsidP="005348D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551" w:rsidRDefault="00CD0551" w:rsidP="005348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C7" w:rsidRDefault="00C462C7" w:rsidP="00CD0551">
      <w:r>
        <w:separator/>
      </w:r>
    </w:p>
  </w:footnote>
  <w:footnote w:type="continuationSeparator" w:id="0">
    <w:p w:rsidR="00C462C7" w:rsidRDefault="00C462C7" w:rsidP="00CD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7"/>
    <w:rsid w:val="00035B5B"/>
    <w:rsid w:val="00245D59"/>
    <w:rsid w:val="00284128"/>
    <w:rsid w:val="002F00FC"/>
    <w:rsid w:val="00445B4C"/>
    <w:rsid w:val="00476452"/>
    <w:rsid w:val="00486A66"/>
    <w:rsid w:val="00491877"/>
    <w:rsid w:val="006150C7"/>
    <w:rsid w:val="006222AA"/>
    <w:rsid w:val="00847D94"/>
    <w:rsid w:val="00861175"/>
    <w:rsid w:val="008D239B"/>
    <w:rsid w:val="00A5192D"/>
    <w:rsid w:val="00AC5E4A"/>
    <w:rsid w:val="00BD78F5"/>
    <w:rsid w:val="00C462C7"/>
    <w:rsid w:val="00C749C0"/>
    <w:rsid w:val="00CD0551"/>
    <w:rsid w:val="00E47E75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F117CB-9190-41C9-BAE6-BFA7C26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551"/>
    <w:rPr>
      <w:sz w:val="18"/>
      <w:szCs w:val="18"/>
    </w:rPr>
  </w:style>
  <w:style w:type="paragraph" w:styleId="a4">
    <w:name w:val="footer"/>
    <w:basedOn w:val="a"/>
    <w:link w:val="Char0"/>
    <w:unhideWhenUsed/>
    <w:rsid w:val="00CD05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D0551"/>
    <w:rPr>
      <w:sz w:val="18"/>
      <w:szCs w:val="18"/>
    </w:rPr>
  </w:style>
  <w:style w:type="table" w:styleId="a5">
    <w:name w:val="Table Grid"/>
    <w:basedOn w:val="a1"/>
    <w:rsid w:val="00CD0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D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</dc:creator>
  <cp:keywords/>
  <dc:description/>
  <cp:lastModifiedBy>dell</cp:lastModifiedBy>
  <cp:revision>14</cp:revision>
  <dcterms:created xsi:type="dcterms:W3CDTF">2019-03-18T03:38:00Z</dcterms:created>
  <dcterms:modified xsi:type="dcterms:W3CDTF">2019-05-22T12:40:00Z</dcterms:modified>
</cp:coreProperties>
</file>