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4410" w14:textId="77777777" w:rsidR="00377A4E" w:rsidRPr="00E227A4" w:rsidRDefault="0040266C">
      <w:pPr>
        <w:spacing w:line="500" w:lineRule="exact"/>
        <w:jc w:val="center"/>
        <w:rPr>
          <w:b/>
          <w:color w:val="000000" w:themeColor="text1"/>
          <w:sz w:val="32"/>
          <w:szCs w:val="32"/>
        </w:rPr>
      </w:pPr>
      <w:r w:rsidRPr="00E227A4">
        <w:rPr>
          <w:rFonts w:hint="eastAsia"/>
          <w:b/>
          <w:color w:val="000000" w:themeColor="text1"/>
          <w:sz w:val="32"/>
          <w:szCs w:val="32"/>
        </w:rPr>
        <w:t>中国石油大学（华东）第二十三次学生代表大会和</w:t>
      </w:r>
    </w:p>
    <w:p w14:paraId="0A99F202" w14:textId="77777777" w:rsidR="00377A4E" w:rsidRPr="00E227A4" w:rsidRDefault="0040266C">
      <w:pPr>
        <w:spacing w:line="500" w:lineRule="exact"/>
        <w:jc w:val="center"/>
        <w:rPr>
          <w:b/>
          <w:color w:val="000000" w:themeColor="text1"/>
          <w:sz w:val="32"/>
          <w:szCs w:val="32"/>
        </w:rPr>
      </w:pPr>
      <w:r w:rsidRPr="00E227A4">
        <w:rPr>
          <w:rFonts w:hint="eastAsia"/>
          <w:b/>
          <w:color w:val="000000" w:themeColor="text1"/>
          <w:sz w:val="32"/>
          <w:szCs w:val="32"/>
        </w:rPr>
        <w:t>第八次研究生代表大会代表提案登记汇总表</w:t>
      </w:r>
    </w:p>
    <w:p w14:paraId="4EE5E22F" w14:textId="77777777" w:rsidR="00377A4E" w:rsidRPr="00E227A4" w:rsidRDefault="0040266C"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</w:rPr>
      </w:pPr>
      <w:r w:rsidRPr="00E227A4">
        <w:rPr>
          <w:rFonts w:ascii="ˎ̥" w:hAnsi="ˎ̥" w:cs="Tahoma" w:hint="eastAsia"/>
          <w:color w:val="000000" w:themeColor="text1"/>
          <w:kern w:val="0"/>
          <w:sz w:val="24"/>
          <w:szCs w:val="24"/>
        </w:rPr>
        <w:t>代表团：</w:t>
      </w:r>
      <w:r w:rsidRPr="00E227A4">
        <w:rPr>
          <w:rFonts w:ascii="ˎ̥" w:hAnsi="ˎ̥" w:cs="Tahoma"/>
          <w:color w:val="000000" w:themeColor="text1"/>
          <w:kern w:val="0"/>
          <w:sz w:val="24"/>
          <w:szCs w:val="24"/>
        </w:rPr>
        <w:t xml:space="preserve">                                        </w:t>
      </w:r>
      <w:r w:rsidRPr="00E227A4">
        <w:rPr>
          <w:rFonts w:ascii="ˎ̥" w:hAnsi="ˎ̥" w:cs="Tahoma" w:hint="eastAsia"/>
          <w:color w:val="000000" w:themeColor="text1"/>
          <w:kern w:val="0"/>
          <w:sz w:val="24"/>
          <w:szCs w:val="24"/>
        </w:rPr>
        <w:t>编号：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68"/>
        <w:gridCol w:w="1812"/>
        <w:gridCol w:w="4482"/>
      </w:tblGrid>
      <w:tr w:rsidR="00E227A4" w:rsidRPr="00E227A4" w14:paraId="60CE0028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0C66" w14:textId="77777777" w:rsidR="00377A4E" w:rsidRPr="00E227A4" w:rsidRDefault="0040266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167" w14:textId="77777777" w:rsidR="00377A4E" w:rsidRPr="00E227A4" w:rsidRDefault="0040266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提案人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E8EC" w14:textId="77777777" w:rsidR="00377A4E" w:rsidRPr="00E227A4" w:rsidRDefault="0040266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复议人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6AAC" w14:textId="77777777" w:rsidR="00377A4E" w:rsidRPr="00E227A4" w:rsidRDefault="0040266C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主</w:t>
            </w:r>
            <w:r w:rsidRPr="00E227A4"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题</w:t>
            </w:r>
          </w:p>
        </w:tc>
      </w:tr>
      <w:tr w:rsidR="00E227A4" w:rsidRPr="00E227A4" w14:paraId="4EA98282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D6CC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E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E2C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934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E959D15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BEB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648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ED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66B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30825E6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9AC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A6B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CA1B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27B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1581CCD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1C1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B3D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8AC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2923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7D1CF573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C5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3C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C3E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427F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0EF4B00C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2B8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92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1C2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5909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25A3D410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86E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8E9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03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93C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0EAA0299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254F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03B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04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3BD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FBDB76A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61A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4B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8508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CBC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797F66B9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5A8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A4D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7F2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8EEF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E0D966F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C9CF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D4C2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BFB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9907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6D437FF4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E19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95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DB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2BEA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A7A0FA8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C9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3D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9D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EEEE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B47B6A0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8C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CF2C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0E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6B9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E24223E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5C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BCF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B3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E7C5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02D2170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EC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0B2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02F4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F7D2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146727C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909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C974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28A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8E2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55204EDB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69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EDB1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0C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5EA2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0FFDFAC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7E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D0E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B2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F6C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AEF321B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05D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398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9B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0EC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6D6627CB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FD8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44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AAC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8D8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5FBA5529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8FC2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C67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30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3C7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2CD8F8E8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4C2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84D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BA2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77DC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</w:tbl>
    <w:p w14:paraId="1CA70E74" w14:textId="77777777" w:rsidR="00BA65D7" w:rsidRPr="00E227A4" w:rsidRDefault="00BA65D7" w:rsidP="00BA65D7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  <w:r w:rsidRPr="00E227A4">
        <w:rPr>
          <w:rFonts w:hint="eastAsia"/>
          <w:color w:val="000000" w:themeColor="text1"/>
          <w:sz w:val="28"/>
          <w:szCs w:val="28"/>
        </w:rPr>
        <w:lastRenderedPageBreak/>
        <w:t>第二十三次学生代表大会</w:t>
      </w:r>
    </w:p>
    <w:p w14:paraId="4FE23163" w14:textId="5A889CAA" w:rsidR="00BA65D7" w:rsidRPr="00E227A4" w:rsidRDefault="00BA65D7" w:rsidP="00BA65D7">
      <w:pPr>
        <w:pStyle w:val="western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</w:rPr>
      </w:pPr>
      <w:r w:rsidRPr="00E227A4">
        <w:rPr>
          <w:rFonts w:hint="eastAsia"/>
          <w:color w:val="000000" w:themeColor="text1"/>
          <w:sz w:val="28"/>
          <w:szCs w:val="28"/>
        </w:rPr>
        <w:t>第八次研究生代表大会筹备工作委员会</w:t>
      </w:r>
    </w:p>
    <w:p w14:paraId="338D741D" w14:textId="11C98E36" w:rsidR="00BA65D7" w:rsidRPr="00E227A4" w:rsidRDefault="00BA65D7" w:rsidP="00BA65D7">
      <w:pPr>
        <w:pStyle w:val="western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</w:rPr>
      </w:pPr>
      <w:r w:rsidRPr="00E227A4">
        <w:rPr>
          <w:rFonts w:hint="eastAsia"/>
          <w:color w:val="000000" w:themeColor="text1"/>
          <w:sz w:val="28"/>
          <w:szCs w:val="28"/>
        </w:rPr>
        <w:t xml:space="preserve">                              2020年9月2</w:t>
      </w:r>
      <w:r w:rsidR="006E6550">
        <w:rPr>
          <w:color w:val="000000" w:themeColor="text1"/>
          <w:sz w:val="28"/>
          <w:szCs w:val="28"/>
        </w:rPr>
        <w:t>8</w:t>
      </w:r>
      <w:r w:rsidRPr="00E227A4">
        <w:rPr>
          <w:rFonts w:hint="eastAsia"/>
          <w:color w:val="000000" w:themeColor="text1"/>
          <w:sz w:val="28"/>
          <w:szCs w:val="28"/>
        </w:rPr>
        <w:t>日</w:t>
      </w:r>
    </w:p>
    <w:p w14:paraId="1AD1A8C9" w14:textId="77777777" w:rsidR="00377A4E" w:rsidRPr="00E227A4" w:rsidRDefault="00377A4E">
      <w:pPr>
        <w:ind w:right="159"/>
        <w:rPr>
          <w:color w:val="000000" w:themeColor="text1"/>
          <w:kern w:val="0"/>
        </w:rPr>
      </w:pPr>
    </w:p>
    <w:sectPr w:rsidR="00377A4E" w:rsidRPr="00E227A4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4BCE5" w14:textId="77777777" w:rsidR="004A1C37" w:rsidRDefault="004A1C37" w:rsidP="00BA65D7">
      <w:r>
        <w:separator/>
      </w:r>
    </w:p>
  </w:endnote>
  <w:endnote w:type="continuationSeparator" w:id="0">
    <w:p w14:paraId="65E9C156" w14:textId="77777777" w:rsidR="004A1C37" w:rsidRDefault="004A1C37" w:rsidP="00BA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DA22C" w14:textId="77777777" w:rsidR="004A1C37" w:rsidRDefault="004A1C37" w:rsidP="00BA65D7">
      <w:r>
        <w:separator/>
      </w:r>
    </w:p>
  </w:footnote>
  <w:footnote w:type="continuationSeparator" w:id="0">
    <w:p w14:paraId="5266D07D" w14:textId="77777777" w:rsidR="004A1C37" w:rsidRDefault="004A1C37" w:rsidP="00BA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70"/>
    <w:rsid w:val="00050F43"/>
    <w:rsid w:val="00377A4E"/>
    <w:rsid w:val="0040266C"/>
    <w:rsid w:val="004A1C37"/>
    <w:rsid w:val="00553A49"/>
    <w:rsid w:val="00564370"/>
    <w:rsid w:val="006E6550"/>
    <w:rsid w:val="0083452F"/>
    <w:rsid w:val="00A82BD5"/>
    <w:rsid w:val="00BA65D7"/>
    <w:rsid w:val="00C95351"/>
    <w:rsid w:val="00D961C7"/>
    <w:rsid w:val="00E227A4"/>
    <w:rsid w:val="00F16149"/>
    <w:rsid w:val="00F556A2"/>
    <w:rsid w:val="032A6549"/>
    <w:rsid w:val="4FF560DF"/>
    <w:rsid w:val="64885A07"/>
    <w:rsid w:val="6E2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6474C"/>
  <w15:docId w15:val="{67BF53C9-E37F-4BB3-B223-10DD626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5D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5D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western">
    <w:name w:val="western"/>
    <w:basedOn w:val="a"/>
    <w:rsid w:val="00BA6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1</cp:lastModifiedBy>
  <cp:revision>9</cp:revision>
  <dcterms:created xsi:type="dcterms:W3CDTF">2013-11-16T02:36:00Z</dcterms:created>
  <dcterms:modified xsi:type="dcterms:W3CDTF">2020-09-28T01:03:00Z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