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D4F9" w14:textId="347AD811" w:rsidR="00AF311A" w:rsidRPr="009B3B83" w:rsidRDefault="009B3B83" w:rsidP="00E226DF">
      <w:pPr>
        <w:spacing w:line="640" w:lineRule="exact"/>
        <w:jc w:val="center"/>
        <w:rPr>
          <w:sz w:val="20"/>
          <w:szCs w:val="22"/>
        </w:rPr>
      </w:pPr>
      <w:r w:rsidRPr="009B3B83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0"/>
        </w:rPr>
        <w:t>校团委“石光”网络平台运营人员报名表</w:t>
      </w:r>
    </w:p>
    <w:tbl>
      <w:tblPr>
        <w:tblW w:w="20823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1671"/>
        <w:gridCol w:w="1276"/>
        <w:gridCol w:w="1559"/>
        <w:gridCol w:w="1843"/>
        <w:gridCol w:w="5218"/>
        <w:gridCol w:w="5101"/>
      </w:tblGrid>
      <w:tr w:rsidR="00AF311A" w14:paraId="17D22FA3" w14:textId="77777777">
        <w:trPr>
          <w:gridAfter w:val="2"/>
          <w:wAfter w:w="10319" w:type="dxa"/>
          <w:trHeight w:val="44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D08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BBB2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769" w14:textId="77777777" w:rsidR="00AF311A" w:rsidRDefault="00DA7E7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447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875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40FA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99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93CE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F311A" w14:paraId="0A14888D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5F8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F6A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D51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75A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2F7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B34" w14:textId="77777777" w:rsidR="00AF311A" w:rsidRDefault="00DA7E7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730D" w14:textId="77777777"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311A" w14:paraId="1CA01A9B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FFF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B03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地球科学与技术学院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F9C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0C05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勘查1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801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E613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7E87AC2E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C86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DB4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781A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500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6586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5C1A5DB4" w14:textId="77777777">
        <w:trPr>
          <w:gridAfter w:val="2"/>
          <w:wAfter w:w="10319" w:type="dxa"/>
          <w:trHeight w:val="46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D22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成绩排名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4E6" w14:textId="77777777" w:rsidR="00AF311A" w:rsidRDefault="00AF31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56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A487" w14:textId="77777777" w:rsidR="00AF311A" w:rsidRDefault="00DA7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（本科生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填无即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可）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A87" w14:textId="77777777" w:rsidR="00AF311A" w:rsidRDefault="00AF311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F311A" w14:paraId="120ABE44" w14:textId="77777777">
        <w:trPr>
          <w:trHeight w:val="290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F78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14:paraId="5F71D150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AF4" w14:textId="77777777" w:rsidR="00AF311A" w:rsidRDefault="00DA7E75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（主要介绍个人胜任岗位的基本素质与能力、大学期间学生组织任职情况及个人所获奖项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  <w:p w14:paraId="7503E244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3D6391E5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5DCFB378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152C3FDF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1DE591F9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1035CEAD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5A8C306F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3DE38B39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66BBDDE9" w14:textId="77777777" w:rsidR="00906BD0" w:rsidRDefault="00906BD0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2C77D849" w14:textId="5D60D442" w:rsidR="00906BD0" w:rsidRDefault="00906BD0">
            <w:pPr>
              <w:widowControl/>
              <w:textAlignment w:val="top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CB1236B" w14:textId="77777777" w:rsidR="00AF311A" w:rsidRDefault="00AF311A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6A82" w14:textId="77777777" w:rsidR="00AF311A" w:rsidRDefault="00AF311A">
            <w:pPr>
              <w:widowControl/>
              <w:jc w:val="left"/>
            </w:pPr>
          </w:p>
        </w:tc>
      </w:tr>
      <w:tr w:rsidR="00AF311A" w14:paraId="6DD24560" w14:textId="77777777">
        <w:trPr>
          <w:trHeight w:val="21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3A8" w14:textId="77777777" w:rsidR="00AF311A" w:rsidRDefault="00DA7E7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工作设想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36A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7327C1C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6D03FDF" w14:textId="77777777" w:rsidR="00AF311A" w:rsidRDefault="00DA7E7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5E2F3809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B83BF6F" w14:textId="77777777" w:rsidR="00AF311A" w:rsidRDefault="00AF31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859B554" w14:textId="77777777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C6D343A" w14:textId="77777777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DE37D61" w14:textId="77777777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6F91AA0" w14:textId="77777777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D9696D0" w14:textId="77777777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4858BEF" w14:textId="4D7F741F" w:rsidR="00B41719" w:rsidRDefault="00B4171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2256216C" w14:textId="77777777" w:rsidR="00AF311A" w:rsidRDefault="00AF311A"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FEA7" w14:textId="77777777" w:rsidR="00AF311A" w:rsidRDefault="00AF311A">
            <w:pPr>
              <w:widowControl/>
              <w:jc w:val="left"/>
            </w:pPr>
          </w:p>
        </w:tc>
      </w:tr>
      <w:tr w:rsidR="00AF311A" w14:paraId="16BF20F6" w14:textId="77777777">
        <w:trPr>
          <w:gridAfter w:val="2"/>
          <w:wAfter w:w="10319" w:type="dxa"/>
          <w:trHeight w:val="18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59E" w14:textId="77777777" w:rsidR="00AF311A" w:rsidRDefault="00DA7E7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E0B" w14:textId="77777777" w:rsidR="00AF311A" w:rsidRDefault="00DA7E75">
            <w:pPr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4D5A5F6B" w14:textId="77777777" w:rsidR="00AF311A" w:rsidRDefault="00DA7E75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1F0B7CCA" w14:textId="77777777" w:rsidR="00AF311A" w:rsidRDefault="00DA7E75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AF311A" w14:paraId="4814A590" w14:textId="77777777">
        <w:trPr>
          <w:gridAfter w:val="2"/>
          <w:wAfter w:w="10319" w:type="dxa"/>
          <w:trHeight w:val="168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D19" w14:textId="77777777" w:rsidR="00AF311A" w:rsidRDefault="00DA7E7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二级团委意见</w:t>
            </w:r>
          </w:p>
          <w:p w14:paraId="2DAEE69C" w14:textId="77777777" w:rsidR="00AF311A" w:rsidRDefault="00DA7E7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（个人自荐者不必填写）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FF0" w14:textId="77777777" w:rsidR="00AF311A" w:rsidRDefault="00AF311A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5745AE" w14:textId="77777777" w:rsidR="00AF311A" w:rsidRDefault="00DA7E75">
            <w:pPr>
              <w:widowControl/>
              <w:wordWrap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6B190697" w14:textId="77777777" w:rsidR="00AF311A" w:rsidRDefault="00DA7E75">
            <w:pPr>
              <w:widowControl/>
              <w:wordWrap w:val="0"/>
              <w:spacing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签名盖章：</w:t>
            </w:r>
          </w:p>
          <w:p w14:paraId="3A1EBBBA" w14:textId="77777777" w:rsidR="00AF311A" w:rsidRDefault="00DA7E75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B205ABB" w14:textId="77777777" w:rsidR="00AF311A" w:rsidRDefault="00AF311A"/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6890" w14:textId="77777777" w:rsidR="00E55952" w:rsidRDefault="00E55952" w:rsidP="00812888">
      <w:r>
        <w:separator/>
      </w:r>
    </w:p>
  </w:endnote>
  <w:endnote w:type="continuationSeparator" w:id="0">
    <w:p w14:paraId="78567673" w14:textId="77777777" w:rsidR="00E55952" w:rsidRDefault="00E55952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C57B7" w14:textId="77777777" w:rsidR="00E55952" w:rsidRDefault="00E55952" w:rsidP="00812888">
      <w:r>
        <w:separator/>
      </w:r>
    </w:p>
  </w:footnote>
  <w:footnote w:type="continuationSeparator" w:id="0">
    <w:p w14:paraId="34BF4B96" w14:textId="77777777" w:rsidR="00E55952" w:rsidRDefault="00E55952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8"/>
    <w:rsid w:val="000C6E80"/>
    <w:rsid w:val="000D05E3"/>
    <w:rsid w:val="001728A9"/>
    <w:rsid w:val="00284695"/>
    <w:rsid w:val="00331CE0"/>
    <w:rsid w:val="003F4983"/>
    <w:rsid w:val="00495A98"/>
    <w:rsid w:val="004D757B"/>
    <w:rsid w:val="004E1036"/>
    <w:rsid w:val="005C0EC2"/>
    <w:rsid w:val="00682557"/>
    <w:rsid w:val="007549DA"/>
    <w:rsid w:val="00812888"/>
    <w:rsid w:val="0088629A"/>
    <w:rsid w:val="00892496"/>
    <w:rsid w:val="00906BD0"/>
    <w:rsid w:val="00912E56"/>
    <w:rsid w:val="00917CE0"/>
    <w:rsid w:val="009B3B83"/>
    <w:rsid w:val="009C4F9E"/>
    <w:rsid w:val="009D3806"/>
    <w:rsid w:val="00A35311"/>
    <w:rsid w:val="00AF311A"/>
    <w:rsid w:val="00AF7E59"/>
    <w:rsid w:val="00B0534C"/>
    <w:rsid w:val="00B41719"/>
    <w:rsid w:val="00B9269D"/>
    <w:rsid w:val="00C358E9"/>
    <w:rsid w:val="00C43C39"/>
    <w:rsid w:val="00C84D61"/>
    <w:rsid w:val="00DA7E75"/>
    <w:rsid w:val="00E226DF"/>
    <w:rsid w:val="00E27A53"/>
    <w:rsid w:val="00E532CB"/>
    <w:rsid w:val="00E55952"/>
    <w:rsid w:val="00E65A88"/>
    <w:rsid w:val="00FC4C84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EAA9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张 晶</cp:lastModifiedBy>
  <cp:revision>3</cp:revision>
  <dcterms:created xsi:type="dcterms:W3CDTF">2020-10-28T01:33:00Z</dcterms:created>
  <dcterms:modified xsi:type="dcterms:W3CDTF">2020-10-28T01:34:00Z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