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9BC42" w14:textId="3254F949" w:rsidR="00146EBE" w:rsidRPr="00217B40" w:rsidRDefault="00671632" w:rsidP="00615DD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中国石油大学（华东）</w:t>
      </w:r>
      <w:r w:rsidR="00615DD3" w:rsidRPr="00217B40">
        <w:rPr>
          <w:rFonts w:hint="eastAsia"/>
          <w:b/>
          <w:bCs/>
          <w:sz w:val="36"/>
          <w:szCs w:val="36"/>
        </w:rPr>
        <w:t>学生社团团员基本情况登记表</w:t>
      </w:r>
    </w:p>
    <w:p w14:paraId="4DA7FF07" w14:textId="752E218F" w:rsidR="00217B40" w:rsidRDefault="00217B40" w:rsidP="00217B40">
      <w:pPr>
        <w:jc w:val="left"/>
        <w:rPr>
          <w:b/>
          <w:bCs/>
          <w:sz w:val="28"/>
          <w:szCs w:val="28"/>
          <w:u w:val="single"/>
        </w:rPr>
      </w:pPr>
      <w:r w:rsidRPr="00217B40">
        <w:rPr>
          <w:rFonts w:hint="eastAsia"/>
          <w:b/>
          <w:bCs/>
          <w:sz w:val="28"/>
          <w:szCs w:val="28"/>
        </w:rPr>
        <w:t>社团名称：</w:t>
      </w:r>
      <w:r w:rsidRPr="00217B40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217B40">
        <w:rPr>
          <w:b/>
          <w:bCs/>
          <w:sz w:val="28"/>
          <w:szCs w:val="28"/>
          <w:u w:val="single"/>
        </w:rPr>
        <w:t xml:space="preserve">               </w:t>
      </w:r>
      <w:r>
        <w:rPr>
          <w:b/>
          <w:bCs/>
          <w:sz w:val="28"/>
          <w:szCs w:val="28"/>
          <w:u w:val="single"/>
        </w:rPr>
        <w:t xml:space="preserve">     </w:t>
      </w:r>
      <w:r w:rsidR="00047DD4">
        <w:rPr>
          <w:b/>
          <w:bCs/>
          <w:sz w:val="28"/>
          <w:szCs w:val="28"/>
          <w:u w:val="single"/>
        </w:rPr>
        <w:t xml:space="preserve"> </w:t>
      </w:r>
      <w:r w:rsidRPr="00217B40">
        <w:rPr>
          <w:b/>
          <w:bCs/>
          <w:sz w:val="28"/>
          <w:szCs w:val="28"/>
          <w:u w:val="single"/>
        </w:rPr>
        <w:t xml:space="preserve">  </w:t>
      </w:r>
      <w:r w:rsidRPr="00217B40">
        <w:rPr>
          <w:rFonts w:hint="eastAsia"/>
          <w:b/>
          <w:bCs/>
          <w:sz w:val="28"/>
          <w:szCs w:val="28"/>
        </w:rPr>
        <w:t>负责人：</w:t>
      </w:r>
      <w:bookmarkStart w:id="0" w:name="_Hlk37777993"/>
      <w:r w:rsidR="007E5827" w:rsidRPr="00217B40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7E5827" w:rsidRPr="00217B40">
        <w:rPr>
          <w:b/>
          <w:bCs/>
          <w:sz w:val="28"/>
          <w:szCs w:val="28"/>
          <w:u w:val="single"/>
        </w:rPr>
        <w:t xml:space="preserve">               </w:t>
      </w:r>
      <w:r w:rsidR="007E5827">
        <w:rPr>
          <w:b/>
          <w:bCs/>
          <w:sz w:val="28"/>
          <w:szCs w:val="28"/>
          <w:u w:val="single"/>
        </w:rPr>
        <w:t xml:space="preserve">      </w:t>
      </w:r>
      <w:r w:rsidR="007E5827" w:rsidRPr="00217B40">
        <w:rPr>
          <w:b/>
          <w:bCs/>
          <w:sz w:val="28"/>
          <w:szCs w:val="28"/>
          <w:u w:val="single"/>
        </w:rPr>
        <w:t xml:space="preserve">  </w:t>
      </w:r>
      <w:r w:rsidR="00047DD4" w:rsidRPr="00047DD4">
        <w:rPr>
          <w:rFonts w:hint="eastAsia"/>
          <w:b/>
          <w:bCs/>
          <w:sz w:val="28"/>
          <w:szCs w:val="28"/>
        </w:rPr>
        <w:t>填表日期</w:t>
      </w:r>
      <w:r w:rsidR="00047DD4" w:rsidRPr="007E5827">
        <w:rPr>
          <w:rFonts w:hint="eastAsia"/>
          <w:b/>
          <w:bCs/>
          <w:sz w:val="28"/>
          <w:szCs w:val="28"/>
        </w:rPr>
        <w:t>：</w:t>
      </w:r>
      <w:r w:rsidR="007E5827" w:rsidRPr="00217B40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7E5827" w:rsidRPr="00217B40">
        <w:rPr>
          <w:b/>
          <w:bCs/>
          <w:sz w:val="28"/>
          <w:szCs w:val="28"/>
          <w:u w:val="single"/>
        </w:rPr>
        <w:t xml:space="preserve">               </w:t>
      </w:r>
      <w:r w:rsidR="007E5827">
        <w:rPr>
          <w:b/>
          <w:bCs/>
          <w:sz w:val="28"/>
          <w:szCs w:val="28"/>
          <w:u w:val="single"/>
        </w:rPr>
        <w:t xml:space="preserve">      </w:t>
      </w:r>
      <w:r w:rsidR="007E5827" w:rsidRPr="00217B40">
        <w:rPr>
          <w:b/>
          <w:bCs/>
          <w:sz w:val="28"/>
          <w:szCs w:val="28"/>
          <w:u w:val="single"/>
        </w:rPr>
        <w:t xml:space="preserve">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1418"/>
        <w:gridCol w:w="2693"/>
        <w:gridCol w:w="2835"/>
        <w:gridCol w:w="2471"/>
      </w:tblGrid>
      <w:tr w:rsidR="005703CC" w:rsidRPr="005703CC" w14:paraId="116905FB" w14:textId="77777777" w:rsidTr="005703CC">
        <w:trPr>
          <w:jc w:val="center"/>
        </w:trPr>
        <w:tc>
          <w:tcPr>
            <w:tcW w:w="846" w:type="dxa"/>
          </w:tcPr>
          <w:bookmarkEnd w:id="0"/>
          <w:p w14:paraId="40EF7B39" w14:textId="77777777" w:rsidR="005703CC" w:rsidRPr="005703CC" w:rsidRDefault="005703CC" w:rsidP="005703CC">
            <w:pPr>
              <w:jc w:val="center"/>
              <w:rPr>
                <w:b/>
                <w:bCs/>
                <w:sz w:val="28"/>
                <w:szCs w:val="28"/>
              </w:rPr>
            </w:pPr>
            <w:r w:rsidRPr="005703CC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14:paraId="3E56FEB7" w14:textId="77777777" w:rsidR="005703CC" w:rsidRPr="005703CC" w:rsidRDefault="00A33497" w:rsidP="005703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团员</w:t>
            </w:r>
            <w:r w:rsidR="005703CC" w:rsidRPr="005703CC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75" w:type="dxa"/>
          </w:tcPr>
          <w:p w14:paraId="2A76977C" w14:textId="77777777" w:rsidR="005703CC" w:rsidRPr="005703CC" w:rsidRDefault="005703CC" w:rsidP="005703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418" w:type="dxa"/>
          </w:tcPr>
          <w:p w14:paraId="229E4432" w14:textId="77777777" w:rsidR="005703CC" w:rsidRPr="005703CC" w:rsidRDefault="005703CC" w:rsidP="005703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2693" w:type="dxa"/>
          </w:tcPr>
          <w:p w14:paraId="2CAAE4F8" w14:textId="77777777" w:rsidR="005703CC" w:rsidRPr="005703CC" w:rsidRDefault="005703CC" w:rsidP="005703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院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31EB76A" w14:textId="77777777" w:rsidR="005703CC" w:rsidRPr="005703CC" w:rsidRDefault="0016569A" w:rsidP="005703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2471" w:type="dxa"/>
          </w:tcPr>
          <w:p w14:paraId="3C6F35A0" w14:textId="77777777" w:rsidR="005703CC" w:rsidRPr="005703CC" w:rsidRDefault="005703CC" w:rsidP="005703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5703CC" w:rsidRPr="005703CC" w14:paraId="351CD433" w14:textId="77777777" w:rsidTr="005703CC">
        <w:trPr>
          <w:jc w:val="center"/>
        </w:trPr>
        <w:tc>
          <w:tcPr>
            <w:tcW w:w="846" w:type="dxa"/>
          </w:tcPr>
          <w:p w14:paraId="05173345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  <w:r w:rsidRPr="005703CC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616A3AC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D91F3E0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3458B8D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E077C63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03BA579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1B48060D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777F1447" w14:textId="77777777" w:rsidTr="005703CC">
        <w:trPr>
          <w:jc w:val="center"/>
        </w:trPr>
        <w:tc>
          <w:tcPr>
            <w:tcW w:w="846" w:type="dxa"/>
          </w:tcPr>
          <w:p w14:paraId="2E057A33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32DCFEB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F8E3899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E1E1155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28BDC38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A8C3161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5F4F1254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37A0E5FB" w14:textId="77777777" w:rsidTr="005703CC">
        <w:trPr>
          <w:jc w:val="center"/>
        </w:trPr>
        <w:tc>
          <w:tcPr>
            <w:tcW w:w="846" w:type="dxa"/>
          </w:tcPr>
          <w:p w14:paraId="6139D9FB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36C6B7F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1649D88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BFC65AA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CD4FCF4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1F90071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7892ED27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74D8F4D2" w14:textId="77777777" w:rsidTr="005703CC">
        <w:trPr>
          <w:jc w:val="center"/>
        </w:trPr>
        <w:tc>
          <w:tcPr>
            <w:tcW w:w="846" w:type="dxa"/>
          </w:tcPr>
          <w:p w14:paraId="32A3AEEB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C7A33F4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727F588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3030660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6184B8B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D16F5F4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64E65F0A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1A8900F9" w14:textId="77777777" w:rsidTr="005703CC">
        <w:trPr>
          <w:jc w:val="center"/>
        </w:trPr>
        <w:tc>
          <w:tcPr>
            <w:tcW w:w="846" w:type="dxa"/>
          </w:tcPr>
          <w:p w14:paraId="42351599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98A6B6C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E47C3BC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22CD14C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C662DD2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6F8A9A2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0C906540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57399457" w14:textId="77777777" w:rsidTr="005703CC">
        <w:trPr>
          <w:jc w:val="center"/>
        </w:trPr>
        <w:tc>
          <w:tcPr>
            <w:tcW w:w="846" w:type="dxa"/>
          </w:tcPr>
          <w:p w14:paraId="14F71731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6417842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8AF646C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BAC8B60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56BE3BA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70C282B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686DCC0A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77DE9239" w14:textId="77777777" w:rsidTr="005703CC">
        <w:trPr>
          <w:jc w:val="center"/>
        </w:trPr>
        <w:tc>
          <w:tcPr>
            <w:tcW w:w="846" w:type="dxa"/>
          </w:tcPr>
          <w:p w14:paraId="56FCBF58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94588D5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B9F2281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FB8182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5A43F7A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92410B2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27A173A7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7A81D6FD" w14:textId="77777777" w:rsidTr="005703CC">
        <w:trPr>
          <w:jc w:val="center"/>
        </w:trPr>
        <w:tc>
          <w:tcPr>
            <w:tcW w:w="846" w:type="dxa"/>
          </w:tcPr>
          <w:p w14:paraId="309C9CA1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3319326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FE6D74C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5DE44D1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B02FE55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CE3FF2F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01C1951B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274F4AFA" w14:textId="77777777" w:rsidTr="005703CC">
        <w:trPr>
          <w:jc w:val="center"/>
        </w:trPr>
        <w:tc>
          <w:tcPr>
            <w:tcW w:w="846" w:type="dxa"/>
          </w:tcPr>
          <w:p w14:paraId="6221B23A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1BF57D3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499240C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08DDDD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9344AA5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62049E0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0FBED71E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0E43047A" w14:textId="77777777" w:rsidTr="005703CC">
        <w:trPr>
          <w:jc w:val="center"/>
        </w:trPr>
        <w:tc>
          <w:tcPr>
            <w:tcW w:w="846" w:type="dxa"/>
          </w:tcPr>
          <w:p w14:paraId="27FC31B0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10AF0C0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BC2B7FC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8192E44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910B9F2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1BA718D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28A2F2A2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37A45486" w14:textId="77777777" w:rsidTr="005703CC">
        <w:trPr>
          <w:jc w:val="center"/>
        </w:trPr>
        <w:tc>
          <w:tcPr>
            <w:tcW w:w="846" w:type="dxa"/>
          </w:tcPr>
          <w:p w14:paraId="3C0F64B5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59749EC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7FBB83B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ED76C93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96D25A3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B4996B6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11279C50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4DA35AD8" w14:textId="77777777" w:rsidTr="005703CC">
        <w:trPr>
          <w:jc w:val="center"/>
        </w:trPr>
        <w:tc>
          <w:tcPr>
            <w:tcW w:w="846" w:type="dxa"/>
          </w:tcPr>
          <w:p w14:paraId="364B59A5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3BAD4EE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187549A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FC55CE1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18901C6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015E132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226D13F5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2C9FFF83" w14:textId="77777777" w:rsidTr="005703CC">
        <w:trPr>
          <w:jc w:val="center"/>
        </w:trPr>
        <w:tc>
          <w:tcPr>
            <w:tcW w:w="846" w:type="dxa"/>
          </w:tcPr>
          <w:p w14:paraId="0EE0FD31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85E09C7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AAA1458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9DB7A3D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3ED632F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502C090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35A240E2" w14:textId="77777777" w:rsidR="005703CC" w:rsidRPr="005703CC" w:rsidRDefault="005703CC" w:rsidP="005703CC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764E7462" w14:textId="77777777" w:rsidTr="005703CC">
        <w:tblPrEx>
          <w:jc w:val="left"/>
        </w:tblPrEx>
        <w:tc>
          <w:tcPr>
            <w:tcW w:w="846" w:type="dxa"/>
          </w:tcPr>
          <w:p w14:paraId="1119FD2A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D11ED0E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3BFFFCA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7C4A9B9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EAFE0AA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C4ADE61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0F421C90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07ECB419" w14:textId="77777777" w:rsidTr="005703CC">
        <w:tblPrEx>
          <w:jc w:val="left"/>
        </w:tblPrEx>
        <w:tc>
          <w:tcPr>
            <w:tcW w:w="846" w:type="dxa"/>
          </w:tcPr>
          <w:p w14:paraId="3AD3DD05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CD2E7C0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2118FE8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6CAAB7F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821F67C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F9DA99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6143FA78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53106D24" w14:textId="77777777" w:rsidTr="005703CC">
        <w:tblPrEx>
          <w:jc w:val="left"/>
        </w:tblPrEx>
        <w:tc>
          <w:tcPr>
            <w:tcW w:w="846" w:type="dxa"/>
          </w:tcPr>
          <w:p w14:paraId="1EC5E924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98DDD8D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2792B09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74D6AE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65CA5F4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B576C30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13DE5285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4B6CFF74" w14:textId="77777777" w:rsidTr="005703CC">
        <w:tblPrEx>
          <w:jc w:val="left"/>
        </w:tblPrEx>
        <w:tc>
          <w:tcPr>
            <w:tcW w:w="846" w:type="dxa"/>
          </w:tcPr>
          <w:p w14:paraId="3837DA17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1B6804B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1649237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A4A2111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8E38841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BEF01DA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6B26D2AC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6F189AF0" w14:textId="77777777" w:rsidTr="005703CC">
        <w:tblPrEx>
          <w:jc w:val="left"/>
        </w:tblPrEx>
        <w:tc>
          <w:tcPr>
            <w:tcW w:w="846" w:type="dxa"/>
          </w:tcPr>
          <w:p w14:paraId="2F90DF6E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3D85414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D1E6A4A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2E08FB9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BF662FB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640088E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21951378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100D6EC3" w14:textId="77777777" w:rsidTr="005703CC">
        <w:tblPrEx>
          <w:jc w:val="left"/>
        </w:tblPrEx>
        <w:tc>
          <w:tcPr>
            <w:tcW w:w="846" w:type="dxa"/>
          </w:tcPr>
          <w:p w14:paraId="1DFCD9CF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83C8DFA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61F7701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0252A45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CD368CA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567F16A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4FA535CA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6941C7F4" w14:textId="77777777" w:rsidTr="005703CC">
        <w:tblPrEx>
          <w:jc w:val="left"/>
        </w:tblPrEx>
        <w:tc>
          <w:tcPr>
            <w:tcW w:w="846" w:type="dxa"/>
          </w:tcPr>
          <w:p w14:paraId="6E5EE34A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9426D6B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46C6C21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E7CE1B1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7EB0384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DF2ABFB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71BC8B88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76FA6CA2" w14:textId="77777777" w:rsidTr="005703CC">
        <w:tblPrEx>
          <w:jc w:val="left"/>
        </w:tblPrEx>
        <w:tc>
          <w:tcPr>
            <w:tcW w:w="846" w:type="dxa"/>
          </w:tcPr>
          <w:p w14:paraId="1BA0DD0B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54CBD13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BFE3FB7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3DF4A11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82927F1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EE4A7A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19AC02F7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</w:tr>
      <w:tr w:rsidR="005703CC" w:rsidRPr="005703CC" w14:paraId="7D113416" w14:textId="77777777" w:rsidTr="005703CC">
        <w:tblPrEx>
          <w:jc w:val="left"/>
        </w:tblPrEx>
        <w:tc>
          <w:tcPr>
            <w:tcW w:w="846" w:type="dxa"/>
          </w:tcPr>
          <w:p w14:paraId="002677D2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ECF553B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3059D23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96A34BD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A75F527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A4A9F60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14:paraId="5BD10748" w14:textId="77777777" w:rsidR="005703CC" w:rsidRPr="005703CC" w:rsidRDefault="005703CC" w:rsidP="001F77A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8083584" w14:textId="55D51F11" w:rsidR="00217B40" w:rsidRPr="00E11F1B" w:rsidRDefault="00671632" w:rsidP="00E11F1B">
      <w:pPr>
        <w:jc w:val="right"/>
        <w:rPr>
          <w:sz w:val="18"/>
          <w:szCs w:val="18"/>
        </w:rPr>
      </w:pPr>
      <w:bookmarkStart w:id="1" w:name="_Hlk37777591"/>
      <w:r>
        <w:rPr>
          <w:rFonts w:hint="eastAsia"/>
          <w:sz w:val="18"/>
          <w:szCs w:val="18"/>
        </w:rPr>
        <w:t>中国石油大学（华东）校团委社团管理部</w:t>
      </w:r>
      <w:r w:rsidR="00E11F1B" w:rsidRPr="00E11F1B">
        <w:rPr>
          <w:rFonts w:hint="eastAsia"/>
          <w:sz w:val="18"/>
          <w:szCs w:val="18"/>
        </w:rPr>
        <w:t>制</w:t>
      </w:r>
      <w:bookmarkEnd w:id="1"/>
    </w:p>
    <w:sectPr w:rsidR="00217B40" w:rsidRPr="00E11F1B" w:rsidSect="00217B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4BC50" w14:textId="77777777" w:rsidR="009651DD" w:rsidRDefault="009651DD" w:rsidP="0016569A">
      <w:r>
        <w:separator/>
      </w:r>
    </w:p>
  </w:endnote>
  <w:endnote w:type="continuationSeparator" w:id="0">
    <w:p w14:paraId="17373FC4" w14:textId="77777777" w:rsidR="009651DD" w:rsidRDefault="009651DD" w:rsidP="0016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ED8F0" w14:textId="77777777" w:rsidR="009651DD" w:rsidRDefault="009651DD" w:rsidP="0016569A">
      <w:r>
        <w:separator/>
      </w:r>
    </w:p>
  </w:footnote>
  <w:footnote w:type="continuationSeparator" w:id="0">
    <w:p w14:paraId="369651A1" w14:textId="77777777" w:rsidR="009651DD" w:rsidRDefault="009651DD" w:rsidP="0016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6"/>
    <w:rsid w:val="00047DD4"/>
    <w:rsid w:val="00146EBE"/>
    <w:rsid w:val="0016569A"/>
    <w:rsid w:val="001E2AE8"/>
    <w:rsid w:val="00217B40"/>
    <w:rsid w:val="005703CC"/>
    <w:rsid w:val="005A3CA8"/>
    <w:rsid w:val="00615DD3"/>
    <w:rsid w:val="00671632"/>
    <w:rsid w:val="007E5827"/>
    <w:rsid w:val="008E4196"/>
    <w:rsid w:val="00934CE8"/>
    <w:rsid w:val="009651DD"/>
    <w:rsid w:val="0099423E"/>
    <w:rsid w:val="00A33497"/>
    <w:rsid w:val="00AF2934"/>
    <w:rsid w:val="00C2323F"/>
    <w:rsid w:val="00E11F1B"/>
    <w:rsid w:val="00E74CED"/>
    <w:rsid w:val="00E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8601E"/>
  <w15:chartTrackingRefBased/>
  <w15:docId w15:val="{4541F117-BAD0-4FB0-AEEC-A03ED813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E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D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15DD3"/>
    <w:rPr>
      <w:kern w:val="2"/>
      <w:sz w:val="18"/>
      <w:szCs w:val="18"/>
    </w:rPr>
  </w:style>
  <w:style w:type="table" w:styleId="a5">
    <w:name w:val="Table Grid"/>
    <w:basedOn w:val="a1"/>
    <w:uiPriority w:val="59"/>
    <w:rsid w:val="0057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5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6569A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65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656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xianjie</dc:creator>
  <cp:keywords/>
  <dc:description/>
  <cp:lastModifiedBy>HP</cp:lastModifiedBy>
  <cp:revision>10</cp:revision>
  <dcterms:created xsi:type="dcterms:W3CDTF">2020-04-14T07:51:00Z</dcterms:created>
  <dcterms:modified xsi:type="dcterms:W3CDTF">2020-11-05T11:12:00Z</dcterms:modified>
</cp:coreProperties>
</file>