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20" w:type="dxa"/>
        <w:tblInd w:w="96" w:type="dxa"/>
        <w:tblLook w:val="04A0" w:firstRow="1" w:lastRow="0" w:firstColumn="1" w:lastColumn="0" w:noHBand="0" w:noVBand="1"/>
      </w:tblPr>
      <w:tblGrid>
        <w:gridCol w:w="2736"/>
        <w:gridCol w:w="2508"/>
        <w:gridCol w:w="914"/>
        <w:gridCol w:w="2462"/>
      </w:tblGrid>
      <w:tr w:rsidR="00D86F8B">
        <w:trPr>
          <w:trHeight w:val="1559"/>
        </w:trPr>
        <w:tc>
          <w:tcPr>
            <w:tcW w:w="86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86F8B" w:rsidRPr="003B626B" w:rsidRDefault="003B626B" w:rsidP="003B626B"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eastAsia="方正小标宋简体" w:hAnsi="宋体" w:cs="黑体" w:hint="eastAsia"/>
                <w:bCs/>
                <w:color w:val="000000"/>
                <w:sz w:val="44"/>
                <w:szCs w:val="28"/>
              </w:rPr>
            </w:pPr>
            <w:r w:rsidRPr="003B626B">
              <w:rPr>
                <w:rFonts w:ascii="方正小标宋简体" w:eastAsia="方正小标宋简体" w:hAnsi="宋体" w:cs="黑体" w:hint="eastAsia"/>
                <w:bCs/>
                <w:color w:val="000000"/>
                <w:kern w:val="0"/>
                <w:sz w:val="44"/>
                <w:szCs w:val="28"/>
                <w:lang w:bidi="ar"/>
              </w:rPr>
              <w:t>第</w:t>
            </w:r>
            <w:r w:rsidRPr="003B626B">
              <w:rPr>
                <w:rFonts w:ascii="方正小标宋简体" w:eastAsia="方正小标宋简体" w:hAnsi="宋体" w:cs="黑体" w:hint="eastAsia"/>
                <w:bCs/>
                <w:color w:val="000000"/>
                <w:kern w:val="0"/>
                <w:sz w:val="44"/>
                <w:szCs w:val="28"/>
                <w:lang w:bidi="ar"/>
              </w:rPr>
              <w:t>13</w:t>
            </w:r>
            <w:r w:rsidRPr="003B626B">
              <w:rPr>
                <w:rFonts w:ascii="方正小标宋简体" w:eastAsia="方正小标宋简体" w:hAnsi="宋体" w:cs="黑体" w:hint="eastAsia"/>
                <w:bCs/>
                <w:color w:val="000000"/>
                <w:kern w:val="0"/>
                <w:sz w:val="44"/>
                <w:szCs w:val="28"/>
                <w:lang w:bidi="ar"/>
              </w:rPr>
              <w:t>期石油大学校企合作项目培训报名表</w:t>
            </w:r>
          </w:p>
        </w:tc>
      </w:tr>
      <w:tr w:rsidR="00D86F8B">
        <w:trPr>
          <w:trHeight w:val="68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6F8B" w:rsidRPr="003B626B" w:rsidRDefault="003B626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 w:rsidRPr="003B626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6F8B" w:rsidRPr="003B626B" w:rsidRDefault="00D86F8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6F8B" w:rsidRPr="003B626B" w:rsidRDefault="003B626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 w:rsidRPr="003B626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6F8B" w:rsidRPr="003B626B" w:rsidRDefault="00D86F8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86F8B">
        <w:trPr>
          <w:trHeight w:val="77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6F8B" w:rsidRPr="003B626B" w:rsidRDefault="003B626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 w:rsidRPr="003B626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6F8B" w:rsidRPr="003B626B" w:rsidRDefault="00D86F8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6F8B" w:rsidRPr="003B626B" w:rsidRDefault="003B626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 w:rsidRPr="003B626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6F8B" w:rsidRPr="003B626B" w:rsidRDefault="00D86F8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86F8B">
        <w:trPr>
          <w:trHeight w:val="766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6F8B" w:rsidRPr="003B626B" w:rsidRDefault="003B626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 w:rsidRPr="003B626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6F8B" w:rsidRPr="003B626B" w:rsidRDefault="00D86F8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6F8B" w:rsidRPr="003B626B" w:rsidRDefault="003B626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 w:rsidRPr="003B626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lang w:bidi="ar"/>
              </w:rPr>
              <w:t>专业班级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6F8B" w:rsidRPr="003B626B" w:rsidRDefault="00D86F8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86F8B">
        <w:trPr>
          <w:trHeight w:val="766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6F8B" w:rsidRPr="003B626B" w:rsidRDefault="003B626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 w:rsidRPr="003B626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lang w:bidi="ar"/>
              </w:rPr>
              <w:t>电话号码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6F8B" w:rsidRPr="003B626B" w:rsidRDefault="00D86F8B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6F8B" w:rsidRPr="003B626B" w:rsidRDefault="003B626B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 w:rsidRPr="003B626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lang w:bidi="ar"/>
              </w:rPr>
              <w:t>兴趣爱好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6F8B" w:rsidRPr="003B626B" w:rsidRDefault="003B62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800080"/>
                <w:sz w:val="24"/>
                <w:u w:val="single"/>
              </w:rPr>
            </w:pPr>
            <w:hyperlink r:id="rId5" w:history="1"/>
          </w:p>
        </w:tc>
      </w:tr>
      <w:tr w:rsidR="00D86F8B">
        <w:trPr>
          <w:trHeight w:val="2297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6F8B" w:rsidRDefault="003B626B" w:rsidP="003B626B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B626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lang w:bidi="ar"/>
              </w:rPr>
              <w:t>加入集训队的原因，你希望集训给你带来哪些成长？</w:t>
            </w:r>
          </w:p>
        </w:tc>
        <w:tc>
          <w:tcPr>
            <w:tcW w:w="6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6F8B" w:rsidRDefault="00D86F8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:rsidR="00D86F8B">
        <w:trPr>
          <w:trHeight w:val="3784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6F8B" w:rsidRDefault="003B626B" w:rsidP="003B626B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B626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lang w:bidi="ar"/>
              </w:rPr>
              <w:t>能否保证有足够的时间全程参与集训（若寒假能够留校，则</w:t>
            </w:r>
            <w:r w:rsidRPr="003B626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lang w:bidi="ar"/>
              </w:rPr>
              <w:t>2022.02.09-2022.01.24</w:t>
            </w:r>
            <w:r w:rsidRPr="003B626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lang w:bidi="ar"/>
              </w:rPr>
              <w:t>期间在校内线下开展集训，</w:t>
            </w:r>
            <w:r w:rsidRPr="003B626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lang w:bidi="ar"/>
              </w:rPr>
              <w:t>2022.02.08-2022.02.19</w:t>
            </w:r>
            <w:r w:rsidRPr="003B626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lang w:bidi="ar"/>
              </w:rPr>
              <w:t>期间线上开展集训；若寒假不能留校，则全程线上开展集训）</w:t>
            </w:r>
          </w:p>
        </w:tc>
        <w:tc>
          <w:tcPr>
            <w:tcW w:w="6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86F8B" w:rsidRDefault="00D86F8B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86F8B">
        <w:trPr>
          <w:trHeight w:val="249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86F8B" w:rsidRDefault="003B626B" w:rsidP="003B626B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 w:rsidRPr="003B626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lang w:bidi="ar"/>
              </w:rPr>
              <w:t>你现在除集训队以外的其他课余活动都有哪些，当集训与你其他的课余活动发生冲突时，你将如何安排。</w:t>
            </w:r>
          </w:p>
        </w:tc>
        <w:tc>
          <w:tcPr>
            <w:tcW w:w="6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86F8B" w:rsidRDefault="00D86F8B" w:rsidP="003B62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D86F8B" w:rsidRDefault="00D86F8B"/>
    <w:sectPr w:rsidR="00D86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1472D"/>
    <w:rsid w:val="003B626B"/>
    <w:rsid w:val="00D86F8B"/>
    <w:rsid w:val="6B71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96D0AC3-0132-4BC7-ACE5-3331D65A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2039221056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3</cp:revision>
  <dcterms:created xsi:type="dcterms:W3CDTF">2021-12-14T06:38:00Z</dcterms:created>
  <dcterms:modified xsi:type="dcterms:W3CDTF">2021-12-14T06:49:00Z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BD797040829844A39D4D8D4BC87DA46E</vt:lpwstr>
  </property>
</Properties>
</file>