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D1D9">
      <w:pPr>
        <w:ind w:left="0" w:leftChars="0" w:firstLine="0" w:firstLineChars="0"/>
        <w:rPr>
          <w:rFonts w:ascii="方正粗黑宋简体" w:hAnsi="黑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附件5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</w:p>
    <w:p w14:paraId="7960CB96"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中国石油大学（华东）第二十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次学生代表大会和</w:t>
      </w:r>
    </w:p>
    <w:p w14:paraId="742B19AB"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</w:t>
      </w:r>
    </w:p>
    <w:p w14:paraId="7300FE45">
      <w:pPr>
        <w:ind w:left="0" w:leftChars="0" w:firstLine="0" w:firstLineChars="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 w14:paraId="762E0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 w14:paraId="56FAE0F4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 w14:paraId="4FECA15F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 w14:paraId="6DAC9F68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</w:tcPr>
          <w:p w14:paraId="2283C495">
            <w:pPr>
              <w:ind w:left="0" w:leftChars="0" w:firstLine="0" w:firstLineChars="0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F6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 w14:paraId="102D89B0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 w14:paraId="7DE91E8C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332289FC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 w14:paraId="3AF15610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 w14:paraId="32095B39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</w:tcPr>
          <w:p w14:paraId="60025D47">
            <w:pPr>
              <w:ind w:left="0" w:leftChars="0" w:firstLine="0" w:firstLineChars="0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84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 w14:paraId="1982980E">
            <w:pPr>
              <w:ind w:left="0" w:leftChars="0" w:firstLine="0" w:firstLineChars="0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BB6185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 w14:paraId="322B95EA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 w14:paraId="567095E0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</w:tcPr>
          <w:p w14:paraId="6466FE4B">
            <w:pPr>
              <w:ind w:left="0" w:leftChars="0" w:firstLine="0" w:firstLineChars="0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9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83" w:type="dxa"/>
            <w:vMerge w:val="continue"/>
          </w:tcPr>
          <w:p w14:paraId="2E35612D">
            <w:pPr>
              <w:ind w:left="0" w:leftChars="0" w:firstLine="0" w:firstLineChars="0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6EA221D3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 w14:paraId="223B9783">
            <w:pPr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</w:tcPr>
          <w:p w14:paraId="71646DD7">
            <w:pPr>
              <w:ind w:left="0" w:leftChars="0" w:firstLine="0" w:firstLineChars="0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70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 w14:paraId="05494E90">
            <w:pPr>
              <w:ind w:left="0" w:leftChars="0" w:firstLine="0" w:firstLineChars="0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352D7620">
            <w:pPr>
              <w:ind w:left="0" w:leftChars="0" w:firstLine="241" w:firstLineChars="100"/>
              <w:jc w:val="center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DC6690">
            <w:pPr>
              <w:ind w:left="0" w:leftChars="0" w:firstLine="0" w:firstLineChars="0"/>
              <w:jc w:val="center"/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34353691">
            <w:pPr>
              <w:ind w:left="0" w:leftChars="0" w:firstLine="0" w:firstLineChars="0"/>
              <w:jc w:val="center"/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 w14:paraId="699D900C">
            <w:pPr>
              <w:ind w:left="0" w:leftChars="0" w:firstLine="0" w:firstLineChars="0"/>
              <w:jc w:val="center"/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 w14:paraId="1BFE6F9A">
            <w:pPr>
              <w:ind w:left="0" w:leftChars="0" w:firstLine="0" w:firstLineChars="0"/>
              <w:jc w:val="center"/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 w14:paraId="731BD593">
            <w:pPr>
              <w:ind w:left="0" w:leftChars="0" w:firstLine="0" w:firstLineChars="0"/>
              <w:jc w:val="center"/>
              <w:rPr>
                <w:rFonts w:hint="default" w:eastAsia="宋体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 w14:paraId="36A189E9">
            <w:pPr>
              <w:wordWrap w:val="0"/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816945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19E9BA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2B57D1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1B3F66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B3B1E2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B2726F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0756E5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270E2E48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7F24A4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83A64A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466C7D">
            <w:pPr>
              <w:ind w:left="0" w:leftChars="0" w:firstLine="0" w:firstLineChars="0"/>
              <w:jc w:val="right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56E4BD">
            <w:pPr>
              <w:ind w:left="0" w:leftChars="0" w:right="844" w:firstLine="0" w:firstLineChars="0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3DBB64"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提案人： </w:t>
            </w:r>
            <w:r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004F40F5"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F5D39F5">
      <w:pPr>
        <w:pStyle w:val="8"/>
        <w:spacing w:before="0" w:beforeAutospacing="0" w:after="0" w:afterAutospacing="0" w:line="360" w:lineRule="auto"/>
        <w:ind w:right="0" w:rightChars="0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 w14:paraId="6541F2D9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</w:p>
    <w:p w14:paraId="3D62B173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34A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F11E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F053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9FCC9"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57E2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2DFF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NGIxOGU3MGYyYmE2NjQwOWU3MzU4NzIzNTdhOGUifQ=="/>
  </w:docVars>
  <w:rsids>
    <w:rsidRoot w:val="000E3100"/>
    <w:rsid w:val="000E3100"/>
    <w:rsid w:val="00346617"/>
    <w:rsid w:val="0047711D"/>
    <w:rsid w:val="004842E6"/>
    <w:rsid w:val="004B3838"/>
    <w:rsid w:val="005A2336"/>
    <w:rsid w:val="006303D7"/>
    <w:rsid w:val="00676573"/>
    <w:rsid w:val="006A525E"/>
    <w:rsid w:val="007048DA"/>
    <w:rsid w:val="0071692C"/>
    <w:rsid w:val="007344D3"/>
    <w:rsid w:val="00781944"/>
    <w:rsid w:val="008873DB"/>
    <w:rsid w:val="00A7023F"/>
    <w:rsid w:val="00B23CCE"/>
    <w:rsid w:val="00BA27A9"/>
    <w:rsid w:val="00BB146B"/>
    <w:rsid w:val="00C75407"/>
    <w:rsid w:val="00D11F78"/>
    <w:rsid w:val="00D37AF4"/>
    <w:rsid w:val="00D611CE"/>
    <w:rsid w:val="00D854E8"/>
    <w:rsid w:val="00D9230C"/>
    <w:rsid w:val="00E52E47"/>
    <w:rsid w:val="04BC177D"/>
    <w:rsid w:val="197877EF"/>
    <w:rsid w:val="427C0EFA"/>
    <w:rsid w:val="57DF7B49"/>
    <w:rsid w:val="77B875B2"/>
    <w:rsid w:val="7D0543B0"/>
    <w:rsid w:val="7DFF1AC5"/>
    <w:rsid w:val="F7B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1</Lines>
  <Paragraphs>1</Paragraphs>
  <TotalTime>3</TotalTime>
  <ScaleCrop>false</ScaleCrop>
  <LinksUpToDate>false</LinksUpToDate>
  <CharactersWithSpaces>267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2020-09-27T15:46:00Z</dcterms:created>
  <dc:creator>燕心悦</dc:creator>
  <cp:lastModifiedBy>WILL</cp:lastModifiedBy>
  <dcterms:modified xsi:type="dcterms:W3CDTF">2024-10-18T00:17:59Z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BB2A281580564723A802E9A4DC2F5C3A_13</vt:lpwstr>
  </property>
</Properties>
</file>