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75D" w:rsidRPr="00F812BC" w:rsidRDefault="00FA175D" w:rsidP="00063F19">
      <w:pPr>
        <w:spacing w:line="560" w:lineRule="exact"/>
        <w:jc w:val="center"/>
        <w:rPr>
          <w:rFonts w:ascii="方正小标宋简体" w:eastAsia="方正小标宋简体" w:hAnsi="黑体" w:cs="方正小标宋简体"/>
          <w:kern w:val="0"/>
          <w:sz w:val="44"/>
          <w:szCs w:val="36"/>
        </w:rPr>
      </w:pPr>
      <w:r w:rsidRPr="00F812BC">
        <w:rPr>
          <w:rFonts w:ascii="方正小标宋简体" w:eastAsia="方正小标宋简体" w:hAnsi="黑体" w:cs="方正小标宋简体" w:hint="eastAsia"/>
          <w:kern w:val="0"/>
          <w:sz w:val="44"/>
          <w:szCs w:val="36"/>
        </w:rPr>
        <w:t>201</w:t>
      </w:r>
      <w:r w:rsidR="00063F19">
        <w:rPr>
          <w:rFonts w:ascii="方正小标宋简体" w:eastAsia="方正小标宋简体" w:hAnsi="黑体" w:cs="方正小标宋简体"/>
          <w:kern w:val="0"/>
          <w:sz w:val="44"/>
          <w:szCs w:val="36"/>
        </w:rPr>
        <w:t>8</w:t>
      </w:r>
      <w:r w:rsidRPr="00F812BC">
        <w:rPr>
          <w:rFonts w:ascii="方正小标宋简体" w:eastAsia="方正小标宋简体" w:hAnsi="黑体" w:cs="方正小标宋简体" w:hint="eastAsia"/>
          <w:kern w:val="0"/>
          <w:sz w:val="44"/>
          <w:szCs w:val="36"/>
        </w:rPr>
        <w:t>-201</w:t>
      </w:r>
      <w:r w:rsidR="00063F19">
        <w:rPr>
          <w:rFonts w:ascii="方正小标宋简体" w:eastAsia="方正小标宋简体" w:hAnsi="黑体" w:cs="方正小标宋简体"/>
          <w:kern w:val="0"/>
          <w:sz w:val="44"/>
          <w:szCs w:val="36"/>
        </w:rPr>
        <w:t>9</w:t>
      </w:r>
      <w:r w:rsidRPr="00F812BC">
        <w:rPr>
          <w:rFonts w:ascii="方正小标宋简体" w:eastAsia="方正小标宋简体" w:hAnsi="黑体" w:cs="方正小标宋简体" w:hint="eastAsia"/>
          <w:kern w:val="0"/>
          <w:sz w:val="44"/>
          <w:szCs w:val="36"/>
        </w:rPr>
        <w:t>年度优秀共青团员申报表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43"/>
        <w:gridCol w:w="814"/>
        <w:gridCol w:w="960"/>
        <w:gridCol w:w="1367"/>
        <w:gridCol w:w="1777"/>
        <w:gridCol w:w="1229"/>
        <w:gridCol w:w="2188"/>
      </w:tblGrid>
      <w:tr w:rsidR="00FA175D" w:rsidRPr="00174F89" w:rsidTr="00B01777">
        <w:trPr>
          <w:trHeight w:val="285"/>
          <w:jc w:val="center"/>
        </w:trPr>
        <w:tc>
          <w:tcPr>
            <w:tcW w:w="9100" w:type="dxa"/>
            <w:gridSpan w:val="7"/>
            <w:tcBorders>
              <w:bottom w:val="single" w:sz="4" w:space="0" w:color="000000"/>
            </w:tcBorders>
            <w:vAlign w:val="center"/>
          </w:tcPr>
          <w:p w:rsidR="002909A0" w:rsidRDefault="002909A0" w:rsidP="00B01777">
            <w:pPr>
              <w:widowControl/>
              <w:jc w:val="left"/>
              <w:textAlignment w:val="center"/>
              <w:rPr>
                <w:rStyle w:val="font31"/>
                <w:rFonts w:hint="default"/>
                <w:color w:val="auto"/>
              </w:rPr>
            </w:pPr>
          </w:p>
          <w:p w:rsidR="00FA175D" w:rsidRDefault="00FA175D" w:rsidP="00B01777">
            <w:pPr>
              <w:widowControl/>
              <w:jc w:val="left"/>
              <w:textAlignment w:val="center"/>
              <w:rPr>
                <w:rFonts w:ascii="仿宋" w:eastAsia="仿宋" w:hAnsi="仿宋" w:cs="仿宋"/>
                <w:b/>
                <w:kern w:val="0"/>
                <w:sz w:val="24"/>
                <w:u w:val="single"/>
              </w:rPr>
            </w:pPr>
            <w:bookmarkStart w:id="0" w:name="_GoBack"/>
            <w:bookmarkEnd w:id="0"/>
            <w:r w:rsidRPr="00174F89">
              <w:rPr>
                <w:rStyle w:val="font31"/>
                <w:rFonts w:hint="default"/>
                <w:color w:val="auto"/>
              </w:rPr>
              <w:t>申请单位：</w:t>
            </w:r>
            <w:r w:rsidRPr="00174F89">
              <w:rPr>
                <w:rFonts w:ascii="仿宋" w:eastAsia="仿宋" w:hAnsi="仿宋" w:cs="仿宋" w:hint="eastAsia"/>
                <w:b/>
                <w:kern w:val="0"/>
                <w:sz w:val="24"/>
                <w:u w:val="single"/>
              </w:rPr>
              <w:t xml:space="preserve">                       </w:t>
            </w:r>
            <w:r w:rsidRPr="00174F89">
              <w:rPr>
                <w:rStyle w:val="font31"/>
                <w:rFonts w:hint="default"/>
                <w:color w:val="auto"/>
              </w:rPr>
              <w:t xml:space="preserve">（章）         </w:t>
            </w:r>
            <w:r>
              <w:rPr>
                <w:rStyle w:val="font31"/>
                <w:rFonts w:hint="default"/>
                <w:color w:val="auto"/>
              </w:rPr>
              <w:t>单位团员总数</w:t>
            </w:r>
            <w:r w:rsidRPr="00174F89">
              <w:rPr>
                <w:rStyle w:val="font31"/>
                <w:rFonts w:hint="default"/>
                <w:color w:val="auto"/>
              </w:rPr>
              <w:t xml:space="preserve"> ：</w:t>
            </w:r>
            <w:r>
              <w:rPr>
                <w:rFonts w:ascii="仿宋" w:eastAsia="仿宋" w:hAnsi="仿宋" w:cs="仿宋" w:hint="eastAsia"/>
                <w:b/>
                <w:kern w:val="0"/>
                <w:sz w:val="24"/>
                <w:u w:val="single"/>
              </w:rPr>
              <w:t xml:space="preserve">                  </w:t>
            </w:r>
          </w:p>
          <w:p w:rsidR="00E25A0F" w:rsidRPr="00174F89" w:rsidRDefault="00E25A0F" w:rsidP="00B01777">
            <w:pPr>
              <w:widowControl/>
              <w:jc w:val="left"/>
              <w:textAlignment w:val="center"/>
              <w:rPr>
                <w:rFonts w:ascii="仿宋" w:eastAsia="仿宋" w:hAnsi="仿宋" w:cs="仿宋"/>
                <w:b/>
                <w:sz w:val="24"/>
              </w:rPr>
            </w:pPr>
          </w:p>
        </w:tc>
      </w:tr>
      <w:tr w:rsidR="00FA175D" w:rsidRPr="00174F89" w:rsidTr="00B01777">
        <w:trPr>
          <w:trHeight w:val="285"/>
          <w:jc w:val="center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75D" w:rsidRPr="00174F89" w:rsidRDefault="00FA175D" w:rsidP="00B01777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sz w:val="24"/>
              </w:rPr>
            </w:pPr>
            <w:r w:rsidRPr="00174F89">
              <w:rPr>
                <w:rFonts w:ascii="仿宋" w:eastAsia="仿宋" w:hAnsi="仿宋" w:cs="仿宋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75D" w:rsidRPr="00174F89" w:rsidRDefault="00FA175D" w:rsidP="00B01777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sz w:val="24"/>
              </w:rPr>
            </w:pPr>
            <w:r w:rsidRPr="00174F89">
              <w:rPr>
                <w:rFonts w:ascii="仿宋" w:eastAsia="仿宋" w:hAnsi="仿宋" w:cs="仿宋" w:hint="eastAsia"/>
                <w:b/>
                <w:kern w:val="0"/>
                <w:sz w:val="24"/>
              </w:rPr>
              <w:t>姓  名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75D" w:rsidRPr="00174F89" w:rsidRDefault="00E25A0F" w:rsidP="00B01777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4"/>
              </w:rPr>
              <w:t>性别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75D" w:rsidRPr="00174F89" w:rsidRDefault="00FA175D" w:rsidP="00B01777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sz w:val="24"/>
              </w:rPr>
            </w:pPr>
            <w:r w:rsidRPr="00174F89">
              <w:rPr>
                <w:rFonts w:ascii="仿宋" w:eastAsia="仿宋" w:hAnsi="仿宋" w:cs="仿宋" w:hint="eastAsia"/>
                <w:b/>
                <w:kern w:val="0"/>
                <w:sz w:val="24"/>
              </w:rPr>
              <w:t>学 号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75D" w:rsidRPr="00174F89" w:rsidRDefault="00FA175D" w:rsidP="00B01777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sz w:val="24"/>
              </w:rPr>
            </w:pPr>
            <w:r w:rsidRPr="00174F89">
              <w:rPr>
                <w:rFonts w:ascii="仿宋" w:eastAsia="仿宋" w:hAnsi="仿宋" w:cs="仿宋" w:hint="eastAsia"/>
                <w:b/>
                <w:kern w:val="0"/>
                <w:sz w:val="24"/>
              </w:rPr>
              <w:t>所在支部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75D" w:rsidRPr="00174F89" w:rsidRDefault="00FA175D" w:rsidP="00B01777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sz w:val="24"/>
              </w:rPr>
            </w:pPr>
            <w:r w:rsidRPr="00174F89">
              <w:rPr>
                <w:rFonts w:ascii="仿宋" w:eastAsia="仿宋" w:hAnsi="仿宋" w:cs="仿宋" w:hint="eastAsia"/>
                <w:b/>
                <w:kern w:val="0"/>
                <w:sz w:val="24"/>
              </w:rPr>
              <w:t>政治面貌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75D" w:rsidRPr="00174F89" w:rsidRDefault="00FA175D" w:rsidP="00B01777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sz w:val="24"/>
              </w:rPr>
            </w:pPr>
            <w:r w:rsidRPr="00174F89">
              <w:rPr>
                <w:rFonts w:ascii="仿宋" w:eastAsia="仿宋" w:hAnsi="仿宋" w:cs="仿宋" w:hint="eastAsia"/>
                <w:b/>
                <w:kern w:val="0"/>
                <w:sz w:val="24"/>
              </w:rPr>
              <w:t>备注</w:t>
            </w:r>
          </w:p>
        </w:tc>
      </w:tr>
      <w:tr w:rsidR="00FA175D" w:rsidRPr="00174F89" w:rsidTr="00B01777">
        <w:trPr>
          <w:trHeight w:val="340"/>
          <w:jc w:val="center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75D" w:rsidRPr="00174F89" w:rsidRDefault="00FA175D" w:rsidP="00B0177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74F89">
              <w:rPr>
                <w:rFonts w:ascii="仿宋" w:eastAsia="仿宋" w:hAnsi="仿宋" w:cs="仿宋" w:hint="eastAsia"/>
                <w:kern w:val="0"/>
                <w:sz w:val="24"/>
              </w:rPr>
              <w:t>1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175D" w:rsidRPr="00174F89" w:rsidRDefault="00FA175D" w:rsidP="00B01777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175D" w:rsidRPr="00174F89" w:rsidRDefault="00FA175D" w:rsidP="00B01777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175D" w:rsidRPr="00174F89" w:rsidRDefault="00FA175D" w:rsidP="00B01777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175D" w:rsidRPr="00174F89" w:rsidRDefault="00FA175D" w:rsidP="00B01777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175D" w:rsidRPr="00174F89" w:rsidRDefault="00FA175D" w:rsidP="00B01777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175D" w:rsidRPr="00174F89" w:rsidRDefault="00FA175D" w:rsidP="00B01777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FA175D" w:rsidRPr="00174F89" w:rsidTr="00B01777">
        <w:trPr>
          <w:trHeight w:val="340"/>
          <w:jc w:val="center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75D" w:rsidRPr="00174F89" w:rsidRDefault="00FA175D" w:rsidP="00B0177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74F89">
              <w:rPr>
                <w:rFonts w:ascii="仿宋" w:eastAsia="仿宋" w:hAnsi="仿宋" w:cs="仿宋" w:hint="eastAsia"/>
                <w:kern w:val="0"/>
                <w:sz w:val="24"/>
              </w:rPr>
              <w:t>2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175D" w:rsidRPr="00174F89" w:rsidRDefault="00FA175D" w:rsidP="00B01777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175D" w:rsidRPr="00174F89" w:rsidRDefault="00FA175D" w:rsidP="00B01777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175D" w:rsidRPr="00174F89" w:rsidRDefault="00FA175D" w:rsidP="00B01777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175D" w:rsidRPr="00174F89" w:rsidRDefault="00FA175D" w:rsidP="00B01777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175D" w:rsidRPr="00174F89" w:rsidRDefault="00FA175D" w:rsidP="00B01777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175D" w:rsidRPr="00174F89" w:rsidRDefault="00FA175D" w:rsidP="00B01777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FA175D" w:rsidRPr="00174F89" w:rsidTr="00B01777">
        <w:trPr>
          <w:trHeight w:val="340"/>
          <w:jc w:val="center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75D" w:rsidRPr="00174F89" w:rsidRDefault="00FA175D" w:rsidP="00B0177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74F89">
              <w:rPr>
                <w:rFonts w:ascii="仿宋" w:eastAsia="仿宋" w:hAnsi="仿宋" w:cs="仿宋" w:hint="eastAsia"/>
                <w:kern w:val="0"/>
                <w:sz w:val="24"/>
              </w:rPr>
              <w:t>3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175D" w:rsidRPr="00174F89" w:rsidRDefault="00FA175D" w:rsidP="00B01777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175D" w:rsidRPr="00174F89" w:rsidRDefault="00FA175D" w:rsidP="00B01777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175D" w:rsidRPr="00174F89" w:rsidRDefault="00FA175D" w:rsidP="00B01777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175D" w:rsidRPr="00174F89" w:rsidRDefault="00FA175D" w:rsidP="00B01777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175D" w:rsidRPr="00174F89" w:rsidRDefault="00FA175D" w:rsidP="00B01777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175D" w:rsidRPr="00174F89" w:rsidRDefault="00FA175D" w:rsidP="00B01777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FA175D" w:rsidRPr="00174F89" w:rsidTr="00B01777">
        <w:trPr>
          <w:trHeight w:val="340"/>
          <w:jc w:val="center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75D" w:rsidRPr="00174F89" w:rsidRDefault="00FA175D" w:rsidP="00B0177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74F89">
              <w:rPr>
                <w:rFonts w:ascii="仿宋" w:eastAsia="仿宋" w:hAnsi="仿宋" w:cs="仿宋" w:hint="eastAsia"/>
                <w:kern w:val="0"/>
                <w:sz w:val="24"/>
              </w:rPr>
              <w:t>4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175D" w:rsidRPr="00174F89" w:rsidRDefault="00FA175D" w:rsidP="00B01777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175D" w:rsidRPr="00174F89" w:rsidRDefault="00FA175D" w:rsidP="00B01777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175D" w:rsidRPr="00174F89" w:rsidRDefault="00FA175D" w:rsidP="00B01777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175D" w:rsidRPr="00174F89" w:rsidRDefault="00FA175D" w:rsidP="00B01777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175D" w:rsidRPr="00174F89" w:rsidRDefault="00FA175D" w:rsidP="00B01777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175D" w:rsidRPr="00174F89" w:rsidRDefault="00FA175D" w:rsidP="00B01777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FA175D" w:rsidRPr="00174F89" w:rsidTr="00B01777">
        <w:trPr>
          <w:trHeight w:val="340"/>
          <w:jc w:val="center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75D" w:rsidRPr="00174F89" w:rsidRDefault="00FA175D" w:rsidP="00B0177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74F89">
              <w:rPr>
                <w:rFonts w:ascii="仿宋" w:eastAsia="仿宋" w:hAnsi="仿宋" w:cs="仿宋" w:hint="eastAsia"/>
                <w:kern w:val="0"/>
                <w:sz w:val="24"/>
              </w:rPr>
              <w:t>5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175D" w:rsidRPr="00174F89" w:rsidRDefault="00FA175D" w:rsidP="00B01777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175D" w:rsidRPr="00174F89" w:rsidRDefault="00FA175D" w:rsidP="00B01777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175D" w:rsidRPr="00174F89" w:rsidRDefault="00FA175D" w:rsidP="00B01777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175D" w:rsidRPr="00174F89" w:rsidRDefault="00FA175D" w:rsidP="00B01777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175D" w:rsidRPr="00174F89" w:rsidRDefault="00FA175D" w:rsidP="00B01777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175D" w:rsidRPr="00174F89" w:rsidRDefault="00FA175D" w:rsidP="00B01777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FA175D" w:rsidRPr="00174F89" w:rsidTr="00B01777">
        <w:trPr>
          <w:trHeight w:val="340"/>
          <w:jc w:val="center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175D" w:rsidRPr="00174F89" w:rsidRDefault="00FA175D" w:rsidP="00B0177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74F89">
              <w:rPr>
                <w:rFonts w:ascii="仿宋" w:eastAsia="仿宋" w:hAnsi="仿宋" w:cs="仿宋" w:hint="eastAsia"/>
                <w:kern w:val="0"/>
                <w:sz w:val="24"/>
              </w:rPr>
              <w:t>6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75D" w:rsidRPr="00174F89" w:rsidRDefault="00FA175D" w:rsidP="00B01777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75D" w:rsidRPr="00174F89" w:rsidRDefault="00FA175D" w:rsidP="00B01777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75D" w:rsidRPr="00174F89" w:rsidRDefault="00FA175D" w:rsidP="00B01777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75D" w:rsidRPr="00174F89" w:rsidRDefault="00FA175D" w:rsidP="00B01777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75D" w:rsidRPr="00174F89" w:rsidRDefault="00FA175D" w:rsidP="00B01777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A175D" w:rsidRPr="00174F89" w:rsidRDefault="00FA175D" w:rsidP="00B01777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FA175D" w:rsidRPr="00174F89" w:rsidTr="00B01777">
        <w:trPr>
          <w:trHeight w:val="340"/>
          <w:jc w:val="center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75D" w:rsidRPr="00174F89" w:rsidRDefault="00FA175D" w:rsidP="00B0177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74F89">
              <w:rPr>
                <w:rFonts w:ascii="仿宋" w:eastAsia="仿宋" w:hAnsi="仿宋" w:cs="仿宋" w:hint="eastAsia"/>
                <w:kern w:val="0"/>
                <w:sz w:val="24"/>
              </w:rPr>
              <w:t>7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175D" w:rsidRPr="00174F89" w:rsidRDefault="00FA175D" w:rsidP="00B01777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175D" w:rsidRPr="00174F89" w:rsidRDefault="00FA175D" w:rsidP="00B01777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175D" w:rsidRPr="00174F89" w:rsidRDefault="00FA175D" w:rsidP="00B01777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175D" w:rsidRPr="00174F89" w:rsidRDefault="00FA175D" w:rsidP="00B01777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175D" w:rsidRPr="00174F89" w:rsidRDefault="00FA175D" w:rsidP="00B01777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175D" w:rsidRPr="00174F89" w:rsidRDefault="00FA175D" w:rsidP="00B01777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FA175D" w:rsidRPr="00174F89" w:rsidTr="00B01777">
        <w:trPr>
          <w:trHeight w:val="340"/>
          <w:jc w:val="center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75D" w:rsidRPr="00174F89" w:rsidRDefault="00FA175D" w:rsidP="00B0177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74F89">
              <w:rPr>
                <w:rFonts w:ascii="仿宋" w:eastAsia="仿宋" w:hAnsi="仿宋" w:cs="仿宋" w:hint="eastAsia"/>
                <w:kern w:val="0"/>
                <w:sz w:val="24"/>
              </w:rPr>
              <w:t>8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175D" w:rsidRPr="00174F89" w:rsidRDefault="00FA175D" w:rsidP="00B01777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175D" w:rsidRPr="00174F89" w:rsidRDefault="00FA175D" w:rsidP="00B01777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175D" w:rsidRPr="00174F89" w:rsidRDefault="00FA175D" w:rsidP="00B01777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175D" w:rsidRPr="00174F89" w:rsidRDefault="00FA175D" w:rsidP="00B01777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175D" w:rsidRPr="00174F89" w:rsidRDefault="00FA175D" w:rsidP="00B01777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175D" w:rsidRPr="00174F89" w:rsidRDefault="00FA175D" w:rsidP="00B01777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FA175D" w:rsidRPr="00174F89" w:rsidTr="00B01777">
        <w:trPr>
          <w:trHeight w:val="340"/>
          <w:jc w:val="center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75D" w:rsidRPr="00174F89" w:rsidRDefault="00FA175D" w:rsidP="00B0177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74F89">
              <w:rPr>
                <w:rFonts w:ascii="仿宋" w:eastAsia="仿宋" w:hAnsi="仿宋" w:cs="仿宋" w:hint="eastAsia"/>
                <w:kern w:val="0"/>
                <w:sz w:val="24"/>
              </w:rPr>
              <w:t>9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175D" w:rsidRPr="00174F89" w:rsidRDefault="00FA175D" w:rsidP="00B01777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175D" w:rsidRPr="00174F89" w:rsidRDefault="00FA175D" w:rsidP="00B01777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175D" w:rsidRPr="00174F89" w:rsidRDefault="00FA175D" w:rsidP="00B01777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175D" w:rsidRPr="00174F89" w:rsidRDefault="00FA175D" w:rsidP="00B01777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175D" w:rsidRPr="00174F89" w:rsidRDefault="00FA175D" w:rsidP="00B01777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175D" w:rsidRPr="00174F89" w:rsidRDefault="00FA175D" w:rsidP="00B01777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FA175D" w:rsidRPr="00174F89" w:rsidTr="00B01777">
        <w:trPr>
          <w:trHeight w:val="340"/>
          <w:jc w:val="center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75D" w:rsidRPr="00174F89" w:rsidRDefault="00FA175D" w:rsidP="00B0177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74F89">
              <w:rPr>
                <w:rFonts w:ascii="仿宋" w:eastAsia="仿宋" w:hAnsi="仿宋" w:cs="仿宋" w:hint="eastAsia"/>
                <w:kern w:val="0"/>
                <w:sz w:val="24"/>
              </w:rPr>
              <w:t>10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175D" w:rsidRPr="00174F89" w:rsidRDefault="00FA175D" w:rsidP="00B01777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175D" w:rsidRPr="00174F89" w:rsidRDefault="00FA175D" w:rsidP="00B01777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175D" w:rsidRPr="00174F89" w:rsidRDefault="00FA175D" w:rsidP="00B01777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175D" w:rsidRPr="00174F89" w:rsidRDefault="00FA175D" w:rsidP="00B01777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175D" w:rsidRPr="00174F89" w:rsidRDefault="00FA175D" w:rsidP="00B01777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175D" w:rsidRPr="00174F89" w:rsidRDefault="00FA175D" w:rsidP="00B01777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FA175D" w:rsidRPr="00174F89" w:rsidTr="00B01777">
        <w:trPr>
          <w:trHeight w:val="340"/>
          <w:jc w:val="center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75D" w:rsidRPr="00174F89" w:rsidRDefault="00FA175D" w:rsidP="00B0177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74F89">
              <w:rPr>
                <w:rFonts w:ascii="仿宋" w:eastAsia="仿宋" w:hAnsi="仿宋" w:cs="仿宋" w:hint="eastAsia"/>
                <w:kern w:val="0"/>
                <w:sz w:val="24"/>
              </w:rPr>
              <w:t>11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175D" w:rsidRPr="00174F89" w:rsidRDefault="00FA175D" w:rsidP="00B01777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175D" w:rsidRPr="00174F89" w:rsidRDefault="00FA175D" w:rsidP="00B01777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175D" w:rsidRPr="00174F89" w:rsidRDefault="00FA175D" w:rsidP="00B01777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175D" w:rsidRPr="00174F89" w:rsidRDefault="00FA175D" w:rsidP="00B01777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175D" w:rsidRPr="00174F89" w:rsidRDefault="00FA175D" w:rsidP="00B01777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175D" w:rsidRPr="00174F89" w:rsidRDefault="00FA175D" w:rsidP="00B01777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FA175D" w:rsidRPr="00174F89" w:rsidTr="00B01777">
        <w:trPr>
          <w:trHeight w:val="340"/>
          <w:jc w:val="center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75D" w:rsidRPr="00174F89" w:rsidRDefault="00FA175D" w:rsidP="00B0177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74F89">
              <w:rPr>
                <w:rFonts w:ascii="仿宋" w:eastAsia="仿宋" w:hAnsi="仿宋" w:cs="仿宋" w:hint="eastAsia"/>
                <w:kern w:val="0"/>
                <w:sz w:val="24"/>
              </w:rPr>
              <w:t>12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175D" w:rsidRPr="00174F89" w:rsidRDefault="00FA175D" w:rsidP="00B01777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175D" w:rsidRPr="00174F89" w:rsidRDefault="00FA175D" w:rsidP="00B01777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175D" w:rsidRPr="00174F89" w:rsidRDefault="00FA175D" w:rsidP="00B01777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175D" w:rsidRPr="00174F89" w:rsidRDefault="00FA175D" w:rsidP="00B01777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175D" w:rsidRPr="00174F89" w:rsidRDefault="00FA175D" w:rsidP="00B01777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175D" w:rsidRPr="00174F89" w:rsidRDefault="00FA175D" w:rsidP="00B01777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FA175D" w:rsidRPr="00174F89" w:rsidTr="00B01777">
        <w:trPr>
          <w:trHeight w:val="340"/>
          <w:jc w:val="center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75D" w:rsidRPr="00174F89" w:rsidRDefault="00FA175D" w:rsidP="00B0177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74F89">
              <w:rPr>
                <w:rFonts w:ascii="仿宋" w:eastAsia="仿宋" w:hAnsi="仿宋" w:cs="仿宋" w:hint="eastAsia"/>
                <w:kern w:val="0"/>
                <w:sz w:val="24"/>
              </w:rPr>
              <w:t>13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175D" w:rsidRPr="00174F89" w:rsidRDefault="00FA175D" w:rsidP="00B01777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175D" w:rsidRPr="00174F89" w:rsidRDefault="00FA175D" w:rsidP="00B01777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175D" w:rsidRPr="00174F89" w:rsidRDefault="00FA175D" w:rsidP="00B01777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175D" w:rsidRPr="00174F89" w:rsidRDefault="00FA175D" w:rsidP="00B01777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175D" w:rsidRPr="00174F89" w:rsidRDefault="00FA175D" w:rsidP="00B01777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175D" w:rsidRPr="00174F89" w:rsidRDefault="00FA175D" w:rsidP="00B01777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FA175D" w:rsidRPr="00174F89" w:rsidTr="00B01777">
        <w:trPr>
          <w:trHeight w:val="340"/>
          <w:jc w:val="center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75D" w:rsidRPr="00174F89" w:rsidRDefault="00FA175D" w:rsidP="00B0177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74F89">
              <w:rPr>
                <w:rFonts w:ascii="仿宋" w:eastAsia="仿宋" w:hAnsi="仿宋" w:cs="仿宋" w:hint="eastAsia"/>
                <w:kern w:val="0"/>
                <w:sz w:val="24"/>
              </w:rPr>
              <w:t>14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175D" w:rsidRPr="00174F89" w:rsidRDefault="00FA175D" w:rsidP="00B01777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175D" w:rsidRPr="00174F89" w:rsidRDefault="00FA175D" w:rsidP="00B01777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175D" w:rsidRPr="00174F89" w:rsidRDefault="00FA175D" w:rsidP="00B01777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175D" w:rsidRPr="00174F89" w:rsidRDefault="00FA175D" w:rsidP="00B01777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175D" w:rsidRPr="00174F89" w:rsidRDefault="00FA175D" w:rsidP="00B01777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175D" w:rsidRPr="00174F89" w:rsidRDefault="00FA175D" w:rsidP="00B01777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FA175D" w:rsidRPr="00174F89" w:rsidTr="00B01777">
        <w:trPr>
          <w:trHeight w:val="340"/>
          <w:jc w:val="center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75D" w:rsidRPr="00174F89" w:rsidRDefault="00FA175D" w:rsidP="00B0177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74F89">
              <w:rPr>
                <w:rFonts w:ascii="仿宋" w:eastAsia="仿宋" w:hAnsi="仿宋" w:cs="仿宋" w:hint="eastAsia"/>
                <w:kern w:val="0"/>
                <w:sz w:val="24"/>
              </w:rPr>
              <w:t>15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175D" w:rsidRPr="00174F89" w:rsidRDefault="00FA175D" w:rsidP="00B01777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175D" w:rsidRPr="00174F89" w:rsidRDefault="00FA175D" w:rsidP="00B01777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175D" w:rsidRPr="00174F89" w:rsidRDefault="00FA175D" w:rsidP="00B01777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175D" w:rsidRPr="00174F89" w:rsidRDefault="00FA175D" w:rsidP="00B01777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175D" w:rsidRPr="00174F89" w:rsidRDefault="00FA175D" w:rsidP="00B01777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175D" w:rsidRPr="00174F89" w:rsidRDefault="00FA175D" w:rsidP="00B01777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FA175D" w:rsidRPr="00174F89" w:rsidTr="00B01777">
        <w:trPr>
          <w:trHeight w:val="340"/>
          <w:jc w:val="center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75D" w:rsidRPr="00174F89" w:rsidRDefault="00FA175D" w:rsidP="00B0177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74F89">
              <w:rPr>
                <w:rFonts w:ascii="仿宋" w:eastAsia="仿宋" w:hAnsi="仿宋" w:cs="仿宋" w:hint="eastAsia"/>
                <w:kern w:val="0"/>
                <w:sz w:val="24"/>
              </w:rPr>
              <w:t>16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175D" w:rsidRPr="00174F89" w:rsidRDefault="00FA175D" w:rsidP="00B01777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175D" w:rsidRPr="00174F89" w:rsidRDefault="00FA175D" w:rsidP="00B01777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175D" w:rsidRPr="00174F89" w:rsidRDefault="00FA175D" w:rsidP="00B01777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175D" w:rsidRPr="00174F89" w:rsidRDefault="00FA175D" w:rsidP="00B01777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175D" w:rsidRPr="00174F89" w:rsidRDefault="00FA175D" w:rsidP="00B01777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175D" w:rsidRPr="00174F89" w:rsidRDefault="00FA175D" w:rsidP="00B01777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FA175D" w:rsidRPr="00174F89" w:rsidTr="00B01777">
        <w:trPr>
          <w:trHeight w:val="340"/>
          <w:jc w:val="center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75D" w:rsidRPr="00174F89" w:rsidRDefault="00FA175D" w:rsidP="00B0177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74F89">
              <w:rPr>
                <w:rFonts w:ascii="仿宋" w:eastAsia="仿宋" w:hAnsi="仿宋" w:cs="仿宋" w:hint="eastAsia"/>
                <w:kern w:val="0"/>
                <w:sz w:val="24"/>
              </w:rPr>
              <w:t>17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175D" w:rsidRPr="00174F89" w:rsidRDefault="00FA175D" w:rsidP="00B01777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175D" w:rsidRPr="00174F89" w:rsidRDefault="00FA175D" w:rsidP="00B01777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175D" w:rsidRPr="00174F89" w:rsidRDefault="00FA175D" w:rsidP="00B01777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175D" w:rsidRPr="00174F89" w:rsidRDefault="00FA175D" w:rsidP="00B01777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175D" w:rsidRPr="00174F89" w:rsidRDefault="00FA175D" w:rsidP="00B01777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175D" w:rsidRPr="00174F89" w:rsidRDefault="00FA175D" w:rsidP="00B01777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FA175D" w:rsidRPr="00174F89" w:rsidTr="00B01777">
        <w:trPr>
          <w:trHeight w:val="340"/>
          <w:jc w:val="center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75D" w:rsidRPr="00174F89" w:rsidRDefault="00FA175D" w:rsidP="00B0177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74F89">
              <w:rPr>
                <w:rFonts w:ascii="仿宋" w:eastAsia="仿宋" w:hAnsi="仿宋" w:cs="仿宋" w:hint="eastAsia"/>
                <w:kern w:val="0"/>
                <w:sz w:val="24"/>
              </w:rPr>
              <w:t>18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175D" w:rsidRPr="00174F89" w:rsidRDefault="00FA175D" w:rsidP="00B01777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175D" w:rsidRPr="00174F89" w:rsidRDefault="00FA175D" w:rsidP="00B01777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175D" w:rsidRPr="00174F89" w:rsidRDefault="00FA175D" w:rsidP="00B01777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175D" w:rsidRPr="00174F89" w:rsidRDefault="00FA175D" w:rsidP="00B01777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175D" w:rsidRPr="00174F89" w:rsidRDefault="00FA175D" w:rsidP="00B01777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175D" w:rsidRPr="00174F89" w:rsidRDefault="00FA175D" w:rsidP="00B01777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FA175D" w:rsidRPr="00174F89" w:rsidTr="00B01777">
        <w:trPr>
          <w:trHeight w:val="340"/>
          <w:jc w:val="center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75D" w:rsidRPr="00174F89" w:rsidRDefault="00FA175D" w:rsidP="00B0177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74F89">
              <w:rPr>
                <w:rFonts w:ascii="仿宋" w:eastAsia="仿宋" w:hAnsi="仿宋" w:cs="仿宋" w:hint="eastAsia"/>
                <w:kern w:val="0"/>
                <w:sz w:val="24"/>
              </w:rPr>
              <w:t>19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175D" w:rsidRPr="00174F89" w:rsidRDefault="00FA175D" w:rsidP="00B01777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175D" w:rsidRPr="00174F89" w:rsidRDefault="00FA175D" w:rsidP="00B01777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175D" w:rsidRPr="00174F89" w:rsidRDefault="00FA175D" w:rsidP="00B01777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175D" w:rsidRPr="00174F89" w:rsidRDefault="00FA175D" w:rsidP="00B01777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175D" w:rsidRPr="00174F89" w:rsidRDefault="00FA175D" w:rsidP="00B01777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175D" w:rsidRPr="00174F89" w:rsidRDefault="00FA175D" w:rsidP="00B01777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FA175D" w:rsidRPr="00174F89" w:rsidTr="00B01777">
        <w:trPr>
          <w:trHeight w:val="340"/>
          <w:jc w:val="center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75D" w:rsidRPr="00174F89" w:rsidRDefault="00FA175D" w:rsidP="00B0177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 w:rsidRPr="00174F89">
              <w:rPr>
                <w:rFonts w:ascii="仿宋" w:eastAsia="仿宋" w:hAnsi="仿宋" w:cs="仿宋" w:hint="eastAsia"/>
                <w:kern w:val="0"/>
                <w:sz w:val="24"/>
              </w:rPr>
              <w:t>20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175D" w:rsidRPr="00174F89" w:rsidRDefault="00FA175D" w:rsidP="00B01777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175D" w:rsidRPr="00174F89" w:rsidRDefault="00FA175D" w:rsidP="00B01777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175D" w:rsidRPr="00174F89" w:rsidRDefault="00FA175D" w:rsidP="00B01777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175D" w:rsidRPr="00174F89" w:rsidRDefault="00FA175D" w:rsidP="00B01777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175D" w:rsidRPr="00174F89" w:rsidRDefault="00FA175D" w:rsidP="00B01777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175D" w:rsidRPr="00174F89" w:rsidRDefault="00FA175D" w:rsidP="00B01777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FA175D" w:rsidRPr="00174F89" w:rsidTr="00B01777">
        <w:trPr>
          <w:trHeight w:val="340"/>
          <w:jc w:val="center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75D" w:rsidRPr="00174F89" w:rsidRDefault="00FA175D" w:rsidP="00B0177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174F89">
              <w:rPr>
                <w:rFonts w:ascii="仿宋" w:eastAsia="仿宋" w:hAnsi="仿宋" w:cs="仿宋" w:hint="eastAsia"/>
                <w:kern w:val="0"/>
                <w:sz w:val="24"/>
              </w:rPr>
              <w:t>21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175D" w:rsidRPr="00174F89" w:rsidRDefault="00FA175D" w:rsidP="00B01777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175D" w:rsidRPr="00174F89" w:rsidRDefault="00FA175D" w:rsidP="00B01777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175D" w:rsidRPr="00174F89" w:rsidRDefault="00FA175D" w:rsidP="00B01777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175D" w:rsidRPr="00174F89" w:rsidRDefault="00FA175D" w:rsidP="00B01777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175D" w:rsidRPr="00174F89" w:rsidRDefault="00FA175D" w:rsidP="00B01777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175D" w:rsidRPr="00174F89" w:rsidRDefault="00FA175D" w:rsidP="00B01777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FA175D" w:rsidRPr="00174F89" w:rsidTr="00B01777">
        <w:trPr>
          <w:trHeight w:val="340"/>
          <w:jc w:val="center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75D" w:rsidRPr="00174F89" w:rsidRDefault="00FA175D" w:rsidP="00B0177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174F89">
              <w:rPr>
                <w:rFonts w:ascii="仿宋" w:eastAsia="仿宋" w:hAnsi="仿宋" w:cs="仿宋" w:hint="eastAsia"/>
                <w:kern w:val="0"/>
                <w:sz w:val="24"/>
              </w:rPr>
              <w:t>22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175D" w:rsidRPr="00174F89" w:rsidRDefault="00FA175D" w:rsidP="00B01777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175D" w:rsidRPr="00174F89" w:rsidRDefault="00FA175D" w:rsidP="00B01777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175D" w:rsidRPr="00174F89" w:rsidRDefault="00FA175D" w:rsidP="00B01777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175D" w:rsidRPr="00174F89" w:rsidRDefault="00FA175D" w:rsidP="00B01777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175D" w:rsidRPr="00174F89" w:rsidRDefault="00FA175D" w:rsidP="00B01777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175D" w:rsidRPr="00174F89" w:rsidRDefault="00FA175D" w:rsidP="00B01777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FA175D" w:rsidRPr="00174F89" w:rsidTr="00B01777">
        <w:trPr>
          <w:trHeight w:val="340"/>
          <w:jc w:val="center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75D" w:rsidRPr="00174F89" w:rsidRDefault="00FA175D" w:rsidP="00B0177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174F89">
              <w:rPr>
                <w:rFonts w:ascii="仿宋" w:eastAsia="仿宋" w:hAnsi="仿宋" w:cs="仿宋" w:hint="eastAsia"/>
                <w:kern w:val="0"/>
                <w:sz w:val="24"/>
              </w:rPr>
              <w:t>23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175D" w:rsidRPr="00174F89" w:rsidRDefault="00FA175D" w:rsidP="00B01777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175D" w:rsidRPr="00174F89" w:rsidRDefault="00FA175D" w:rsidP="00B01777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175D" w:rsidRPr="00174F89" w:rsidRDefault="00FA175D" w:rsidP="00B01777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175D" w:rsidRPr="00174F89" w:rsidRDefault="00FA175D" w:rsidP="00B01777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175D" w:rsidRPr="00174F89" w:rsidRDefault="00FA175D" w:rsidP="00B01777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175D" w:rsidRPr="00174F89" w:rsidRDefault="00FA175D" w:rsidP="00B01777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FA175D" w:rsidRPr="00174F89" w:rsidTr="00B01777">
        <w:trPr>
          <w:trHeight w:val="340"/>
          <w:jc w:val="center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75D" w:rsidRPr="00174F89" w:rsidRDefault="00FA175D" w:rsidP="00B0177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174F89">
              <w:rPr>
                <w:rFonts w:ascii="仿宋" w:eastAsia="仿宋" w:hAnsi="仿宋" w:cs="仿宋" w:hint="eastAsia"/>
                <w:kern w:val="0"/>
                <w:sz w:val="24"/>
              </w:rPr>
              <w:t>24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175D" w:rsidRPr="00174F89" w:rsidRDefault="00FA175D" w:rsidP="00B01777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175D" w:rsidRPr="00174F89" w:rsidRDefault="00FA175D" w:rsidP="00B01777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175D" w:rsidRPr="00174F89" w:rsidRDefault="00FA175D" w:rsidP="00B01777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175D" w:rsidRPr="00174F89" w:rsidRDefault="00FA175D" w:rsidP="00B01777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175D" w:rsidRPr="00174F89" w:rsidRDefault="00FA175D" w:rsidP="00B01777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175D" w:rsidRPr="00174F89" w:rsidRDefault="00FA175D" w:rsidP="00B01777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FA175D" w:rsidRPr="00174F89" w:rsidTr="00B01777">
        <w:trPr>
          <w:trHeight w:val="340"/>
          <w:jc w:val="center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75D" w:rsidRPr="00174F89" w:rsidRDefault="00FA175D" w:rsidP="00B0177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</w:rPr>
            </w:pPr>
            <w:r w:rsidRPr="00174F89">
              <w:rPr>
                <w:rFonts w:ascii="仿宋" w:eastAsia="仿宋" w:hAnsi="仿宋" w:cs="仿宋" w:hint="eastAsia"/>
                <w:kern w:val="0"/>
                <w:sz w:val="24"/>
              </w:rPr>
              <w:t>25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175D" w:rsidRPr="00174F89" w:rsidRDefault="00FA175D" w:rsidP="00B01777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175D" w:rsidRPr="00174F89" w:rsidRDefault="00FA175D" w:rsidP="00B01777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175D" w:rsidRPr="00174F89" w:rsidRDefault="00FA175D" w:rsidP="00B01777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175D" w:rsidRPr="00174F89" w:rsidRDefault="00FA175D" w:rsidP="00B01777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175D" w:rsidRPr="00174F89" w:rsidRDefault="00FA175D" w:rsidP="00B01777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A175D" w:rsidRPr="00174F89" w:rsidRDefault="00FA175D" w:rsidP="00B01777">
            <w:pPr>
              <w:rPr>
                <w:rFonts w:ascii="仿宋" w:eastAsia="仿宋" w:hAnsi="仿宋" w:cs="仿宋"/>
                <w:sz w:val="24"/>
              </w:rPr>
            </w:pPr>
          </w:p>
        </w:tc>
      </w:tr>
    </w:tbl>
    <w:p w:rsidR="0001645C" w:rsidRDefault="0001645C"/>
    <w:sectPr w:rsidR="0001645C" w:rsidSect="00FA175D">
      <w:pgSz w:w="11906" w:h="16838"/>
      <w:pgMar w:top="1440" w:right="1558" w:bottom="1440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0A5E" w:rsidRDefault="00460A5E" w:rsidP="00FA175D">
      <w:r>
        <w:separator/>
      </w:r>
    </w:p>
  </w:endnote>
  <w:endnote w:type="continuationSeparator" w:id="0">
    <w:p w:rsidR="00460A5E" w:rsidRDefault="00460A5E" w:rsidP="00FA1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0A5E" w:rsidRDefault="00460A5E" w:rsidP="00FA175D">
      <w:r>
        <w:separator/>
      </w:r>
    </w:p>
  </w:footnote>
  <w:footnote w:type="continuationSeparator" w:id="0">
    <w:p w:rsidR="00460A5E" w:rsidRDefault="00460A5E" w:rsidP="00FA17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983"/>
    <w:rsid w:val="0001645C"/>
    <w:rsid w:val="00063F19"/>
    <w:rsid w:val="002909A0"/>
    <w:rsid w:val="003520E6"/>
    <w:rsid w:val="00460A5E"/>
    <w:rsid w:val="00CD4340"/>
    <w:rsid w:val="00E25A0F"/>
    <w:rsid w:val="00FA175D"/>
    <w:rsid w:val="00FD3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84F15F8-9EE4-403D-997E-9A5AFC640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75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A17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A175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A175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A175D"/>
    <w:rPr>
      <w:sz w:val="18"/>
      <w:szCs w:val="18"/>
    </w:rPr>
  </w:style>
  <w:style w:type="character" w:customStyle="1" w:styleId="font31">
    <w:name w:val="font31"/>
    <w:rsid w:val="00FA175D"/>
    <w:rPr>
      <w:rFonts w:ascii="仿宋" w:eastAsia="仿宋" w:hAnsi="仿宋" w:cs="仿宋" w:hint="eastAsia"/>
      <w:b/>
      <w:i w:val="0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dcterms:created xsi:type="dcterms:W3CDTF">2018-04-12T14:44:00Z</dcterms:created>
  <dcterms:modified xsi:type="dcterms:W3CDTF">2019-03-28T02:35:00Z</dcterms:modified>
</cp:coreProperties>
</file>