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7194" w14:textId="68319BBE" w:rsidR="00E473C3" w:rsidRDefault="00277478">
      <w:pPr>
        <w:jc w:val="center"/>
        <w:rPr>
          <w:rFonts w:ascii="方正小标宋简体" w:eastAsia="方正小标宋简体" w:hAnsi="黑体"/>
          <w:b/>
          <w:sz w:val="36"/>
          <w:szCs w:val="32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b/>
          <w:sz w:val="36"/>
          <w:szCs w:val="32"/>
        </w:rPr>
        <w:t>学生社团业务指导单位登记表</w:t>
      </w: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494"/>
        <w:gridCol w:w="815"/>
        <w:gridCol w:w="922"/>
        <w:gridCol w:w="2392"/>
      </w:tblGrid>
      <w:tr w:rsidR="00E473C3" w14:paraId="1BE5B085" w14:textId="77777777" w:rsidTr="004419A9">
        <w:trPr>
          <w:trHeight w:val="428"/>
        </w:trPr>
        <w:tc>
          <w:tcPr>
            <w:tcW w:w="1908" w:type="dxa"/>
            <w:vAlign w:val="center"/>
          </w:tcPr>
          <w:p w14:paraId="0DD5204C" w14:textId="77777777" w:rsidR="00E473C3" w:rsidRDefault="00277478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社团名称</w:t>
            </w:r>
          </w:p>
        </w:tc>
        <w:tc>
          <w:tcPr>
            <w:tcW w:w="6623" w:type="dxa"/>
            <w:gridSpan w:val="4"/>
            <w:vAlign w:val="center"/>
          </w:tcPr>
          <w:p w14:paraId="4444BBCE" w14:textId="77777777" w:rsidR="00E473C3" w:rsidRDefault="00E473C3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473C3" w14:paraId="37EA1C5F" w14:textId="77777777" w:rsidTr="004419A9">
        <w:trPr>
          <w:trHeight w:val="428"/>
        </w:trPr>
        <w:tc>
          <w:tcPr>
            <w:tcW w:w="1908" w:type="dxa"/>
            <w:vAlign w:val="center"/>
          </w:tcPr>
          <w:p w14:paraId="55B19A42" w14:textId="77777777" w:rsidR="00E473C3" w:rsidRDefault="00277478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社团类别</w:t>
            </w:r>
          </w:p>
        </w:tc>
        <w:tc>
          <w:tcPr>
            <w:tcW w:w="3309" w:type="dxa"/>
            <w:gridSpan w:val="2"/>
            <w:vAlign w:val="center"/>
          </w:tcPr>
          <w:p w14:paraId="1977BBCF" w14:textId="77777777" w:rsidR="00E473C3" w:rsidRDefault="00277478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hint="eastAsia"/>
                <w:sz w:val="24"/>
              </w:rPr>
              <w:t>思想政治类</w:t>
            </w:r>
          </w:p>
          <w:p w14:paraId="216CA1E8" w14:textId="77777777" w:rsidR="00E473C3" w:rsidRDefault="00277478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□文化体育类</w:t>
            </w:r>
          </w:p>
          <w:p w14:paraId="5F8C137A" w14:textId="56D5D98E" w:rsidR="00E473C3" w:rsidRDefault="00277478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="00332B1B">
              <w:rPr>
                <w:rFonts w:ascii="楷体" w:eastAsia="楷体" w:hAnsi="楷体" w:hint="eastAsia"/>
                <w:sz w:val="24"/>
              </w:rPr>
              <w:t>艺术团</w:t>
            </w:r>
          </w:p>
        </w:tc>
        <w:tc>
          <w:tcPr>
            <w:tcW w:w="3314" w:type="dxa"/>
            <w:gridSpan w:val="2"/>
            <w:vAlign w:val="center"/>
          </w:tcPr>
          <w:p w14:paraId="1BD41321" w14:textId="77777777" w:rsidR="00E473C3" w:rsidRDefault="00277478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hint="eastAsia"/>
                <w:sz w:val="24"/>
              </w:rPr>
              <w:t>学术科技</w:t>
            </w:r>
            <w:r>
              <w:rPr>
                <w:rFonts w:ascii="楷体" w:eastAsia="楷体" w:hAnsi="楷体"/>
                <w:sz w:val="24"/>
              </w:rPr>
              <w:t>类</w:t>
            </w:r>
          </w:p>
          <w:p w14:paraId="31EE8A5E" w14:textId="77777777" w:rsidR="00E473C3" w:rsidRDefault="00277478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hint="eastAsia"/>
                <w:sz w:val="24"/>
              </w:rPr>
              <w:t>志愿公益类</w:t>
            </w:r>
          </w:p>
          <w:p w14:paraId="273F0686" w14:textId="77777777" w:rsidR="00E473C3" w:rsidRDefault="00277478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□其他</w:t>
            </w:r>
          </w:p>
        </w:tc>
      </w:tr>
      <w:tr w:rsidR="00E473C3" w14:paraId="737788F9" w14:textId="77777777" w:rsidTr="004419A9">
        <w:tc>
          <w:tcPr>
            <w:tcW w:w="1908" w:type="dxa"/>
            <w:vAlign w:val="center"/>
          </w:tcPr>
          <w:p w14:paraId="64E27B40" w14:textId="4ACB087D" w:rsidR="00E473C3" w:rsidRDefault="004419A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发起人姓名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5F9F4554" w14:textId="77777777" w:rsidR="00E473C3" w:rsidRDefault="00E473C3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7C3383C0" w14:textId="5E90AC94" w:rsidR="00E473C3" w:rsidRDefault="004419A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专业班级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5F524D97" w14:textId="77777777" w:rsidR="00E473C3" w:rsidRDefault="00E473C3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473C3" w14:paraId="28EFA2A1" w14:textId="77777777" w:rsidTr="004419A9">
        <w:tc>
          <w:tcPr>
            <w:tcW w:w="1908" w:type="dxa"/>
            <w:vAlign w:val="center"/>
          </w:tcPr>
          <w:p w14:paraId="4BCEA09B" w14:textId="4916F8B9" w:rsidR="00E473C3" w:rsidRDefault="004419A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指导教师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50F446BB" w14:textId="77777777" w:rsidR="00E473C3" w:rsidRDefault="00E473C3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464A4767" w14:textId="1A251B2E" w:rsidR="00E473C3" w:rsidRDefault="004419A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业务指导单位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2AA22199" w14:textId="77777777" w:rsidR="00E473C3" w:rsidRDefault="00E473C3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473C3" w14:paraId="789AF9F1" w14:textId="77777777" w:rsidTr="00032429">
        <w:trPr>
          <w:trHeight w:val="3969"/>
        </w:trPr>
        <w:tc>
          <w:tcPr>
            <w:tcW w:w="1908" w:type="dxa"/>
            <w:vAlign w:val="center"/>
          </w:tcPr>
          <w:p w14:paraId="3A3FB374" w14:textId="77777777" w:rsidR="00E473C3" w:rsidRDefault="00277478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业务指导单位</w:t>
            </w:r>
          </w:p>
          <w:p w14:paraId="38D43E2F" w14:textId="77777777" w:rsidR="00E473C3" w:rsidRDefault="00277478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基本信息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</w:tcBorders>
            <w:vAlign w:val="center"/>
          </w:tcPr>
          <w:p w14:paraId="41627122" w14:textId="77777777" w:rsidR="00E473C3" w:rsidRDefault="00E473C3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473C3" w14:paraId="067115B7" w14:textId="77777777" w:rsidTr="00032429">
        <w:trPr>
          <w:trHeight w:val="3515"/>
        </w:trPr>
        <w:tc>
          <w:tcPr>
            <w:tcW w:w="8531" w:type="dxa"/>
            <w:gridSpan w:val="5"/>
          </w:tcPr>
          <w:p w14:paraId="3A3358BE" w14:textId="77777777" w:rsidR="00E473C3" w:rsidRDefault="00277478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业务指导单位意见</w:t>
            </w:r>
          </w:p>
          <w:p w14:paraId="5EE04FCF" w14:textId="77777777" w:rsidR="00E473C3" w:rsidRDefault="00E473C3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</w:p>
          <w:p w14:paraId="5E62A06C" w14:textId="5E758BEE" w:rsidR="00E473C3" w:rsidRDefault="00E473C3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</w:p>
          <w:p w14:paraId="5E86186E" w14:textId="59640E2C" w:rsidR="00032429" w:rsidRDefault="00032429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</w:p>
          <w:p w14:paraId="6E80A27F" w14:textId="57E6CD48" w:rsidR="00032429" w:rsidRDefault="00032429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</w:p>
          <w:p w14:paraId="4C5E39C4" w14:textId="55DB02A5" w:rsidR="00032429" w:rsidRDefault="00032429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</w:p>
          <w:p w14:paraId="4E016A1A" w14:textId="27505272" w:rsidR="00032429" w:rsidRDefault="00032429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</w:p>
          <w:p w14:paraId="4F77A193" w14:textId="3B7E6D27" w:rsidR="00032429" w:rsidRDefault="00032429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</w:p>
          <w:p w14:paraId="7C2E4875" w14:textId="169EA1CC" w:rsidR="00032429" w:rsidRDefault="00032429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</w:p>
          <w:p w14:paraId="5EB1DB29" w14:textId="77777777" w:rsidR="00032429" w:rsidRDefault="00032429">
            <w:pPr>
              <w:spacing w:line="360" w:lineRule="auto"/>
              <w:ind w:right="315"/>
              <w:rPr>
                <w:rFonts w:ascii="楷体" w:eastAsia="楷体" w:hAnsi="楷体" w:hint="eastAsia"/>
                <w:sz w:val="24"/>
              </w:rPr>
            </w:pPr>
          </w:p>
          <w:p w14:paraId="08B1427A" w14:textId="77777777" w:rsidR="00E473C3" w:rsidRDefault="00E473C3">
            <w:pPr>
              <w:spacing w:line="360" w:lineRule="auto"/>
              <w:ind w:right="315"/>
              <w:rPr>
                <w:rFonts w:ascii="楷体" w:eastAsia="楷体" w:hAnsi="楷体"/>
                <w:sz w:val="24"/>
              </w:rPr>
            </w:pPr>
          </w:p>
          <w:p w14:paraId="135003BC" w14:textId="77777777" w:rsidR="00E473C3" w:rsidRDefault="00277478">
            <w:pPr>
              <w:spacing w:line="360" w:lineRule="auto"/>
              <w:ind w:firstLineChars="2500" w:firstLine="600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（签字并盖章）</w:t>
            </w:r>
          </w:p>
          <w:p w14:paraId="7FAC0CB9" w14:textId="77777777" w:rsidR="00E473C3" w:rsidRDefault="00277478">
            <w:pPr>
              <w:spacing w:line="360" w:lineRule="auto"/>
              <w:ind w:right="315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 月    日</w:t>
            </w:r>
          </w:p>
        </w:tc>
      </w:tr>
    </w:tbl>
    <w:p w14:paraId="3A3E1793" w14:textId="77777777" w:rsidR="00E473C3" w:rsidRDefault="00277478">
      <w:pPr>
        <w:spacing w:line="360" w:lineRule="auto"/>
        <w:ind w:right="75"/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>共青团中国</w:t>
      </w:r>
      <w:r>
        <w:rPr>
          <w:rFonts w:ascii="楷体" w:eastAsia="楷体" w:hAnsi="楷体" w:hint="eastAsia"/>
          <w:sz w:val="24"/>
        </w:rPr>
        <w:t>石油</w:t>
      </w:r>
      <w:r>
        <w:rPr>
          <w:rFonts w:ascii="楷体" w:eastAsia="楷体" w:hAnsi="楷体"/>
          <w:sz w:val="24"/>
        </w:rPr>
        <w:t>大学</w:t>
      </w:r>
      <w:r>
        <w:rPr>
          <w:rFonts w:ascii="楷体" w:eastAsia="楷体" w:hAnsi="楷体" w:hint="eastAsia"/>
          <w:sz w:val="24"/>
        </w:rPr>
        <w:t>（华东）</w:t>
      </w:r>
      <w:r>
        <w:rPr>
          <w:rFonts w:ascii="楷体" w:eastAsia="楷体" w:hAnsi="楷体"/>
          <w:sz w:val="24"/>
        </w:rPr>
        <w:t>委员会制</w:t>
      </w:r>
    </w:p>
    <w:sectPr w:rsidR="00E473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6418" w14:textId="77777777" w:rsidR="00CC76A6" w:rsidRDefault="00CC76A6">
      <w:r>
        <w:separator/>
      </w:r>
    </w:p>
  </w:endnote>
  <w:endnote w:type="continuationSeparator" w:id="0">
    <w:p w14:paraId="25C33807" w14:textId="77777777" w:rsidR="00CC76A6" w:rsidRDefault="00C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12272" w14:textId="77777777" w:rsidR="00CC76A6" w:rsidRDefault="00CC76A6">
      <w:r>
        <w:separator/>
      </w:r>
    </w:p>
  </w:footnote>
  <w:footnote w:type="continuationSeparator" w:id="0">
    <w:p w14:paraId="6C1D6651" w14:textId="77777777" w:rsidR="00CC76A6" w:rsidRDefault="00CC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BF"/>
    <w:rsid w:val="00032429"/>
    <w:rsid w:val="000547BF"/>
    <w:rsid w:val="000F402C"/>
    <w:rsid w:val="00136C12"/>
    <w:rsid w:val="001B6ED5"/>
    <w:rsid w:val="002078AF"/>
    <w:rsid w:val="00216BC4"/>
    <w:rsid w:val="00277478"/>
    <w:rsid w:val="00332B1B"/>
    <w:rsid w:val="003E1B74"/>
    <w:rsid w:val="00440E3E"/>
    <w:rsid w:val="004419A9"/>
    <w:rsid w:val="00532640"/>
    <w:rsid w:val="00545472"/>
    <w:rsid w:val="00570C5C"/>
    <w:rsid w:val="005E600A"/>
    <w:rsid w:val="0072508D"/>
    <w:rsid w:val="007F7AC9"/>
    <w:rsid w:val="008E5D15"/>
    <w:rsid w:val="009B3339"/>
    <w:rsid w:val="00A33214"/>
    <w:rsid w:val="00C20746"/>
    <w:rsid w:val="00C5144D"/>
    <w:rsid w:val="00C90221"/>
    <w:rsid w:val="00CC76A6"/>
    <w:rsid w:val="00E473C3"/>
    <w:rsid w:val="00FE3911"/>
    <w:rsid w:val="26741211"/>
    <w:rsid w:val="2EA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1008C"/>
  <w15:docId w15:val="{64A9ED45-AFFA-4B18-837F-19D2CB44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卓越</dc:creator>
  <cp:lastModifiedBy>Windows User</cp:lastModifiedBy>
  <cp:revision>24</cp:revision>
  <dcterms:created xsi:type="dcterms:W3CDTF">2018-11-15T05:34:00Z</dcterms:created>
  <dcterms:modified xsi:type="dcterms:W3CDTF">2021-10-19T03:42:00Z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85B2937E6F3A43BFA5577A88C4EF30F7</vt:lpwstr>
  </property>
</Properties>
</file>