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82" w:rsidRDefault="001564FB" w:rsidP="001564F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1564FB">
        <w:rPr>
          <w:rFonts w:ascii="方正小标宋简体" w:eastAsia="方正小标宋简体" w:hint="eastAsia"/>
          <w:sz w:val="44"/>
          <w:szCs w:val="44"/>
        </w:rPr>
        <w:t>红旗团支部立项名单</w:t>
      </w:r>
    </w:p>
    <w:tbl>
      <w:tblPr>
        <w:tblStyle w:val="a5"/>
        <w:tblW w:w="9361" w:type="dxa"/>
        <w:jc w:val="center"/>
        <w:tblLook w:val="04A0" w:firstRow="1" w:lastRow="0" w:firstColumn="1" w:lastColumn="0" w:noHBand="0" w:noVBand="1"/>
      </w:tblPr>
      <w:tblGrid>
        <w:gridCol w:w="988"/>
        <w:gridCol w:w="3402"/>
        <w:gridCol w:w="4971"/>
      </w:tblGrid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453C93">
              <w:rPr>
                <w:rFonts w:ascii="仿宋_GB2312" w:hint="eastAsia"/>
                <w:b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453C93">
              <w:rPr>
                <w:rFonts w:ascii="仿宋_GB2312" w:hint="eastAsia"/>
                <w:b/>
                <w:szCs w:val="32"/>
              </w:rPr>
              <w:t>学院</w:t>
            </w:r>
            <w:r w:rsidR="00A74D66" w:rsidRPr="00453C93">
              <w:rPr>
                <w:rFonts w:ascii="仿宋_GB2312" w:hint="eastAsia"/>
                <w:b/>
                <w:szCs w:val="32"/>
              </w:rPr>
              <w:t>（部）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453C93">
              <w:rPr>
                <w:rFonts w:ascii="仿宋_GB2312" w:hint="eastAsia"/>
                <w:b/>
                <w:szCs w:val="32"/>
              </w:rPr>
              <w:t>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测绘工程专业本科1802团支部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6C36B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石油工程专业（本研一体）</w:t>
            </w:r>
            <w:r w:rsidR="006C36BF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 w:hint="eastAsia"/>
                <w:szCs w:val="32"/>
              </w:rPr>
              <w:t>1702团支部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石油工程专业本科（卓越）1808团支部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过程装备与控制工程专业本科1701团支部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环境工程专业本科1801团支部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工业设计专业本科170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564FB" w:rsidRPr="00453C93" w:rsidTr="009C587C">
        <w:trPr>
          <w:jc w:val="center"/>
        </w:trPr>
        <w:tc>
          <w:tcPr>
            <w:tcW w:w="988" w:type="dxa"/>
            <w:vAlign w:val="center"/>
          </w:tcPr>
          <w:p w:rsidR="001564FB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71" w:type="dxa"/>
            <w:vAlign w:val="center"/>
          </w:tcPr>
          <w:p w:rsidR="001564FB" w:rsidRPr="00453C93" w:rsidRDefault="001564F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材料成型与控制工程专业</w:t>
            </w:r>
            <w:r w:rsidR="00BE164A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 w:hint="eastAsia"/>
                <w:szCs w:val="32"/>
              </w:rPr>
              <w:t>1801团支部</w:t>
            </w:r>
          </w:p>
        </w:tc>
      </w:tr>
      <w:tr w:rsidR="009D0DCC" w:rsidRPr="00453C93" w:rsidTr="009C587C">
        <w:trPr>
          <w:jc w:val="center"/>
        </w:trPr>
        <w:tc>
          <w:tcPr>
            <w:tcW w:w="988" w:type="dxa"/>
            <w:vAlign w:val="center"/>
          </w:tcPr>
          <w:p w:rsidR="009D0DCC" w:rsidRPr="00453C93" w:rsidRDefault="0018768B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9D0DCC" w:rsidRPr="00453C93" w:rsidRDefault="009D0DCC" w:rsidP="001564F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71" w:type="dxa"/>
            <w:vAlign w:val="center"/>
          </w:tcPr>
          <w:p w:rsidR="009D0DCC" w:rsidRPr="00453C93" w:rsidRDefault="009D0DCC" w:rsidP="009D0DC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材料成型与控制工程专业</w:t>
            </w:r>
            <w:r w:rsidR="00BE164A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 w:hint="eastAsia"/>
                <w:szCs w:val="32"/>
              </w:rPr>
              <w:t>180</w:t>
            </w:r>
            <w:r w:rsidRPr="00453C93">
              <w:rPr>
                <w:rFonts w:ascii="仿宋_GB2312"/>
                <w:szCs w:val="32"/>
              </w:rPr>
              <w:t>4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信息与控制工程学院研究生1801团支部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电气工程及其自动化专业本科（卓越）1706团支部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土木工程专业本科1801团支部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12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通信工程专业本科1701团支部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13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软件工程专业本科1703团支部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lastRenderedPageBreak/>
              <w:t>14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财务管理专业本科1701团支部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15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信息管理与信息系统专业本科1701团支部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16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430FDE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理科实验班本科1704团支部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17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文学院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俄语专业本科1701团支部</w:t>
            </w:r>
          </w:p>
        </w:tc>
      </w:tr>
      <w:tr w:rsidR="0018768B" w:rsidRPr="00453C93" w:rsidTr="009C587C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18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文学院</w:t>
            </w:r>
          </w:p>
        </w:tc>
        <w:tc>
          <w:tcPr>
            <w:tcW w:w="4971" w:type="dxa"/>
            <w:vAlign w:val="center"/>
          </w:tcPr>
          <w:p w:rsidR="0018768B" w:rsidRPr="00453C93" w:rsidRDefault="0018768B" w:rsidP="0018768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法学专业本科17</w:t>
            </w:r>
            <w:r w:rsidRPr="00453C93">
              <w:rPr>
                <w:rFonts w:ascii="仿宋_GB2312"/>
                <w:szCs w:val="32"/>
              </w:rPr>
              <w:t>01团支部</w:t>
            </w:r>
          </w:p>
        </w:tc>
      </w:tr>
      <w:tr w:rsidR="00694723" w:rsidRPr="00453C93" w:rsidTr="009C587C">
        <w:trPr>
          <w:jc w:val="center"/>
        </w:trPr>
        <w:tc>
          <w:tcPr>
            <w:tcW w:w="988" w:type="dxa"/>
            <w:vAlign w:val="center"/>
          </w:tcPr>
          <w:p w:rsidR="00694723" w:rsidRPr="00453C9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19</w:t>
            </w:r>
          </w:p>
        </w:tc>
        <w:tc>
          <w:tcPr>
            <w:tcW w:w="3402" w:type="dxa"/>
            <w:vAlign w:val="center"/>
          </w:tcPr>
          <w:p w:rsidR="00694723" w:rsidRPr="00453C9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马克思主义</w:t>
            </w:r>
            <w:bookmarkStart w:id="0" w:name="_GoBack"/>
            <w:bookmarkEnd w:id="0"/>
            <w:r w:rsidRPr="00453C93">
              <w:rPr>
                <w:rFonts w:ascii="仿宋_GB2312" w:hint="eastAsia"/>
                <w:szCs w:val="32"/>
              </w:rPr>
              <w:t>学院</w:t>
            </w:r>
          </w:p>
        </w:tc>
        <w:tc>
          <w:tcPr>
            <w:tcW w:w="4971" w:type="dxa"/>
            <w:vAlign w:val="center"/>
          </w:tcPr>
          <w:p w:rsidR="0069472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马克思主义理论专业研究生2018级团支部</w:t>
            </w:r>
          </w:p>
        </w:tc>
      </w:tr>
      <w:tr w:rsidR="00694723" w:rsidTr="009C587C">
        <w:trPr>
          <w:jc w:val="center"/>
        </w:trPr>
        <w:tc>
          <w:tcPr>
            <w:tcW w:w="988" w:type="dxa"/>
            <w:vAlign w:val="center"/>
          </w:tcPr>
          <w:p w:rsidR="00694723" w:rsidRPr="00453C9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20</w:t>
            </w:r>
          </w:p>
        </w:tc>
        <w:tc>
          <w:tcPr>
            <w:tcW w:w="3402" w:type="dxa"/>
            <w:vAlign w:val="center"/>
          </w:tcPr>
          <w:p w:rsidR="00694723" w:rsidRPr="00453C9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体育教学部</w:t>
            </w:r>
          </w:p>
        </w:tc>
        <w:tc>
          <w:tcPr>
            <w:tcW w:w="4971" w:type="dxa"/>
            <w:vAlign w:val="center"/>
          </w:tcPr>
          <w:p w:rsidR="00694723" w:rsidRPr="00453C93" w:rsidRDefault="00694723" w:rsidP="0069472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高水平运动队本科2017级团支部</w:t>
            </w:r>
          </w:p>
        </w:tc>
      </w:tr>
    </w:tbl>
    <w:p w:rsidR="001564FB" w:rsidRDefault="001564FB" w:rsidP="001564FB">
      <w:pPr>
        <w:spacing w:line="560" w:lineRule="exact"/>
        <w:rPr>
          <w:rFonts w:ascii="仿宋_GB2312"/>
          <w:szCs w:val="32"/>
        </w:rPr>
      </w:pPr>
    </w:p>
    <w:p w:rsidR="0018768B" w:rsidRDefault="0018768B" w:rsidP="001564FB">
      <w:pPr>
        <w:spacing w:line="560" w:lineRule="exact"/>
        <w:rPr>
          <w:rFonts w:ascii="仿宋_GB2312"/>
          <w:szCs w:val="32"/>
        </w:rPr>
      </w:pPr>
    </w:p>
    <w:p w:rsidR="0018768B" w:rsidRDefault="0018768B" w:rsidP="0018768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活力</w:t>
      </w:r>
      <w:r w:rsidRPr="001564FB">
        <w:rPr>
          <w:rFonts w:ascii="方正小标宋简体" w:eastAsia="方正小标宋简体" w:hint="eastAsia"/>
          <w:sz w:val="44"/>
          <w:szCs w:val="44"/>
        </w:rPr>
        <w:t>团支部立项名单</w:t>
      </w:r>
    </w:p>
    <w:tbl>
      <w:tblPr>
        <w:tblStyle w:val="a5"/>
        <w:tblW w:w="9323" w:type="dxa"/>
        <w:jc w:val="center"/>
        <w:tblLook w:val="04A0" w:firstRow="1" w:lastRow="0" w:firstColumn="1" w:lastColumn="0" w:noHBand="0" w:noVBand="1"/>
      </w:tblPr>
      <w:tblGrid>
        <w:gridCol w:w="986"/>
        <w:gridCol w:w="3393"/>
        <w:gridCol w:w="4944"/>
      </w:tblGrid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C42E52" w:rsidRDefault="0018768B" w:rsidP="000E46E5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C42E52">
              <w:rPr>
                <w:rFonts w:ascii="仿宋_GB2312" w:hint="eastAsia"/>
                <w:b/>
                <w:szCs w:val="32"/>
              </w:rPr>
              <w:t>序号</w:t>
            </w:r>
          </w:p>
        </w:tc>
        <w:tc>
          <w:tcPr>
            <w:tcW w:w="3402" w:type="dxa"/>
            <w:vAlign w:val="center"/>
          </w:tcPr>
          <w:p w:rsidR="0018768B" w:rsidRPr="00C42E52" w:rsidRDefault="0018768B" w:rsidP="000E46E5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C42E52">
              <w:rPr>
                <w:rFonts w:ascii="仿宋_GB2312" w:hint="eastAsia"/>
                <w:b/>
                <w:szCs w:val="32"/>
              </w:rPr>
              <w:t>学院</w:t>
            </w:r>
            <w:r w:rsidR="00A74D66" w:rsidRPr="00C42E52">
              <w:rPr>
                <w:rFonts w:ascii="仿宋_GB2312" w:hint="eastAsia"/>
                <w:b/>
                <w:szCs w:val="32"/>
              </w:rPr>
              <w:t>（部）</w:t>
            </w:r>
          </w:p>
        </w:tc>
        <w:tc>
          <w:tcPr>
            <w:tcW w:w="4961" w:type="dxa"/>
            <w:vAlign w:val="center"/>
          </w:tcPr>
          <w:p w:rsidR="0018768B" w:rsidRPr="00C42E52" w:rsidRDefault="0018768B" w:rsidP="000E46E5">
            <w:pPr>
              <w:spacing w:line="560" w:lineRule="exact"/>
              <w:jc w:val="center"/>
              <w:rPr>
                <w:rFonts w:ascii="仿宋_GB2312"/>
                <w:b/>
                <w:szCs w:val="32"/>
              </w:rPr>
            </w:pPr>
            <w:r w:rsidRPr="00C42E52">
              <w:rPr>
                <w:rFonts w:ascii="仿宋_GB2312" w:hint="eastAsia"/>
                <w:b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</w:p>
        </w:tc>
        <w:tc>
          <w:tcPr>
            <w:tcW w:w="3402" w:type="dxa"/>
            <w:vAlign w:val="center"/>
          </w:tcPr>
          <w:p w:rsidR="0018768B" w:rsidRPr="00453C93" w:rsidRDefault="0018768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18768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测绘工程专业本科1601团支部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测绘工程专业本科160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资源勘查工程专业本科1601团支部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</w:t>
            </w:r>
          </w:p>
        </w:tc>
        <w:tc>
          <w:tcPr>
            <w:tcW w:w="3402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BE164A" w:rsidRPr="00453C93" w:rsidRDefault="00BE164A" w:rsidP="00BE164A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测绘工程专业本科</w:t>
            </w:r>
            <w:r w:rsidRPr="00453C93">
              <w:rPr>
                <w:rFonts w:ascii="仿宋_GB2312"/>
                <w:szCs w:val="32"/>
              </w:rPr>
              <w:t>1702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地理信息科学专业本科1701团支部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地理信息科学专业本科1702团支部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地质学专业本科1701团支部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资源勘查工程专业本科</w:t>
            </w:r>
            <w:r w:rsidRPr="00453C93">
              <w:rPr>
                <w:rFonts w:ascii="仿宋_GB2312"/>
                <w:szCs w:val="32"/>
              </w:rPr>
              <w:t>1702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BE164A" w:rsidRPr="00453C93" w:rsidRDefault="00C23E27" w:rsidP="006C36B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地学类（本研一体）</w:t>
            </w:r>
            <w:r w:rsidR="006C36BF" w:rsidRPr="00453C93">
              <w:rPr>
                <w:rFonts w:ascii="仿宋_GB2312" w:hint="eastAsia"/>
                <w:szCs w:val="32"/>
              </w:rPr>
              <w:t>本科</w:t>
            </w:r>
            <w:r w:rsidR="00BE164A" w:rsidRPr="00453C93">
              <w:rPr>
                <w:rFonts w:ascii="仿宋_GB2312" w:hint="eastAsia"/>
                <w:szCs w:val="32"/>
              </w:rPr>
              <w:t>1801团支部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10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地理信息科学专业本科</w:t>
            </w:r>
            <w:r w:rsidRPr="00453C93">
              <w:rPr>
                <w:rFonts w:ascii="仿宋_GB2312"/>
                <w:szCs w:val="32"/>
              </w:rPr>
              <w:t>1801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23E27" w:rsidRPr="00453C93" w:rsidTr="00F16E3A">
        <w:trPr>
          <w:jc w:val="center"/>
        </w:trPr>
        <w:tc>
          <w:tcPr>
            <w:tcW w:w="988" w:type="dxa"/>
            <w:vAlign w:val="center"/>
          </w:tcPr>
          <w:p w:rsidR="00C23E27" w:rsidRPr="00453C93" w:rsidRDefault="00C23E27" w:rsidP="009B22B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11</w:t>
            </w:r>
          </w:p>
        </w:tc>
        <w:tc>
          <w:tcPr>
            <w:tcW w:w="3402" w:type="dxa"/>
            <w:vAlign w:val="center"/>
          </w:tcPr>
          <w:p w:rsidR="00C23E27" w:rsidRPr="00453C93" w:rsidRDefault="00C23E27" w:rsidP="009B22B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C23E27" w:rsidRPr="00453C93" w:rsidRDefault="00C23E27" w:rsidP="009B22B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地理信息科学专业本科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12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3623F3" w:rsidRPr="00453C93" w:rsidRDefault="00BE164A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资源勘查工程专业本科</w:t>
            </w:r>
            <w:r w:rsidR="003623F3" w:rsidRPr="00453C93">
              <w:rPr>
                <w:rFonts w:ascii="仿宋_GB2312" w:hint="eastAsia"/>
                <w:szCs w:val="32"/>
              </w:rPr>
              <w:t>180</w:t>
            </w:r>
            <w:r w:rsidR="003623F3" w:rsidRPr="00453C93">
              <w:rPr>
                <w:rFonts w:ascii="仿宋_GB2312"/>
                <w:szCs w:val="32"/>
              </w:rPr>
              <w:t>2</w:t>
            </w:r>
            <w:r w:rsidR="003623F3"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13</w:t>
            </w:r>
          </w:p>
        </w:tc>
        <w:tc>
          <w:tcPr>
            <w:tcW w:w="3402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BE164A" w:rsidRPr="00453C93" w:rsidRDefault="00BE164A" w:rsidP="00BE164A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勘查技术与工程专业本科180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14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地球科学与技术学院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勘查技术与工程专业本科1803团支部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  <w:r w:rsidR="00453C93" w:rsidRPr="00453C93">
              <w:rPr>
                <w:rFonts w:ascii="仿宋_GB2312"/>
                <w:szCs w:val="32"/>
              </w:rPr>
              <w:t>5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石油工程专业本科1602团支部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  <w:r w:rsidR="00453C93" w:rsidRPr="00453C93">
              <w:rPr>
                <w:rFonts w:ascii="仿宋_GB2312"/>
                <w:szCs w:val="32"/>
              </w:rPr>
              <w:t>6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</w:t>
            </w:r>
            <w:r w:rsidRPr="00453C93">
              <w:rPr>
                <w:rFonts w:ascii="仿宋_GB2312"/>
                <w:szCs w:val="32"/>
              </w:rPr>
              <w:t>1705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  <w:r w:rsidR="00453C93" w:rsidRPr="00453C93">
              <w:rPr>
                <w:rFonts w:ascii="仿宋_GB2312"/>
                <w:szCs w:val="32"/>
              </w:rPr>
              <w:t>7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石油工程专业本科（卓越）</w:t>
            </w:r>
            <w:r w:rsidRPr="00453C93">
              <w:rPr>
                <w:rFonts w:ascii="仿宋_GB2312"/>
                <w:szCs w:val="32"/>
              </w:rPr>
              <w:t>17</w:t>
            </w:r>
            <w:r w:rsidRPr="00453C93">
              <w:rPr>
                <w:rFonts w:ascii="仿宋_GB2312" w:hint="eastAsia"/>
                <w:szCs w:val="32"/>
              </w:rPr>
              <w:t>08团支部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  <w:r w:rsidR="00453C93" w:rsidRPr="00453C93">
              <w:rPr>
                <w:rFonts w:ascii="仿宋_GB2312"/>
                <w:szCs w:val="32"/>
              </w:rPr>
              <w:t>8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石油工程专业本科（卓越）</w:t>
            </w:r>
            <w:r w:rsidRPr="00453C93">
              <w:rPr>
                <w:rFonts w:ascii="仿宋_GB2312"/>
                <w:szCs w:val="32"/>
              </w:rPr>
              <w:t>17</w:t>
            </w:r>
            <w:r w:rsidRPr="00453C93">
              <w:rPr>
                <w:rFonts w:ascii="仿宋_GB2312" w:hint="eastAsia"/>
                <w:szCs w:val="32"/>
              </w:rPr>
              <w:t>09团支部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1</w:t>
            </w:r>
            <w:r w:rsidR="00453C93" w:rsidRPr="00453C93">
              <w:rPr>
                <w:rFonts w:ascii="仿宋_GB2312"/>
                <w:szCs w:val="32"/>
              </w:rPr>
              <w:t>9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海洋油气工程专业本科1702团支</w:t>
            </w:r>
            <w:r w:rsidRPr="00453C93">
              <w:rPr>
                <w:rFonts w:ascii="仿宋_GB2312" w:hint="eastAsia"/>
                <w:szCs w:val="32"/>
              </w:rPr>
              <w:lastRenderedPageBreak/>
              <w:t>部</w:t>
            </w:r>
          </w:p>
        </w:tc>
      </w:tr>
      <w:tr w:rsidR="004137A4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color w:val="000000" w:themeColor="text1"/>
                <w:szCs w:val="32"/>
              </w:rPr>
            </w:pPr>
            <w:r w:rsidRPr="00453C93">
              <w:rPr>
                <w:rFonts w:ascii="仿宋_GB2312"/>
                <w:color w:val="000000" w:themeColor="text1"/>
                <w:szCs w:val="32"/>
              </w:rPr>
              <w:lastRenderedPageBreak/>
              <w:t>20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color w:val="000000" w:themeColor="text1"/>
                <w:szCs w:val="32"/>
              </w:rPr>
            </w:pPr>
            <w:r w:rsidRPr="00453C93">
              <w:rPr>
                <w:rFonts w:ascii="仿宋_GB2312" w:hint="eastAsia"/>
                <w:color w:val="000000" w:themeColor="text1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C36BF">
            <w:pPr>
              <w:spacing w:line="560" w:lineRule="exact"/>
              <w:jc w:val="center"/>
              <w:rPr>
                <w:rFonts w:ascii="仿宋_GB2312"/>
                <w:color w:val="000000" w:themeColor="text1"/>
                <w:szCs w:val="32"/>
              </w:rPr>
            </w:pPr>
            <w:r w:rsidRPr="00453C93">
              <w:rPr>
                <w:rFonts w:ascii="仿宋_GB2312" w:hint="eastAsia"/>
                <w:color w:val="000000" w:themeColor="text1"/>
                <w:szCs w:val="32"/>
              </w:rPr>
              <w:t>石油工程专业（本研一体）</w:t>
            </w:r>
            <w:r w:rsidR="006C36BF" w:rsidRPr="00453C93">
              <w:rPr>
                <w:rFonts w:ascii="仿宋_GB2312" w:hint="eastAsia"/>
                <w:color w:val="000000" w:themeColor="text1"/>
                <w:szCs w:val="32"/>
              </w:rPr>
              <w:t>本科</w:t>
            </w:r>
            <w:r w:rsidRPr="00453C93">
              <w:rPr>
                <w:rFonts w:ascii="仿宋_GB2312"/>
                <w:color w:val="000000" w:themeColor="text1"/>
                <w:szCs w:val="32"/>
              </w:rPr>
              <w:t>1801</w:t>
            </w:r>
            <w:r w:rsidRPr="00453C93">
              <w:rPr>
                <w:rFonts w:ascii="仿宋_GB2312" w:hint="eastAsia"/>
                <w:color w:val="000000" w:themeColor="text1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21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船舶与海洋工程专业本科1801团支部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22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石油工程专业本科（卓越）</w:t>
            </w:r>
            <w:r w:rsidRPr="00453C93">
              <w:rPr>
                <w:rFonts w:ascii="仿宋_GB2312"/>
                <w:szCs w:val="32"/>
              </w:rPr>
              <w:t>1807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18768B" w:rsidRPr="00453C93" w:rsidTr="00F16E3A">
        <w:trPr>
          <w:jc w:val="center"/>
        </w:trPr>
        <w:tc>
          <w:tcPr>
            <w:tcW w:w="988" w:type="dxa"/>
            <w:vAlign w:val="center"/>
          </w:tcPr>
          <w:p w:rsidR="0018768B" w:rsidRPr="00453C93" w:rsidRDefault="0018768B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</w:t>
            </w:r>
            <w:r w:rsidR="00453C93" w:rsidRPr="00453C93">
              <w:rPr>
                <w:rFonts w:ascii="仿宋_GB2312"/>
                <w:szCs w:val="32"/>
              </w:rPr>
              <w:t>3</w:t>
            </w:r>
          </w:p>
        </w:tc>
        <w:tc>
          <w:tcPr>
            <w:tcW w:w="3402" w:type="dxa"/>
            <w:vAlign w:val="center"/>
          </w:tcPr>
          <w:p w:rsidR="0018768B" w:rsidRPr="00453C93" w:rsidRDefault="006D520B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石油工程学院</w:t>
            </w:r>
          </w:p>
        </w:tc>
        <w:tc>
          <w:tcPr>
            <w:tcW w:w="4961" w:type="dxa"/>
            <w:vAlign w:val="center"/>
          </w:tcPr>
          <w:p w:rsidR="0018768B" w:rsidRPr="00453C93" w:rsidRDefault="006D520B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石油工程专业本科</w:t>
            </w:r>
            <w:r w:rsidRPr="00453C93">
              <w:rPr>
                <w:rFonts w:ascii="仿宋_GB2312"/>
                <w:szCs w:val="32"/>
              </w:rPr>
              <w:t>1804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24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化学工程学院博士生1803团支部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25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C63C89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环境工程专业</w:t>
            </w:r>
            <w:r w:rsidR="006C177F" w:rsidRPr="00453C93">
              <w:rPr>
                <w:rFonts w:ascii="仿宋_GB2312" w:hint="eastAsia"/>
                <w:szCs w:val="32"/>
              </w:rPr>
              <w:t>研究生1803团支部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26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 w:hint="eastAsia"/>
                <w:szCs w:val="32"/>
              </w:rPr>
              <w:t>1601团支部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27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应用化学专业本科1701团支部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28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应用化学专业本科170</w:t>
            </w:r>
            <w:r w:rsidRPr="00453C93">
              <w:rPr>
                <w:rFonts w:ascii="仿宋_GB2312"/>
                <w:szCs w:val="32"/>
              </w:rPr>
              <w:t>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29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化学工程与工艺专业本科1707团支部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30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1702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31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1703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32</w:t>
            </w:r>
          </w:p>
        </w:tc>
        <w:tc>
          <w:tcPr>
            <w:tcW w:w="3402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BE164A" w:rsidRPr="00453C93" w:rsidRDefault="00BE164A" w:rsidP="006C36B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化学工程与工艺专业（本研一体）</w:t>
            </w:r>
            <w:r w:rsidR="006C36BF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1801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lastRenderedPageBreak/>
              <w:t>33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化学工程与工艺专业本科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34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化学工程与工艺专业本科</w:t>
            </w:r>
            <w:r w:rsidRPr="00453C93">
              <w:rPr>
                <w:rFonts w:ascii="仿宋_GB2312"/>
                <w:szCs w:val="32"/>
              </w:rPr>
              <w:t>1806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35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环保设备工程专业本科1801团支部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36</w:t>
            </w:r>
          </w:p>
        </w:tc>
        <w:tc>
          <w:tcPr>
            <w:tcW w:w="3402" w:type="dxa"/>
            <w:vAlign w:val="center"/>
          </w:tcPr>
          <w:p w:rsidR="00BE164A" w:rsidRPr="00453C93" w:rsidRDefault="006C36B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BE164A" w:rsidRPr="00453C93" w:rsidRDefault="00BE164A" w:rsidP="00BE164A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应用化学专业本科180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37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应用化学专业本科1803团支部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38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应用化学专业本科180</w:t>
            </w:r>
            <w:r w:rsidRPr="00453C93">
              <w:rPr>
                <w:rFonts w:ascii="仿宋_GB2312"/>
                <w:szCs w:val="32"/>
              </w:rPr>
              <w:t>4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39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BE164A" w:rsidRPr="00453C93" w:rsidTr="00F16E3A">
        <w:trPr>
          <w:jc w:val="center"/>
        </w:trPr>
        <w:tc>
          <w:tcPr>
            <w:tcW w:w="988" w:type="dxa"/>
            <w:vAlign w:val="center"/>
          </w:tcPr>
          <w:p w:rsidR="00BE164A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40</w:t>
            </w:r>
          </w:p>
        </w:tc>
        <w:tc>
          <w:tcPr>
            <w:tcW w:w="3402" w:type="dxa"/>
            <w:vAlign w:val="center"/>
          </w:tcPr>
          <w:p w:rsidR="00BE164A" w:rsidRPr="00453C93" w:rsidRDefault="006C36B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BE164A" w:rsidRPr="00453C93" w:rsidRDefault="00BE164A" w:rsidP="00BE164A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1804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41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C177F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过程装备与控制工程专业</w:t>
            </w:r>
            <w:r w:rsidR="00C63C89" w:rsidRPr="00453C93">
              <w:rPr>
                <w:rFonts w:ascii="仿宋_GB2312" w:hint="eastAsia"/>
                <w:szCs w:val="32"/>
              </w:rPr>
              <w:t>本科</w:t>
            </w:r>
            <w:r w:rsidRPr="00453C93">
              <w:rPr>
                <w:rFonts w:ascii="仿宋_GB2312"/>
                <w:szCs w:val="32"/>
              </w:rPr>
              <w:t>1805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42</w:t>
            </w:r>
          </w:p>
        </w:tc>
        <w:tc>
          <w:tcPr>
            <w:tcW w:w="3402" w:type="dxa"/>
            <w:vAlign w:val="center"/>
          </w:tcPr>
          <w:p w:rsidR="006D520B" w:rsidRPr="00453C93" w:rsidRDefault="006C177F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3853E5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机械工程专业研究生1801团支部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43</w:t>
            </w:r>
          </w:p>
        </w:tc>
        <w:tc>
          <w:tcPr>
            <w:tcW w:w="3402" w:type="dxa"/>
            <w:vAlign w:val="center"/>
          </w:tcPr>
          <w:p w:rsidR="006D520B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3853E5" w:rsidP="003853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机械工程专业研究生180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44</w:t>
            </w:r>
          </w:p>
        </w:tc>
        <w:tc>
          <w:tcPr>
            <w:tcW w:w="3402" w:type="dxa"/>
            <w:vAlign w:val="center"/>
          </w:tcPr>
          <w:p w:rsidR="006D520B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3853E5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安全科学与工程专业研究生180</w:t>
            </w:r>
            <w:r w:rsidR="00453C93" w:rsidRPr="00453C93">
              <w:rPr>
                <w:rFonts w:ascii="仿宋_GB2312"/>
                <w:szCs w:val="32"/>
              </w:rPr>
              <w:t>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6D520B" w:rsidRPr="00453C93" w:rsidTr="00F16E3A">
        <w:trPr>
          <w:jc w:val="center"/>
        </w:trPr>
        <w:tc>
          <w:tcPr>
            <w:tcW w:w="988" w:type="dxa"/>
            <w:vAlign w:val="center"/>
          </w:tcPr>
          <w:p w:rsidR="006D520B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45</w:t>
            </w:r>
          </w:p>
        </w:tc>
        <w:tc>
          <w:tcPr>
            <w:tcW w:w="3402" w:type="dxa"/>
            <w:vAlign w:val="center"/>
          </w:tcPr>
          <w:p w:rsidR="006D520B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6D520B" w:rsidRPr="00453C93" w:rsidRDefault="006C177F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安全</w:t>
            </w:r>
            <w:r w:rsidR="003E13E2" w:rsidRPr="00453C93">
              <w:rPr>
                <w:rFonts w:ascii="仿宋_GB2312" w:hint="eastAsia"/>
                <w:szCs w:val="32"/>
              </w:rPr>
              <w:t>工程</w:t>
            </w:r>
            <w:r w:rsidRPr="00453C93">
              <w:rPr>
                <w:rFonts w:ascii="仿宋_GB2312" w:hint="eastAsia"/>
                <w:szCs w:val="32"/>
              </w:rPr>
              <w:t>专业本科1703团支部</w:t>
            </w:r>
          </w:p>
        </w:tc>
      </w:tr>
      <w:tr w:rsidR="003E13E2" w:rsidRPr="00453C93" w:rsidTr="00F16E3A">
        <w:trPr>
          <w:jc w:val="center"/>
        </w:trPr>
        <w:tc>
          <w:tcPr>
            <w:tcW w:w="988" w:type="dxa"/>
            <w:vAlign w:val="center"/>
          </w:tcPr>
          <w:p w:rsidR="003E13E2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46</w:t>
            </w:r>
          </w:p>
        </w:tc>
        <w:tc>
          <w:tcPr>
            <w:tcW w:w="3402" w:type="dxa"/>
            <w:vAlign w:val="center"/>
          </w:tcPr>
          <w:p w:rsidR="003E13E2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E13E2" w:rsidRPr="00453C93" w:rsidRDefault="003E13E2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机械设计制造及其自动化专业本科1702团支部</w:t>
            </w:r>
          </w:p>
        </w:tc>
      </w:tr>
      <w:tr w:rsidR="003E13E2" w:rsidRPr="00453C93" w:rsidTr="00F16E3A">
        <w:trPr>
          <w:jc w:val="center"/>
        </w:trPr>
        <w:tc>
          <w:tcPr>
            <w:tcW w:w="988" w:type="dxa"/>
            <w:vAlign w:val="center"/>
          </w:tcPr>
          <w:p w:rsidR="003E13E2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lastRenderedPageBreak/>
              <w:t>47</w:t>
            </w:r>
          </w:p>
        </w:tc>
        <w:tc>
          <w:tcPr>
            <w:tcW w:w="3402" w:type="dxa"/>
            <w:vAlign w:val="center"/>
          </w:tcPr>
          <w:p w:rsidR="003E13E2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E13E2" w:rsidRPr="00453C93" w:rsidRDefault="003E13E2" w:rsidP="003E13E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机械设计制造及其自动化专业本科170</w:t>
            </w:r>
            <w:r w:rsidRPr="00453C93">
              <w:rPr>
                <w:rFonts w:ascii="仿宋_GB2312"/>
                <w:szCs w:val="32"/>
              </w:rPr>
              <w:t>6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E13E2" w:rsidRPr="00453C93" w:rsidTr="00F16E3A">
        <w:trPr>
          <w:jc w:val="center"/>
        </w:trPr>
        <w:tc>
          <w:tcPr>
            <w:tcW w:w="988" w:type="dxa"/>
            <w:vAlign w:val="center"/>
          </w:tcPr>
          <w:p w:rsidR="003E13E2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48</w:t>
            </w:r>
          </w:p>
        </w:tc>
        <w:tc>
          <w:tcPr>
            <w:tcW w:w="3402" w:type="dxa"/>
            <w:vAlign w:val="center"/>
          </w:tcPr>
          <w:p w:rsidR="003E13E2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E13E2" w:rsidRPr="00453C93" w:rsidRDefault="003E13E2" w:rsidP="003E13E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安全工程专业本科</w:t>
            </w:r>
            <w:r w:rsidRPr="00453C93">
              <w:rPr>
                <w:rFonts w:ascii="仿宋_GB2312"/>
                <w:szCs w:val="32"/>
              </w:rPr>
              <w:t>1803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E13E2" w:rsidRPr="00453C93" w:rsidTr="00F16E3A">
        <w:trPr>
          <w:jc w:val="center"/>
        </w:trPr>
        <w:tc>
          <w:tcPr>
            <w:tcW w:w="988" w:type="dxa"/>
            <w:vAlign w:val="center"/>
          </w:tcPr>
          <w:p w:rsidR="003E13E2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49</w:t>
            </w:r>
          </w:p>
        </w:tc>
        <w:tc>
          <w:tcPr>
            <w:tcW w:w="3402" w:type="dxa"/>
            <w:vAlign w:val="center"/>
          </w:tcPr>
          <w:p w:rsidR="003E13E2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E13E2" w:rsidRPr="00453C93" w:rsidRDefault="003E13E2" w:rsidP="006D520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车辆工程专业本科1701团支部</w:t>
            </w:r>
          </w:p>
        </w:tc>
      </w:tr>
      <w:tr w:rsidR="003E13E2" w:rsidRPr="00453C93" w:rsidTr="00F16E3A">
        <w:trPr>
          <w:jc w:val="center"/>
        </w:trPr>
        <w:tc>
          <w:tcPr>
            <w:tcW w:w="988" w:type="dxa"/>
            <w:vAlign w:val="center"/>
          </w:tcPr>
          <w:p w:rsidR="003E13E2" w:rsidRPr="00453C93" w:rsidRDefault="00453C93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50</w:t>
            </w:r>
          </w:p>
        </w:tc>
        <w:tc>
          <w:tcPr>
            <w:tcW w:w="3402" w:type="dxa"/>
            <w:vAlign w:val="center"/>
          </w:tcPr>
          <w:p w:rsidR="003E13E2" w:rsidRPr="00453C93" w:rsidRDefault="003E13E2" w:rsidP="000E46E5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E13E2" w:rsidRPr="00453C93" w:rsidRDefault="003E13E2" w:rsidP="00453C9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车辆工程专业本科</w:t>
            </w:r>
            <w:r w:rsidRPr="00453C93">
              <w:rPr>
                <w:rFonts w:ascii="仿宋_GB2312"/>
                <w:szCs w:val="32"/>
              </w:rPr>
              <w:t>180</w:t>
            </w:r>
            <w:r w:rsidR="00453C93"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51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车辆工程专业本科</w:t>
            </w:r>
            <w:r w:rsidRPr="00453C93">
              <w:rPr>
                <w:rFonts w:ascii="仿宋_GB2312"/>
                <w:szCs w:val="32"/>
              </w:rPr>
              <w:t>1803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52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工业设计专业本科1801团支部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53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机械设计制造及其自动化专业本科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54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机电工程学院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机械设计制造及其自动化专业本科</w:t>
            </w:r>
            <w:r w:rsidRPr="00453C93">
              <w:rPr>
                <w:rFonts w:ascii="仿宋_GB2312"/>
                <w:szCs w:val="32"/>
              </w:rPr>
              <w:t>1806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55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材料科学与工程专业研究生1803团支部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56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材料物理专业本科1601团支部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57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材料化学专业本科1602团支部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58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材料成型及控制工程专业本科1702团支部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59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材料物理专业本科</w:t>
            </w:r>
            <w:r w:rsidRPr="00453C93">
              <w:rPr>
                <w:rFonts w:ascii="仿宋_GB2312"/>
                <w:szCs w:val="32"/>
              </w:rPr>
              <w:t>170</w:t>
            </w:r>
            <w:r w:rsidRPr="00453C93">
              <w:rPr>
                <w:rFonts w:ascii="仿宋_GB2312" w:hint="eastAsia"/>
                <w:szCs w:val="32"/>
              </w:rPr>
              <w:t>1团支部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60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材料成型及控制工程专业本科</w:t>
            </w:r>
            <w:r w:rsidRPr="00453C93">
              <w:rPr>
                <w:rFonts w:ascii="仿宋_GB2312"/>
                <w:szCs w:val="32"/>
              </w:rPr>
              <w:t>1803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61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材料科学与工程专业本科1801团支部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lastRenderedPageBreak/>
              <w:t>62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材料科学与工程专业本科1802团支部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63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材料物理专业本科</w:t>
            </w:r>
            <w:r w:rsidRPr="00453C93">
              <w:rPr>
                <w:rFonts w:ascii="仿宋_GB2312"/>
                <w:szCs w:val="32"/>
              </w:rPr>
              <w:t>1801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3623F3" w:rsidRPr="00453C93" w:rsidTr="00F16E3A">
        <w:trPr>
          <w:jc w:val="center"/>
        </w:trPr>
        <w:tc>
          <w:tcPr>
            <w:tcW w:w="988" w:type="dxa"/>
            <w:vAlign w:val="center"/>
          </w:tcPr>
          <w:p w:rsidR="003623F3" w:rsidRPr="00453C93" w:rsidRDefault="00453C9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64</w:t>
            </w:r>
          </w:p>
        </w:tc>
        <w:tc>
          <w:tcPr>
            <w:tcW w:w="3402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材料科学与工程学院</w:t>
            </w:r>
          </w:p>
        </w:tc>
        <w:tc>
          <w:tcPr>
            <w:tcW w:w="4961" w:type="dxa"/>
            <w:vAlign w:val="center"/>
          </w:tcPr>
          <w:p w:rsidR="003623F3" w:rsidRPr="00453C93" w:rsidRDefault="003623F3" w:rsidP="003623F3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材料化学专业本科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控制理论与控制工程专业研究生1802团支部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电气工程及其自动化专业本科1701团支部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电子信息工程专业本科1702团支部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测控技术与仪器专业本科1702团支部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自动化专业本科1702团支部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自动化专业本科1705团支部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电子信息工程专业本科1802团支部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电气工程及其自动化专业本科1804团支部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自动化专业本科1801团支部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信息与控制工程学院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自动化专业本科1804团支部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75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研究生油气综合处理团支部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76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研究生油气集输团支部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lastRenderedPageBreak/>
              <w:t>77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研究生储运安全工程团支部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78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研究生气体储运与安全技术团支部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79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研究生工程力学团支部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80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工程力学专业本科1701团支部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81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工程力学专业本科1702团支部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82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能源与动力工程专业本科1801团支部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83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能源与动力工程专业本科180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84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土木工程专业本科1803团支部</w:t>
            </w:r>
          </w:p>
        </w:tc>
      </w:tr>
      <w:tr w:rsidR="009C587C" w:rsidRPr="00453C93" w:rsidTr="00F16E3A">
        <w:trPr>
          <w:jc w:val="center"/>
        </w:trPr>
        <w:tc>
          <w:tcPr>
            <w:tcW w:w="988" w:type="dxa"/>
            <w:vAlign w:val="center"/>
          </w:tcPr>
          <w:p w:rsidR="009C587C" w:rsidRPr="00453C93" w:rsidRDefault="00453C93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85</w:t>
            </w:r>
          </w:p>
        </w:tc>
        <w:tc>
          <w:tcPr>
            <w:tcW w:w="3402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储运与建筑工程学院</w:t>
            </w:r>
          </w:p>
        </w:tc>
        <w:tc>
          <w:tcPr>
            <w:tcW w:w="4961" w:type="dxa"/>
            <w:vAlign w:val="center"/>
          </w:tcPr>
          <w:p w:rsidR="009C587C" w:rsidRPr="00453C93" w:rsidRDefault="009C587C" w:rsidP="009C587C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油气储运工程专业本科1804团支部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计算机科学与技术专业本科1702团支部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widowControl/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通信工程专业本科1703团支部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物联网工程专业本科1701团支部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计算机科学与技术专业本科1802团支部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软件工程专业本科1803团支部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软件工程专业本科1804团支部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通信工程专业本科1802团支部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lastRenderedPageBreak/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通信工程专业本科1803团支部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widowControl/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计算机与通信工程学院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E52" w:rsidRPr="00C42E52" w:rsidRDefault="00C42E52" w:rsidP="00C42E52">
            <w:pPr>
              <w:jc w:val="center"/>
              <w:rPr>
                <w:rFonts w:ascii="仿宋_GB2312"/>
                <w:szCs w:val="32"/>
              </w:rPr>
            </w:pPr>
            <w:r w:rsidRPr="00C42E52">
              <w:rPr>
                <w:rFonts w:ascii="仿宋_GB2312" w:hint="eastAsia"/>
                <w:szCs w:val="32"/>
              </w:rPr>
              <w:t>物联网工程专业本科1802团支部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t>95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会计学专业本科1702团支部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96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国际经济与贸易专业本科1701团支部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97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经济学专业本科1</w:t>
            </w:r>
            <w:r w:rsidRPr="00453C93">
              <w:rPr>
                <w:rFonts w:ascii="仿宋_GB2312"/>
                <w:szCs w:val="32"/>
              </w:rPr>
              <w:t>701团支部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98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经济学专业本科1</w:t>
            </w:r>
            <w:r w:rsidRPr="00453C93">
              <w:rPr>
                <w:rFonts w:ascii="仿宋_GB2312"/>
                <w:szCs w:val="32"/>
              </w:rPr>
              <w:t>702团支部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99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信息管理与信息系统专业本科170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100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财务管理专业本科1801团支部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101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财务管理专业本科1802团支部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102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经济学专业本科1802团支部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103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行政管理专业本科1801团支部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104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经济管理学院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行政管理专业本科180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105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理科实验班本科</w:t>
            </w:r>
            <w:r w:rsidRPr="00453C93">
              <w:rPr>
                <w:rFonts w:ascii="仿宋_GB2312"/>
                <w:szCs w:val="32"/>
              </w:rPr>
              <w:t>1703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106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化学专业本科1801团支部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107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理科实验班本科1801团支部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108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理科实验班本科180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109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理科实验班本科180</w:t>
            </w:r>
            <w:r w:rsidRPr="00453C93">
              <w:rPr>
                <w:rFonts w:ascii="仿宋_GB2312"/>
                <w:szCs w:val="32"/>
              </w:rPr>
              <w:t>4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110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信息与计算科学专业本科1801团支部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111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信息与计算科学专业本科180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</w:t>
            </w:r>
            <w:r w:rsidRPr="00453C93">
              <w:rPr>
                <w:rFonts w:ascii="仿宋_GB2312" w:hint="eastAsia"/>
                <w:szCs w:val="32"/>
              </w:rPr>
              <w:lastRenderedPageBreak/>
              <w:t>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/>
                <w:szCs w:val="32"/>
              </w:rPr>
              <w:lastRenderedPageBreak/>
              <w:t>112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应用物理学专业本科1</w:t>
            </w:r>
            <w:r w:rsidRPr="00453C93">
              <w:rPr>
                <w:rFonts w:ascii="仿宋_GB2312"/>
                <w:szCs w:val="32"/>
              </w:rPr>
              <w:t>801团支部</w:t>
            </w:r>
          </w:p>
        </w:tc>
      </w:tr>
      <w:tr w:rsidR="00C42E52" w:rsidRPr="00453C93" w:rsidTr="00F16E3A">
        <w:trPr>
          <w:trHeight w:val="1133"/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113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理学院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数学与应用数学专业本科1802团支部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114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法学专业研究生1801团支部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115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英语专业本科1701团支部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116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汉语言文学专业本科1701团支部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117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法学专业本科1801团支部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118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法学专业本科180</w:t>
            </w:r>
            <w:r w:rsidRPr="00453C93">
              <w:rPr>
                <w:rFonts w:ascii="仿宋_GB2312"/>
                <w:szCs w:val="32"/>
              </w:rPr>
              <w:t>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119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英语专业本科1803团支部</w:t>
            </w:r>
          </w:p>
        </w:tc>
      </w:tr>
      <w:tr w:rsidR="00C42E52" w:rsidRPr="00453C93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120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文学院</w:t>
            </w:r>
          </w:p>
        </w:tc>
        <w:tc>
          <w:tcPr>
            <w:tcW w:w="4961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汉语言文学专业本科</w:t>
            </w:r>
            <w:r w:rsidRPr="00453C93">
              <w:rPr>
                <w:rFonts w:ascii="仿宋_GB2312"/>
                <w:szCs w:val="32"/>
              </w:rPr>
              <w:t>1802</w:t>
            </w:r>
            <w:r w:rsidRPr="00453C93">
              <w:rPr>
                <w:rFonts w:ascii="仿宋_GB2312" w:hint="eastAsia"/>
                <w:szCs w:val="32"/>
              </w:rPr>
              <w:t>团支部</w:t>
            </w:r>
          </w:p>
        </w:tc>
      </w:tr>
      <w:tr w:rsidR="00C42E52" w:rsidTr="00F16E3A">
        <w:trPr>
          <w:jc w:val="center"/>
        </w:trPr>
        <w:tc>
          <w:tcPr>
            <w:tcW w:w="988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>
              <w:rPr>
                <w:rFonts w:ascii="仿宋_GB2312" w:hint="eastAsia"/>
                <w:szCs w:val="32"/>
              </w:rPr>
              <w:t>121</w:t>
            </w:r>
          </w:p>
        </w:tc>
        <w:tc>
          <w:tcPr>
            <w:tcW w:w="3402" w:type="dxa"/>
            <w:vAlign w:val="center"/>
          </w:tcPr>
          <w:p w:rsidR="00C42E52" w:rsidRPr="00453C93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/>
                <w:szCs w:val="32"/>
              </w:rPr>
              <w:t>体育教学部</w:t>
            </w:r>
          </w:p>
        </w:tc>
        <w:tc>
          <w:tcPr>
            <w:tcW w:w="4961" w:type="dxa"/>
            <w:vAlign w:val="center"/>
          </w:tcPr>
          <w:p w:rsidR="00C42E52" w:rsidRDefault="00C42E52" w:rsidP="00C42E52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453C93">
              <w:rPr>
                <w:rFonts w:ascii="仿宋_GB2312" w:hint="eastAsia"/>
                <w:szCs w:val="32"/>
              </w:rPr>
              <w:t>高水平运动队本科2018级团支部</w:t>
            </w:r>
          </w:p>
        </w:tc>
      </w:tr>
    </w:tbl>
    <w:p w:rsidR="0018768B" w:rsidRPr="0018768B" w:rsidRDefault="0018768B" w:rsidP="001564FB">
      <w:pPr>
        <w:spacing w:line="560" w:lineRule="exact"/>
        <w:rPr>
          <w:rFonts w:ascii="仿宋_GB2312"/>
          <w:szCs w:val="32"/>
        </w:rPr>
      </w:pPr>
    </w:p>
    <w:sectPr w:rsidR="0018768B" w:rsidRPr="0018768B" w:rsidSect="001564FB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8E" w:rsidRDefault="006E568E" w:rsidP="001564FB">
      <w:r>
        <w:separator/>
      </w:r>
    </w:p>
  </w:endnote>
  <w:endnote w:type="continuationSeparator" w:id="0">
    <w:p w:rsidR="006E568E" w:rsidRDefault="006E568E" w:rsidP="0015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8E" w:rsidRDefault="006E568E" w:rsidP="001564FB">
      <w:r>
        <w:separator/>
      </w:r>
    </w:p>
  </w:footnote>
  <w:footnote w:type="continuationSeparator" w:id="0">
    <w:p w:rsidR="006E568E" w:rsidRDefault="006E568E" w:rsidP="0015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8C"/>
    <w:rsid w:val="001564FB"/>
    <w:rsid w:val="0018768B"/>
    <w:rsid w:val="001E3919"/>
    <w:rsid w:val="002412FE"/>
    <w:rsid w:val="00241B8C"/>
    <w:rsid w:val="003611F2"/>
    <w:rsid w:val="003623F3"/>
    <w:rsid w:val="003853E5"/>
    <w:rsid w:val="003E13E2"/>
    <w:rsid w:val="004137A4"/>
    <w:rsid w:val="00430FDE"/>
    <w:rsid w:val="00453C93"/>
    <w:rsid w:val="005D1876"/>
    <w:rsid w:val="00694723"/>
    <w:rsid w:val="006C177F"/>
    <w:rsid w:val="006C36BF"/>
    <w:rsid w:val="006D520B"/>
    <w:rsid w:val="006E568E"/>
    <w:rsid w:val="009C587C"/>
    <w:rsid w:val="009D0DCC"/>
    <w:rsid w:val="00A74D66"/>
    <w:rsid w:val="00A94B9C"/>
    <w:rsid w:val="00B53F82"/>
    <w:rsid w:val="00BE164A"/>
    <w:rsid w:val="00C23E27"/>
    <w:rsid w:val="00C42E52"/>
    <w:rsid w:val="00C63C89"/>
    <w:rsid w:val="00C91B0F"/>
    <w:rsid w:val="00CC5A79"/>
    <w:rsid w:val="00CF2C48"/>
    <w:rsid w:val="00D261A2"/>
    <w:rsid w:val="00F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984F4-52A8-465C-9894-541006DA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FB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4FB"/>
    <w:rPr>
      <w:sz w:val="18"/>
      <w:szCs w:val="18"/>
    </w:rPr>
  </w:style>
  <w:style w:type="table" w:styleId="a5">
    <w:name w:val="Table Grid"/>
    <w:basedOn w:val="a1"/>
    <w:uiPriority w:val="39"/>
    <w:rsid w:val="00156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2019-06-07T13:51:00Z</dcterms:created>
  <dcterms:modified xsi:type="dcterms:W3CDTF">2019-06-13T01:26:00Z</dcterms:modified>
</cp:coreProperties>
</file>