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29C8">
      <w:pPr>
        <w:adjustRightInd w:val="0"/>
        <w:snapToGrid w:val="0"/>
        <w:rPr>
          <w:rFonts w:ascii="黑体" w:hAnsi="黑体" w:eastAsia="黑体"/>
          <w:spacing w:val="-6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pacing w:val="-6"/>
          <w:sz w:val="30"/>
          <w:szCs w:val="30"/>
        </w:rPr>
        <w:t>附件2</w:t>
      </w:r>
      <w:r>
        <w:rPr>
          <w:rFonts w:ascii="黑体" w:hAnsi="黑体" w:eastAsia="黑体"/>
          <w:spacing w:val="-6"/>
          <w:sz w:val="30"/>
          <w:szCs w:val="30"/>
        </w:rPr>
        <w:fldChar w:fldCharType="begin">
          <w:fldData xml:space="preserve">ZQBKAHoAdABYAFEAdAAwAFcAOABXAFoAbgBtAHYASgAwAHYAVgBZAGIASQB5AEEAcgBHAHQAZwBF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</w:fldData>
        </w:fldChar>
      </w:r>
      <w:r>
        <w:rPr>
          <w:rFonts w:hint="eastAsia" w:ascii="黑体" w:hAnsi="黑体" w:eastAsia="黑体"/>
          <w:spacing w:val="-6"/>
          <w:sz w:val="30"/>
          <w:szCs w:val="30"/>
        </w:rPr>
        <w:instrText xml:space="preserve">ADDIN CNKISM.UserStyle</w:instrText>
      </w:r>
      <w:r>
        <w:rPr>
          <w:rFonts w:ascii="黑体" w:hAnsi="黑体" w:eastAsia="黑体"/>
          <w:spacing w:val="-6"/>
          <w:sz w:val="30"/>
          <w:szCs w:val="30"/>
        </w:rPr>
        <w:fldChar w:fldCharType="separate"/>
      </w:r>
      <w:r>
        <w:rPr>
          <w:rFonts w:ascii="黑体" w:hAnsi="黑体" w:eastAsia="黑体"/>
          <w:spacing w:val="-6"/>
          <w:sz w:val="30"/>
          <w:szCs w:val="30"/>
        </w:rPr>
        <w:fldChar w:fldCharType="end"/>
      </w:r>
    </w:p>
    <w:p w14:paraId="00CBCC08">
      <w:pPr>
        <w:pStyle w:val="2"/>
        <w:ind w:firstLine="0" w:firstLineChars="0"/>
        <w:jc w:val="center"/>
        <w:rPr>
          <w:rFonts w:ascii="Times New Roman" w:hAnsi="Times New Roman" w:eastAsia="方正小标宋简体" w:cs="方正小标宋简体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中国石油大学“新时代卓越青年班”推荐汇总表</w:t>
      </w:r>
    </w:p>
    <w:p w14:paraId="1F033D6B">
      <w:pPr>
        <w:rPr>
          <w:rFonts w:hint="eastAsia" w:cs="方正仿宋简体"/>
          <w:spacing w:val="-6"/>
        </w:rPr>
      </w:pPr>
    </w:p>
    <w:p w14:paraId="255EF173">
      <w:pPr>
        <w:rPr>
          <w:rFonts w:cs="方正仿宋简体"/>
          <w:spacing w:val="-6"/>
        </w:rPr>
      </w:pPr>
      <w:r>
        <w:rPr>
          <w:rFonts w:hint="eastAsia" w:cs="方正仿宋简体"/>
          <w:spacing w:val="-6"/>
          <w:lang w:val="en-US" w:eastAsia="zh-CN"/>
        </w:rPr>
        <w:t>推荐</w:t>
      </w:r>
      <w:r>
        <w:rPr>
          <w:rFonts w:hint="eastAsia" w:cs="方正仿宋简体"/>
          <w:spacing w:val="-6"/>
        </w:rPr>
        <w:t>单位</w:t>
      </w:r>
      <w:r>
        <w:rPr>
          <w:rFonts w:hint="eastAsia" w:cs="方正仿宋简体"/>
          <w:spacing w:val="-6"/>
          <w:lang w:eastAsia="zh-CN"/>
        </w:rPr>
        <w:t>：</w:t>
      </w:r>
      <w:r>
        <w:rPr>
          <w:rFonts w:hint="eastAsia" w:cs="方正仿宋简体"/>
          <w:spacing w:val="-6"/>
        </w:rPr>
        <w:t xml:space="preserve">              </w:t>
      </w:r>
    </w:p>
    <w:tbl>
      <w:tblPr>
        <w:tblStyle w:val="6"/>
        <w:tblW w:w="12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15"/>
        <w:gridCol w:w="840"/>
        <w:gridCol w:w="900"/>
        <w:gridCol w:w="1455"/>
        <w:gridCol w:w="1349"/>
        <w:gridCol w:w="1801"/>
        <w:gridCol w:w="2505"/>
        <w:gridCol w:w="2070"/>
      </w:tblGrid>
      <w:tr w14:paraId="06A1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9245608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排序</w:t>
            </w:r>
          </w:p>
        </w:tc>
        <w:tc>
          <w:tcPr>
            <w:tcW w:w="915" w:type="dxa"/>
            <w:vAlign w:val="center"/>
          </w:tcPr>
          <w:p w14:paraId="720545DF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 w14:paraId="4F567B77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43CB5D05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455" w:type="dxa"/>
            <w:vAlign w:val="center"/>
          </w:tcPr>
          <w:p w14:paraId="6BBC6C05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349" w:type="dxa"/>
            <w:vAlign w:val="center"/>
          </w:tcPr>
          <w:p w14:paraId="3688E88A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专业班级</w:t>
            </w:r>
          </w:p>
        </w:tc>
        <w:tc>
          <w:tcPr>
            <w:tcW w:w="1801" w:type="dxa"/>
            <w:vAlign w:val="center"/>
          </w:tcPr>
          <w:p w14:paraId="3D4DBF30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学号</w:t>
            </w:r>
          </w:p>
        </w:tc>
        <w:tc>
          <w:tcPr>
            <w:tcW w:w="2505" w:type="dxa"/>
            <w:vAlign w:val="center"/>
          </w:tcPr>
          <w:p w14:paraId="6AAC7218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现任职务</w:t>
            </w:r>
          </w:p>
        </w:tc>
        <w:tc>
          <w:tcPr>
            <w:tcW w:w="2070" w:type="dxa"/>
            <w:vAlign w:val="center"/>
          </w:tcPr>
          <w:p w14:paraId="74A204DE">
            <w:pPr>
              <w:pStyle w:val="2"/>
              <w:spacing w:line="4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</w:tr>
      <w:tr w14:paraId="1851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7DE3CF7A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915" w:type="dxa"/>
            <w:vAlign w:val="center"/>
          </w:tcPr>
          <w:p w14:paraId="279B84F8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14:paraId="1448DC10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14:paraId="4A2F0D9B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Align w:val="center"/>
          </w:tcPr>
          <w:p w14:paraId="0A29CB34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Align w:val="center"/>
          </w:tcPr>
          <w:p w14:paraId="00653FD8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vAlign w:val="center"/>
          </w:tcPr>
          <w:p w14:paraId="474EEC8D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5" w:type="dxa"/>
            <w:vAlign w:val="center"/>
          </w:tcPr>
          <w:p w14:paraId="364FE4CA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3208D7F3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5E63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6F18F9CE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Align w:val="center"/>
          </w:tcPr>
          <w:p w14:paraId="2C343911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14:paraId="6A7E03EF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14:paraId="7F69E1F4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Align w:val="center"/>
          </w:tcPr>
          <w:p w14:paraId="1C0E50B1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Align w:val="center"/>
          </w:tcPr>
          <w:p w14:paraId="6C3A644C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vAlign w:val="center"/>
          </w:tcPr>
          <w:p w14:paraId="1726BB30">
            <w:pPr>
              <w:pStyle w:val="2"/>
              <w:ind w:firstLine="0" w:firstLineChars="0"/>
              <w:jc w:val="center"/>
              <w:rPr>
                <w:rFonts w:ascii="Times New Roman" w:hAnsi="Times New Roman"/>
                <w:w w:val="90"/>
              </w:rPr>
            </w:pPr>
          </w:p>
        </w:tc>
        <w:tc>
          <w:tcPr>
            <w:tcW w:w="2505" w:type="dxa"/>
            <w:vAlign w:val="center"/>
          </w:tcPr>
          <w:p w14:paraId="43E7D26A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2F800C44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 w14:paraId="298E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04CF3677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5" w:type="dxa"/>
            <w:vAlign w:val="center"/>
          </w:tcPr>
          <w:p w14:paraId="1C691F71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14:paraId="07E7EBF9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vAlign w:val="center"/>
          </w:tcPr>
          <w:p w14:paraId="67547297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Align w:val="center"/>
          </w:tcPr>
          <w:p w14:paraId="2DBD0178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Align w:val="center"/>
          </w:tcPr>
          <w:p w14:paraId="46EE20AD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vAlign w:val="center"/>
          </w:tcPr>
          <w:p w14:paraId="38685CA6">
            <w:pPr>
              <w:pStyle w:val="2"/>
              <w:ind w:firstLine="0" w:firstLineChars="0"/>
              <w:jc w:val="center"/>
              <w:rPr>
                <w:rFonts w:ascii="Times New Roman" w:hAnsi="Times New Roman"/>
                <w:w w:val="90"/>
              </w:rPr>
            </w:pPr>
          </w:p>
        </w:tc>
        <w:tc>
          <w:tcPr>
            <w:tcW w:w="2505" w:type="dxa"/>
            <w:vAlign w:val="center"/>
          </w:tcPr>
          <w:p w14:paraId="16B710F1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0" w:type="dxa"/>
            <w:vAlign w:val="center"/>
          </w:tcPr>
          <w:p w14:paraId="0811AFB7">
            <w:pPr>
              <w:pStyle w:val="2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</w:tbl>
    <w:p w14:paraId="02D5096E">
      <w:pPr>
        <w:pStyle w:val="2"/>
        <w:spacing w:line="560" w:lineRule="exact"/>
        <w:ind w:firstLine="0" w:firstLineChars="0"/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填报人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 xml:space="preserve"> 联系方式：</w:t>
      </w:r>
    </w:p>
    <w:p w14:paraId="41D779E8"/>
    <w:sectPr>
      <w:footerReference r:id="rId3" w:type="default"/>
      <w:pgSz w:w="16838" w:h="11906" w:orient="landscape"/>
      <w:pgMar w:top="1587" w:right="2098" w:bottom="1474" w:left="1984" w:header="851" w:footer="1587" w:gutter="0"/>
      <w:cols w:space="720" w:num="1"/>
      <w:docGrid w:type="linesAndChars" w:linePitch="58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35252-C2FC-486B-9C18-2A5E8E6FA3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A4AE9B-2771-47FF-A419-9C8A0415B49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85875B3-1D89-4BF9-BC0F-4EAEDD86D9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DE0EC8-124D-4AA9-AAF5-2A1E4621E797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33FF2">
    <w:pPr>
      <w:pStyle w:val="3"/>
      <w:jc w:val="both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EC06E8"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Cb3s5twBAADA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C06E8"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Y2E0OTdjMzk4ZGYzNjYwMTI5OTgyNThhMjY4YzUifQ=="/>
  </w:docVars>
  <w:rsids>
    <w:rsidRoot w:val="FEDA5C3D"/>
    <w:rsid w:val="001711D0"/>
    <w:rsid w:val="003B68EA"/>
    <w:rsid w:val="004F3185"/>
    <w:rsid w:val="00730C96"/>
    <w:rsid w:val="00872ADD"/>
    <w:rsid w:val="009C7EFC"/>
    <w:rsid w:val="00BC5B0F"/>
    <w:rsid w:val="00D04A4E"/>
    <w:rsid w:val="00DF59FE"/>
    <w:rsid w:val="00E65CD4"/>
    <w:rsid w:val="0715619A"/>
    <w:rsid w:val="0CBE70B2"/>
    <w:rsid w:val="16AA33C0"/>
    <w:rsid w:val="185B193B"/>
    <w:rsid w:val="1A120A4E"/>
    <w:rsid w:val="1F4A42EB"/>
    <w:rsid w:val="2D761730"/>
    <w:rsid w:val="3240526E"/>
    <w:rsid w:val="332145F6"/>
    <w:rsid w:val="342F3554"/>
    <w:rsid w:val="37443673"/>
    <w:rsid w:val="39C503E9"/>
    <w:rsid w:val="407C1D67"/>
    <w:rsid w:val="4EB85ACE"/>
    <w:rsid w:val="58F75182"/>
    <w:rsid w:val="59C84938"/>
    <w:rsid w:val="5AFA2049"/>
    <w:rsid w:val="5BBB0A09"/>
    <w:rsid w:val="642208A5"/>
    <w:rsid w:val="68E63EB3"/>
    <w:rsid w:val="6C670665"/>
    <w:rsid w:val="6EE93F10"/>
    <w:rsid w:val="FED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32</TotalTime>
  <ScaleCrop>false</ScaleCrop>
  <LinksUpToDate>false</LinksUpToDate>
  <CharactersWithSpaces>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2026-05-16T11:24:00Z</dcterms:created>
  <dc:creator>gqtzy</dc:creator>
  <cp:lastModifiedBy>峰</cp:lastModifiedBy>
  <cp:lastPrinted>2025-03-05T04:02:00Z</cp:lastPrinted>
  <dcterms:modified xsi:type="dcterms:W3CDTF">2026-05-21T09:36:02Z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eyJoZGlkIjoiMDBlOWQ1NjFjYmQ0N2EzZTYxYTEzMWRiOTBiYTA5MTciLCJ1c2VySWQiOiIyMzY5NDUyODAifQ==</vt:lpwstr>
  </property>
  <property fmtid="{D5CDD505-2E9C-101B-9397-08002B2CF9AE}" pid="4" name="ICV">
    <vt:lpwstr>07E5A892A9154DA2B367FA10794F310A_13</vt:lpwstr>
  </property>
</Properties>
</file>