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F6" w:rsidRDefault="00674E1B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附件3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640BF6" w:rsidRDefault="00674E1B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bookmarkStart w:id="0" w:name="_GoBack"/>
      <w:bookmarkEnd w:id="0"/>
      <w:r>
        <w:rPr>
          <w:rFonts w:eastAsia="黑体"/>
          <w:sz w:val="32"/>
          <w:szCs w:val="32"/>
        </w:rPr>
        <w:t>“</w:t>
      </w:r>
      <w:r>
        <w:rPr>
          <w:rFonts w:eastAsia="黑体" w:hint="eastAsia"/>
          <w:sz w:val="32"/>
          <w:szCs w:val="32"/>
        </w:rPr>
        <w:t>我心中的好老师</w:t>
      </w:r>
      <w:r>
        <w:rPr>
          <w:rFonts w:eastAsia="黑体"/>
          <w:sz w:val="32"/>
          <w:szCs w:val="32"/>
        </w:rPr>
        <w:t>”</w:t>
      </w:r>
      <w:r>
        <w:rPr>
          <w:rFonts w:eastAsia="黑体" w:hint="eastAsia"/>
          <w:sz w:val="32"/>
          <w:szCs w:val="32"/>
        </w:rPr>
        <w:t>候选人推荐表（院部）</w:t>
      </w:r>
    </w:p>
    <w:p w:rsidR="00640BF6" w:rsidRDefault="00640BF6">
      <w:pPr>
        <w:spacing w:line="500" w:lineRule="exact"/>
        <w:jc w:val="center"/>
        <w:rPr>
          <w:rFonts w:eastAsia="黑体"/>
          <w:sz w:val="32"/>
          <w:szCs w:val="32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24"/>
        <w:gridCol w:w="1024"/>
        <w:gridCol w:w="1417"/>
        <w:gridCol w:w="1134"/>
        <w:gridCol w:w="94"/>
        <w:gridCol w:w="720"/>
        <w:gridCol w:w="745"/>
        <w:gridCol w:w="1418"/>
        <w:gridCol w:w="1984"/>
      </w:tblGrid>
      <w:tr w:rsidR="00640BF6">
        <w:trPr>
          <w:trHeight w:val="430"/>
          <w:jc w:val="center"/>
        </w:trPr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（宣传照）</w:t>
            </w:r>
          </w:p>
        </w:tc>
      </w:tr>
      <w:tr w:rsidR="00640BF6">
        <w:trPr>
          <w:trHeight w:val="90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（职称）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</w:pPr>
          </w:p>
        </w:tc>
      </w:tr>
      <w:tr w:rsidR="00640BF6">
        <w:trPr>
          <w:trHeight w:val="90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联系方式（手机号）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</w:pPr>
          </w:p>
        </w:tc>
      </w:tr>
      <w:tr w:rsidR="00640BF6">
        <w:trPr>
          <w:cantSplit/>
          <w:trHeight w:val="6067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40B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8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0BF6" w:rsidRDefault="00674E1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主要针对推荐老师在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道德情操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知识功底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关爱学生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等方面的具体事迹与表现，本句在填写时请删除）</w:t>
            </w: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74E1B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640BF6" w:rsidRDefault="00640BF6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  <w:p w:rsidR="00640BF6" w:rsidRDefault="00674E1B">
            <w:pPr>
              <w:spacing w:line="50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</w:tr>
      <w:tr w:rsidR="00640BF6">
        <w:trPr>
          <w:cantSplit/>
          <w:trHeight w:val="6067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6" w:rsidRDefault="00674E1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学生印象（不少于十条）</w:t>
            </w:r>
          </w:p>
        </w:tc>
        <w:tc>
          <w:tcPr>
            <w:tcW w:w="8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640BF6">
        <w:trPr>
          <w:cantSplit/>
          <w:trHeight w:val="2649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40BF6" w:rsidRDefault="00674E1B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3"/>
                <w:kern w:val="0"/>
                <w:sz w:val="28"/>
                <w:szCs w:val="28"/>
                <w:fitText w:val="2240"/>
              </w:rPr>
              <w:t>院评选小组意</w:t>
            </w:r>
            <w:r>
              <w:rPr>
                <w:rFonts w:ascii="仿宋" w:eastAsia="仿宋" w:hAnsi="仿宋" w:hint="eastAsia"/>
                <w:spacing w:val="2"/>
                <w:kern w:val="0"/>
                <w:sz w:val="28"/>
                <w:szCs w:val="28"/>
                <w:fitText w:val="2240"/>
              </w:rPr>
              <w:t>见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74E1B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院部团委（代章）：</w:t>
            </w:r>
          </w:p>
          <w:p w:rsidR="00640BF6" w:rsidRDefault="00674E1B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640BF6" w:rsidRDefault="00674E1B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fitText w:val="2240" w:id="1"/>
              </w:rPr>
              <w:t>校评选委员会意见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BF6" w:rsidRDefault="00640BF6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40BF6" w:rsidRDefault="00640BF6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40BF6" w:rsidRDefault="00674E1B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校学生会（代章）：</w:t>
            </w:r>
          </w:p>
          <w:p w:rsidR="00640BF6" w:rsidRDefault="00674E1B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40BF6" w:rsidRDefault="00674E1B">
      <w:pPr>
        <w:spacing w:line="36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>1.</w:t>
      </w:r>
      <w:proofErr w:type="gramStart"/>
      <w:r>
        <w:rPr>
          <w:rFonts w:eastAsia="仿宋_GB2312" w:hint="eastAsia"/>
          <w:szCs w:val="21"/>
        </w:rPr>
        <w:t>勿</w:t>
      </w:r>
      <w:proofErr w:type="gramEnd"/>
      <w:r>
        <w:rPr>
          <w:rFonts w:eastAsia="仿宋_GB2312" w:hint="eastAsia"/>
          <w:szCs w:val="21"/>
        </w:rPr>
        <w:t>改变表格格式，主要事迹可另附件；</w:t>
      </w:r>
    </w:p>
    <w:p w:rsidR="00640BF6" w:rsidRDefault="00674E1B">
      <w:pPr>
        <w:spacing w:line="360" w:lineRule="exact"/>
        <w:ind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2.</w:t>
      </w:r>
      <w:r>
        <w:rPr>
          <w:rFonts w:eastAsia="仿宋_GB2312" w:hint="eastAsia"/>
          <w:szCs w:val="21"/>
        </w:rPr>
        <w:t>本表由院（部）评选小组填写</w:t>
      </w:r>
      <w:proofErr w:type="gramStart"/>
      <w:r>
        <w:rPr>
          <w:rFonts w:eastAsia="仿宋_GB2312" w:hint="eastAsia"/>
          <w:szCs w:val="21"/>
        </w:rPr>
        <w:t>后交校学生会</w:t>
      </w:r>
      <w:proofErr w:type="gramEnd"/>
      <w:r>
        <w:rPr>
          <w:rFonts w:eastAsia="仿宋_GB2312" w:hint="eastAsia"/>
          <w:szCs w:val="21"/>
        </w:rPr>
        <w:t>；</w:t>
      </w:r>
    </w:p>
    <w:p w:rsidR="00640BF6" w:rsidRDefault="00674E1B">
      <w:pPr>
        <w:spacing w:line="360" w:lineRule="exact"/>
        <w:ind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联系方式为推荐老师联系方式。</w:t>
      </w:r>
    </w:p>
    <w:sectPr w:rsidR="0064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62"/>
    <w:rsid w:val="000E5C70"/>
    <w:rsid w:val="00294E17"/>
    <w:rsid w:val="004B6627"/>
    <w:rsid w:val="00546FF4"/>
    <w:rsid w:val="00634AC5"/>
    <w:rsid w:val="00640BF6"/>
    <w:rsid w:val="00674E1B"/>
    <w:rsid w:val="00951762"/>
    <w:rsid w:val="00EC068D"/>
    <w:rsid w:val="06B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DC93"/>
  <w15:docId w15:val="{87E1A25F-F1DF-4B2E-A335-9231CAB0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furniture 17</dc:creator>
  <cp:lastModifiedBy>dell</cp:lastModifiedBy>
  <cp:revision>5</cp:revision>
  <dcterms:created xsi:type="dcterms:W3CDTF">2020-06-03T13:10:00Z</dcterms:created>
  <dcterms:modified xsi:type="dcterms:W3CDTF">2020-06-05T09:53:00Z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