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AC30C">
      <w:pPr>
        <w:autoSpaceDE w:val="0"/>
        <w:autoSpaceDN w:val="0"/>
        <w:adjustRightIn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 w14:paraId="13E182F4">
      <w:pPr>
        <w:autoSpaceDE w:val="0"/>
        <w:autoSpaceDN w:val="0"/>
        <w:adjustRightIn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025</w:t>
      </w:r>
      <w:r>
        <w:rPr>
          <w:rFonts w:hint="eastAsia" w:ascii="黑体" w:hAnsi="黑体" w:eastAsia="黑体"/>
          <w:sz w:val="32"/>
          <w:szCs w:val="32"/>
        </w:rPr>
        <w:t>年“党史国史·我来学我来讲”活动”报送作品汇总表</w:t>
      </w:r>
    </w:p>
    <w:bookmarkEnd w:id="0"/>
    <w:p w14:paraId="4D698216">
      <w:pPr>
        <w:autoSpaceDE w:val="0"/>
        <w:autoSpaceDN w:val="0"/>
        <w:adjustRightIn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2268"/>
        <w:gridCol w:w="3633"/>
        <w:gridCol w:w="2325"/>
        <w:gridCol w:w="2325"/>
      </w:tblGrid>
      <w:tr w14:paraId="5CE1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318B8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 w14:paraId="5182A3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14:paraId="1BB952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3633" w:type="dxa"/>
            <w:vAlign w:val="center"/>
          </w:tcPr>
          <w:p w14:paraId="2F9DE7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作品名称</w:t>
            </w:r>
          </w:p>
        </w:tc>
        <w:tc>
          <w:tcPr>
            <w:tcW w:w="2325" w:type="dxa"/>
            <w:vAlign w:val="center"/>
          </w:tcPr>
          <w:p w14:paraId="57BBFB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指导教师</w:t>
            </w:r>
          </w:p>
        </w:tc>
        <w:tc>
          <w:tcPr>
            <w:tcW w:w="2325" w:type="dxa"/>
            <w:vAlign w:val="center"/>
          </w:tcPr>
          <w:p w14:paraId="7C6EE4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指导教师</w:t>
            </w:r>
          </w:p>
          <w:p w14:paraId="619CF1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</w:tr>
      <w:tr w14:paraId="37AF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1" w:type="dxa"/>
            <w:vAlign w:val="center"/>
          </w:tcPr>
          <w:p w14:paraId="466F14D1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2E7E7323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413DE0E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33" w:type="dxa"/>
            <w:vAlign w:val="center"/>
          </w:tcPr>
          <w:p w14:paraId="493A9ED8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68ECA38D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594B4551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565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1" w:type="dxa"/>
            <w:vAlign w:val="center"/>
          </w:tcPr>
          <w:p w14:paraId="5474F956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268E3A07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954D398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33" w:type="dxa"/>
            <w:vAlign w:val="center"/>
          </w:tcPr>
          <w:p w14:paraId="064638C7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4EFCD381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544AD1F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ADA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1" w:type="dxa"/>
            <w:vAlign w:val="center"/>
          </w:tcPr>
          <w:p w14:paraId="2FE78CAC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610C5DFA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27E223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33" w:type="dxa"/>
            <w:vAlign w:val="center"/>
          </w:tcPr>
          <w:p w14:paraId="2BF2EB53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213A9F1A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60F67B0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E2E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1" w:type="dxa"/>
            <w:vAlign w:val="center"/>
          </w:tcPr>
          <w:p w14:paraId="4E599DCC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5F076B5B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AAE7081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33" w:type="dxa"/>
            <w:vAlign w:val="center"/>
          </w:tcPr>
          <w:p w14:paraId="511ED4A9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26D14265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44ECDEDA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1B3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1" w:type="dxa"/>
            <w:vAlign w:val="center"/>
          </w:tcPr>
          <w:p w14:paraId="5E71D03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4F4D4C2E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3707320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33" w:type="dxa"/>
            <w:vAlign w:val="center"/>
          </w:tcPr>
          <w:p w14:paraId="6BFD7A79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76506AB7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 w14:paraId="061AEAF1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230941F">
      <w:pPr>
        <w:autoSpaceDE w:val="0"/>
        <w:autoSpaceDN w:val="0"/>
        <w:adjustRightInd w:val="0"/>
        <w:spacing w:line="360" w:lineRule="auto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E-F1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ZXBSK--GBK1-0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A3"/>
    <w:rsid w:val="000E23C2"/>
    <w:rsid w:val="00105F02"/>
    <w:rsid w:val="001536FC"/>
    <w:rsid w:val="001A00A3"/>
    <w:rsid w:val="001A6B3C"/>
    <w:rsid w:val="002A3558"/>
    <w:rsid w:val="003071B7"/>
    <w:rsid w:val="003119F9"/>
    <w:rsid w:val="00380AF7"/>
    <w:rsid w:val="003F1B08"/>
    <w:rsid w:val="003F1F0C"/>
    <w:rsid w:val="004D070C"/>
    <w:rsid w:val="004E43EE"/>
    <w:rsid w:val="00504ED6"/>
    <w:rsid w:val="00522309"/>
    <w:rsid w:val="005328DF"/>
    <w:rsid w:val="0055698E"/>
    <w:rsid w:val="00607716"/>
    <w:rsid w:val="006119B1"/>
    <w:rsid w:val="00633AE3"/>
    <w:rsid w:val="006B041F"/>
    <w:rsid w:val="0078573A"/>
    <w:rsid w:val="007B0F5A"/>
    <w:rsid w:val="007B77F1"/>
    <w:rsid w:val="00873774"/>
    <w:rsid w:val="00886BF4"/>
    <w:rsid w:val="008E2A16"/>
    <w:rsid w:val="008E30E2"/>
    <w:rsid w:val="0092785C"/>
    <w:rsid w:val="009E6716"/>
    <w:rsid w:val="00A0677C"/>
    <w:rsid w:val="00A75258"/>
    <w:rsid w:val="00AA5E1B"/>
    <w:rsid w:val="00B423F5"/>
    <w:rsid w:val="00B77B78"/>
    <w:rsid w:val="00B84BEF"/>
    <w:rsid w:val="00D5167D"/>
    <w:rsid w:val="00DF10A3"/>
    <w:rsid w:val="00E011A3"/>
    <w:rsid w:val="00E94876"/>
    <w:rsid w:val="00F172E9"/>
    <w:rsid w:val="00F83588"/>
    <w:rsid w:val="286339FC"/>
    <w:rsid w:val="6652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888</Words>
  <Characters>959</Characters>
  <Lines>7</Lines>
  <Paragraphs>2</Paragraphs>
  <TotalTime>92</TotalTime>
  <ScaleCrop>false</ScaleCrop>
  <LinksUpToDate>false</LinksUpToDate>
  <CharactersWithSpaces>983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2025-05-29T07:08:00Z</dcterms:created>
  <dc:creator>dell</dc:creator>
  <cp:lastModifiedBy>数学</cp:lastModifiedBy>
  <dcterms:modified xsi:type="dcterms:W3CDTF">2025-05-30T02:28:37Z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eyJoZGlkIjoiYzFiZGMzMDRhMWVlZDQxNWVhMTA4YjgwODAwYWFiMjgiLCJ1c2VySWQiOiI0NjM0MTMxMDQifQ==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07FF10EB8708498297B4FF7198DC2A68_13</vt:lpwstr>
  </property>
</Properties>
</file>