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次研究生代表大会代表名额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石油工程学院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化工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储运与建筑工程学院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石大山能</w:t>
            </w:r>
            <w:r>
              <w:rPr>
                <w:sz w:val="24"/>
                <w:szCs w:val="24"/>
              </w:rPr>
              <w:t>新能源学院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海洋与空间信息学院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青岛软件学院、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</w:tbl>
    <w:p>
      <w:pPr>
        <w:pStyle w:val="9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NWI0YjVkNGNiZTI4OTMzZjVjZWQ1MjY5YzJlZTQifQ=="/>
  </w:docVars>
  <w:rsids>
    <w:rsidRoot w:val="000C3FF4"/>
    <w:rsid w:val="00013C75"/>
    <w:rsid w:val="000403A0"/>
    <w:rsid w:val="000C294F"/>
    <w:rsid w:val="000C3FF4"/>
    <w:rsid w:val="00121EC4"/>
    <w:rsid w:val="0014188A"/>
    <w:rsid w:val="00161A8F"/>
    <w:rsid w:val="0023137B"/>
    <w:rsid w:val="002742EE"/>
    <w:rsid w:val="002E2B79"/>
    <w:rsid w:val="003331D7"/>
    <w:rsid w:val="003621B6"/>
    <w:rsid w:val="00415668"/>
    <w:rsid w:val="004810BD"/>
    <w:rsid w:val="0049790C"/>
    <w:rsid w:val="004C1524"/>
    <w:rsid w:val="004D5403"/>
    <w:rsid w:val="004D6792"/>
    <w:rsid w:val="004F0339"/>
    <w:rsid w:val="004F5418"/>
    <w:rsid w:val="005869E6"/>
    <w:rsid w:val="005A0FD5"/>
    <w:rsid w:val="005E5E99"/>
    <w:rsid w:val="005F3FB5"/>
    <w:rsid w:val="00604705"/>
    <w:rsid w:val="00745E95"/>
    <w:rsid w:val="00771DD8"/>
    <w:rsid w:val="007B7AB8"/>
    <w:rsid w:val="007D4901"/>
    <w:rsid w:val="007F1A6C"/>
    <w:rsid w:val="008859AB"/>
    <w:rsid w:val="008C48BA"/>
    <w:rsid w:val="008F763F"/>
    <w:rsid w:val="0093194C"/>
    <w:rsid w:val="00953FF7"/>
    <w:rsid w:val="00965ABE"/>
    <w:rsid w:val="00A0703C"/>
    <w:rsid w:val="00A83424"/>
    <w:rsid w:val="00A9505F"/>
    <w:rsid w:val="00AB3569"/>
    <w:rsid w:val="00B17FBB"/>
    <w:rsid w:val="00BC6F98"/>
    <w:rsid w:val="00BF645A"/>
    <w:rsid w:val="00C05D03"/>
    <w:rsid w:val="00C43894"/>
    <w:rsid w:val="00C475F0"/>
    <w:rsid w:val="00CD5965"/>
    <w:rsid w:val="00CE78D7"/>
    <w:rsid w:val="00CF4D94"/>
    <w:rsid w:val="00CF7EA7"/>
    <w:rsid w:val="00D81BA2"/>
    <w:rsid w:val="00D95227"/>
    <w:rsid w:val="00DA6302"/>
    <w:rsid w:val="00DD58AA"/>
    <w:rsid w:val="00DE5B2D"/>
    <w:rsid w:val="00E9547F"/>
    <w:rsid w:val="00ED24AD"/>
    <w:rsid w:val="00F10AA4"/>
    <w:rsid w:val="00F3142E"/>
    <w:rsid w:val="00F43465"/>
    <w:rsid w:val="00F955F6"/>
    <w:rsid w:val="46910F96"/>
    <w:rsid w:val="4C537894"/>
    <w:rsid w:val="4F7B4A69"/>
    <w:rsid w:val="6DFEF2E8"/>
    <w:rsid w:val="FD1E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168</Characters>
  <Lines>1</Lines>
  <Paragraphs>1</Paragraphs>
  <TotalTime>4</TotalTime>
  <ScaleCrop>false</ScaleCrop>
  <LinksUpToDate>false</LinksUpToDate>
  <CharactersWithSpaces>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2022-10-05T03:10:00Z</dcterms:created>
  <dc:creator>燕心悦</dc:creator>
  <cp:lastModifiedBy>刘灼恒</cp:lastModifiedBy>
  <dcterms:modified xsi:type="dcterms:W3CDTF">2022-10-11T01:56:42Z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0351EA0E948D405B9D1D066EED1289E1</vt:lpwstr>
  </property>
</Properties>
</file>