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866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textAlignment w:val="auto"/>
        <w:rPr>
          <w:rStyle w:val="13"/>
          <w:rFonts w:hint="eastAsia" w:ascii="黑体" w:hAnsi="黑体" w:eastAsia="黑体" w:cs="黑体"/>
          <w:b w:val="0"/>
          <w:bCs w:val="0"/>
          <w:sz w:val="24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Style w:val="13"/>
          <w:rFonts w:hint="eastAsia" w:ascii="黑体" w:hAnsi="黑体" w:eastAsia="黑体" w:cs="黑体"/>
          <w:b w:val="0"/>
          <w:bCs w:val="0"/>
          <w:sz w:val="28"/>
          <w:szCs w:val="28"/>
        </w:rPr>
        <w:t>附件</w:t>
      </w:r>
      <w:r>
        <w:rPr>
          <w:rStyle w:val="13"/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1</w:t>
      </w:r>
    </w:p>
    <w:p w14:paraId="5C113D22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中国石油大学（华东）第四十届大学生文化艺术节</w:t>
      </w:r>
    </w:p>
    <w:p w14:paraId="5BFC45FC"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48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（朗诵类）报送表</w:t>
      </w:r>
    </w:p>
    <w:bookmarkEnd w:id="0"/>
    <w:p w14:paraId="0C0DA3D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auto"/>
        <w:ind w:firstLine="240" w:firstLineChars="100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/>
          <w:sz w:val="24"/>
          <w:szCs w:val="24"/>
          <w:u w:val="none"/>
          <w:lang w:val="en-US" w:eastAsia="zh-CN"/>
        </w:rPr>
        <w:t>学院（盖章）</w:t>
      </w:r>
    </w:p>
    <w:tbl>
      <w:tblPr>
        <w:tblStyle w:val="8"/>
        <w:tblW w:w="12136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157"/>
        <w:gridCol w:w="1245"/>
        <w:gridCol w:w="2514"/>
        <w:gridCol w:w="938"/>
        <w:gridCol w:w="941"/>
        <w:gridCol w:w="1872"/>
        <w:gridCol w:w="1294"/>
        <w:gridCol w:w="1246"/>
      </w:tblGrid>
      <w:tr w14:paraId="01994A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FB5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A708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主要负责人</w:t>
            </w:r>
          </w:p>
        </w:tc>
        <w:tc>
          <w:tcPr>
            <w:tcW w:w="12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E5F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负责人QQ</w:t>
            </w:r>
          </w:p>
        </w:tc>
        <w:tc>
          <w:tcPr>
            <w:tcW w:w="25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541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节目名称</w:t>
            </w:r>
          </w:p>
        </w:tc>
        <w:tc>
          <w:tcPr>
            <w:tcW w:w="187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BA7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表演人数</w:t>
            </w:r>
          </w:p>
        </w:tc>
        <w:tc>
          <w:tcPr>
            <w:tcW w:w="187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7A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指导教师姓名</w:t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（不超过3名）</w:t>
            </w:r>
          </w:p>
        </w:tc>
        <w:tc>
          <w:tcPr>
            <w:tcW w:w="12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9E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节目时长</w:t>
            </w:r>
          </w:p>
        </w:tc>
        <w:tc>
          <w:tcPr>
            <w:tcW w:w="12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3456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是否原创</w:t>
            </w:r>
          </w:p>
        </w:tc>
      </w:tr>
      <w:tr w14:paraId="16E3F2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DD52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24BE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FE46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539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5BC2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D5A4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7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108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FCEC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3B4D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96A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4FC16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9FA25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71D1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64A1B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02EA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AAEEC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E02B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BFB8F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3E91C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CF2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C029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6C3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D91BC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47E0A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7E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A44F5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2FC7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BA1D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9FA56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F960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A94B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C4E86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6E791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99CF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CA22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EDC4E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A99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14883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50E52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0DE6F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96E4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012EE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63AA0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E8B0C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5EDE9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FE6E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64A9A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2DD5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95C4FA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0E00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8A7F6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FBFD1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8AEE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1098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273A34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DFA5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D610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1EFEC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734A7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EBE4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9C9D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C66F7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91F67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  <w:tc>
          <w:tcPr>
            <w:tcW w:w="25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FC154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6AE1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3E1C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CC5E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45A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E61C95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42C64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00" w:firstLineChars="500"/>
        <w:textAlignment w:val="auto"/>
        <w:rPr>
          <w:rFonts w:hint="eastAsia"/>
          <w:sz w:val="24"/>
          <w:szCs w:val="24"/>
          <w:u w:val="none"/>
          <w:lang w:val="en-US" w:eastAsia="zh-CN"/>
        </w:rPr>
      </w:pPr>
      <w:r>
        <w:rPr>
          <w:rFonts w:hint="eastAsia"/>
          <w:sz w:val="24"/>
          <w:szCs w:val="24"/>
          <w:u w:val="none"/>
          <w:lang w:val="en-US" w:eastAsia="zh-CN"/>
        </w:rPr>
        <w:t>填表人：                                                 联系电话：</w:t>
      </w:r>
    </w:p>
    <w:p w14:paraId="620ABB8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/>
          <w:sz w:val="24"/>
          <w:szCs w:val="24"/>
          <w:u w:val="none"/>
          <w:lang w:val="en-US" w:eastAsia="zh-CN"/>
        </w:rPr>
        <w:t>备注：请加盖学院（部）公章后，统一发送至指定邮箱</w:t>
      </w:r>
    </w:p>
    <w:sectPr>
      <w:pgSz w:w="16838" w:h="11906" w:orient="landscape"/>
      <w:pgMar w:top="1800" w:right="1440" w:bottom="1800" w:left="1440" w:header="851" w:footer="992" w:gutter="0"/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24182D"/>
    <w:rsid w:val="01C04E49"/>
    <w:rsid w:val="027F6AB2"/>
    <w:rsid w:val="03FC7415"/>
    <w:rsid w:val="054E09BE"/>
    <w:rsid w:val="05C313AC"/>
    <w:rsid w:val="0664493D"/>
    <w:rsid w:val="08106DED"/>
    <w:rsid w:val="08234C8C"/>
    <w:rsid w:val="0A191438"/>
    <w:rsid w:val="0A6D18E6"/>
    <w:rsid w:val="0A9D13B9"/>
    <w:rsid w:val="144C07BE"/>
    <w:rsid w:val="14A01236"/>
    <w:rsid w:val="14F75B6C"/>
    <w:rsid w:val="157B07FC"/>
    <w:rsid w:val="17376DAE"/>
    <w:rsid w:val="18DA283C"/>
    <w:rsid w:val="1A607C89"/>
    <w:rsid w:val="1C7D3CBE"/>
    <w:rsid w:val="1CBA4E5F"/>
    <w:rsid w:val="1ECF44C6"/>
    <w:rsid w:val="21B84562"/>
    <w:rsid w:val="241A4F88"/>
    <w:rsid w:val="245C4A4D"/>
    <w:rsid w:val="275E4DF0"/>
    <w:rsid w:val="298A7967"/>
    <w:rsid w:val="2A4D10C0"/>
    <w:rsid w:val="2A8D770F"/>
    <w:rsid w:val="2C622E1D"/>
    <w:rsid w:val="2E8928E3"/>
    <w:rsid w:val="33CA3782"/>
    <w:rsid w:val="35B51E9E"/>
    <w:rsid w:val="35FC399A"/>
    <w:rsid w:val="39FA6443"/>
    <w:rsid w:val="3A2D7948"/>
    <w:rsid w:val="3AD62A0C"/>
    <w:rsid w:val="3C033CD5"/>
    <w:rsid w:val="3D483969"/>
    <w:rsid w:val="3EC139D3"/>
    <w:rsid w:val="40F5626F"/>
    <w:rsid w:val="42CD0B98"/>
    <w:rsid w:val="43DF7240"/>
    <w:rsid w:val="45765853"/>
    <w:rsid w:val="46773940"/>
    <w:rsid w:val="48C01B29"/>
    <w:rsid w:val="499F6A94"/>
    <w:rsid w:val="4AA04DE4"/>
    <w:rsid w:val="4D5C1497"/>
    <w:rsid w:val="4DAD60FD"/>
    <w:rsid w:val="4E8C356D"/>
    <w:rsid w:val="50ED13B2"/>
    <w:rsid w:val="516052CE"/>
    <w:rsid w:val="520774F7"/>
    <w:rsid w:val="528079D5"/>
    <w:rsid w:val="53374812"/>
    <w:rsid w:val="577D2735"/>
    <w:rsid w:val="57ED033C"/>
    <w:rsid w:val="592941F7"/>
    <w:rsid w:val="5B386973"/>
    <w:rsid w:val="5CBD5382"/>
    <w:rsid w:val="5D543F38"/>
    <w:rsid w:val="5FA10F8B"/>
    <w:rsid w:val="616E5198"/>
    <w:rsid w:val="65817895"/>
    <w:rsid w:val="6AE05366"/>
    <w:rsid w:val="6BD44496"/>
    <w:rsid w:val="6CA4030D"/>
    <w:rsid w:val="72BD7A32"/>
    <w:rsid w:val="733A6046"/>
    <w:rsid w:val="73F73418"/>
    <w:rsid w:val="746F6492"/>
    <w:rsid w:val="75DB4D9F"/>
    <w:rsid w:val="781F6A99"/>
    <w:rsid w:val="78230F50"/>
    <w:rsid w:val="798C63B0"/>
    <w:rsid w:val="799F4335"/>
    <w:rsid w:val="7B430CF1"/>
    <w:rsid w:val="7DB943EA"/>
    <w:rsid w:val="7E24182D"/>
    <w:rsid w:val="7E755665"/>
    <w:rsid w:val="7F9E2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rFonts w:eastAsia="微软雅黑" w:asciiTheme="minorAscii" w:hAnsiTheme="minorAscii"/>
      <w:b/>
      <w:kern w:val="44"/>
      <w:sz w:val="28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微软雅黑"/>
      <w:b/>
      <w:sz w:val="24"/>
    </w:rPr>
  </w:style>
  <w:style w:type="paragraph" w:styleId="4">
    <w:name w:val="heading 3"/>
    <w:basedOn w:val="1"/>
    <w:next w:val="1"/>
    <w:link w:val="13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Subtitle"/>
    <w:next w:val="1"/>
    <w:qFormat/>
    <w:uiPriority w:val="0"/>
    <w:pPr>
      <w:framePr w:wrap="around" w:vAnchor="margin" w:hAnchor="text" w:y="1"/>
      <w:widowControl w:val="0"/>
      <w:spacing w:before="240" w:after="60" w:line="312" w:lineRule="auto"/>
      <w:jc w:val="center"/>
      <w:outlineLvl w:val="1"/>
    </w:pPr>
    <w:rPr>
      <w:rFonts w:ascii="等线" w:hAnsi="等线" w:eastAsia="等线" w:cs="等线"/>
      <w:b/>
      <w:bCs/>
      <w:color w:val="000000"/>
      <w:kern w:val="28"/>
      <w:sz w:val="32"/>
      <w:szCs w:val="32"/>
      <w:lang w:val="en-US" w:eastAsia="zh-CN" w:bidi="ar-SA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Strong"/>
    <w:basedOn w:val="9"/>
    <w:qFormat/>
    <w:uiPriority w:val="0"/>
    <w:rPr>
      <w:b/>
    </w:rPr>
  </w:style>
  <w:style w:type="character" w:styleId="11">
    <w:name w:val="FollowedHyperlink"/>
    <w:basedOn w:val="9"/>
    <w:qFormat/>
    <w:uiPriority w:val="0"/>
    <w:rPr>
      <w:color w:val="800080"/>
      <w:u w:val="single"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character" w:customStyle="1" w:styleId="13">
    <w:name w:val="标题 3 字符"/>
    <w:basedOn w:val="9"/>
    <w:link w:val="4"/>
    <w:qFormat/>
    <w:uiPriority w:val="0"/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740</Words>
  <Characters>764</Characters>
  <Lines>0</Lines>
  <Paragraphs>0</Paragraphs>
  <TotalTime>546</TotalTime>
  <ScaleCrop>false</ScaleCrop>
  <LinksUpToDate>false</LinksUpToDate>
  <CharactersWithSpaces>773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2025-04-05T12:39:00Z</dcterms:created>
  <dc:creator>想上天的猪</dc:creator>
  <cp:lastModifiedBy>数学</cp:lastModifiedBy>
  <dcterms:modified xsi:type="dcterms:W3CDTF">2025-04-18T02:15:26Z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7DB611CE2D4C49EE9980D8F1D1857268_13</vt:lpwstr>
  </property>
  <property fmtid="{D5CDD505-2E9C-101B-9397-08002B2CF9AE}" pid="4" name="KSOTemplateDocerSaveRecord">
    <vt:lpwstr>eyJoZGlkIjoiYzFiZGMzMDRhMWVlZDQxNWVhMTA4YjgwODAwYWFiMjgiLCJ1c2VySWQiOiI0NjM0MTMxMDQifQ==</vt:lpwstr>
  </property>
</Properties>
</file>