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52D3">
      <w:pPr>
        <w:spacing w:line="600" w:lineRule="exact"/>
        <w:rPr>
          <w:rFonts w:hint="eastAsia" w:ascii="黑体" w:hAnsi="黑体" w:eastAsia="黑体"/>
          <w:b/>
          <w:sz w:val="40"/>
          <w:szCs w:val="44"/>
        </w:rPr>
      </w:pPr>
      <w:bookmarkStart w:id="0" w:name="_GoBack"/>
      <w:bookmarkEnd w:id="0"/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附件1：</w:t>
      </w:r>
    </w:p>
    <w:p w14:paraId="68943FCB">
      <w:pPr>
        <w:rPr>
          <w:rFonts w:hint="eastAsia"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中国石油大学（华东）第二十八次学生代表大会</w:t>
      </w:r>
    </w:p>
    <w:p w14:paraId="7ACAA565">
      <w:pPr>
        <w:jc w:val="center"/>
        <w:rPr>
          <w:rFonts w:hint="eastAsia"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各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代表团名册</w:t>
      </w:r>
    </w:p>
    <w:tbl>
      <w:tblPr>
        <w:tblStyle w:val="7"/>
        <w:tblpPr w:leftFromText="180" w:rightFromText="180" w:vertAnchor="text" w:horzAnchor="page" w:tblpX="1222" w:tblpY="270"/>
        <w:tblOverlap w:val="never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3474"/>
        <w:gridCol w:w="1598"/>
        <w:gridCol w:w="2546"/>
      </w:tblGrid>
      <w:tr w14:paraId="464C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03" w:type="dxa"/>
            <w:vAlign w:val="center"/>
          </w:tcPr>
          <w:p w14:paraId="5A47F4C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代表团</w:t>
            </w:r>
          </w:p>
        </w:tc>
        <w:tc>
          <w:tcPr>
            <w:tcW w:w="3474" w:type="dxa"/>
            <w:vAlign w:val="center"/>
          </w:tcPr>
          <w:p w14:paraId="2285CC5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</w:p>
        </w:tc>
        <w:tc>
          <w:tcPr>
            <w:tcW w:w="1598" w:type="dxa"/>
            <w:vAlign w:val="center"/>
          </w:tcPr>
          <w:p w14:paraId="328BBB8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2546" w:type="dxa"/>
            <w:vAlign w:val="center"/>
          </w:tcPr>
          <w:p w14:paraId="661275A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会议地点</w:t>
            </w:r>
          </w:p>
        </w:tc>
      </w:tr>
      <w:tr w14:paraId="70B5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403" w:type="dxa"/>
            <w:vAlign w:val="center"/>
          </w:tcPr>
          <w:p w14:paraId="594076F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第一代表团</w:t>
            </w:r>
          </w:p>
          <w:p w14:paraId="0609C8A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（29人）</w:t>
            </w:r>
          </w:p>
        </w:tc>
        <w:tc>
          <w:tcPr>
            <w:tcW w:w="3474" w:type="dxa"/>
            <w:vAlign w:val="center"/>
          </w:tcPr>
          <w:p w14:paraId="7E27A50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地球科学与技术学院</w:t>
            </w:r>
          </w:p>
          <w:p w14:paraId="0143647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经济管理学院</w:t>
            </w:r>
          </w:p>
        </w:tc>
        <w:tc>
          <w:tcPr>
            <w:tcW w:w="1598" w:type="dxa"/>
            <w:vAlign w:val="center"/>
          </w:tcPr>
          <w:p w14:paraId="44B6401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王胜新</w:t>
            </w:r>
          </w:p>
          <w:p w14:paraId="4546A7E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陈楚佳妮</w:t>
            </w:r>
          </w:p>
        </w:tc>
        <w:tc>
          <w:tcPr>
            <w:tcW w:w="2546" w:type="dxa"/>
            <w:vAlign w:val="center"/>
          </w:tcPr>
          <w:p w14:paraId="54CB2A7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南教112</w:t>
            </w:r>
          </w:p>
        </w:tc>
      </w:tr>
      <w:tr w14:paraId="09EF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03" w:type="dxa"/>
            <w:vAlign w:val="center"/>
          </w:tcPr>
          <w:p w14:paraId="553FB7F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第二代表团</w:t>
            </w:r>
          </w:p>
          <w:p w14:paraId="22F039A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（30人）</w:t>
            </w:r>
          </w:p>
        </w:tc>
        <w:tc>
          <w:tcPr>
            <w:tcW w:w="3474" w:type="dxa"/>
            <w:vAlign w:val="center"/>
          </w:tcPr>
          <w:p w14:paraId="04CF841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石油工程学院</w:t>
            </w:r>
          </w:p>
          <w:p w14:paraId="728FFC7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海洋与空间信息学院</w:t>
            </w:r>
          </w:p>
        </w:tc>
        <w:tc>
          <w:tcPr>
            <w:tcW w:w="1598" w:type="dxa"/>
            <w:vAlign w:val="center"/>
          </w:tcPr>
          <w:p w14:paraId="22BEEF9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姬鹏涛</w:t>
            </w:r>
          </w:p>
          <w:p w14:paraId="08CB49B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张雪斐</w:t>
            </w:r>
          </w:p>
        </w:tc>
        <w:tc>
          <w:tcPr>
            <w:tcW w:w="2546" w:type="dxa"/>
            <w:vAlign w:val="center"/>
          </w:tcPr>
          <w:p w14:paraId="087DAFA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南教110</w:t>
            </w:r>
          </w:p>
        </w:tc>
      </w:tr>
      <w:tr w14:paraId="215A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403" w:type="dxa"/>
            <w:vAlign w:val="center"/>
          </w:tcPr>
          <w:p w14:paraId="03DBC1E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第三代表团</w:t>
            </w:r>
          </w:p>
          <w:p w14:paraId="2291899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（27人）</w:t>
            </w:r>
          </w:p>
        </w:tc>
        <w:tc>
          <w:tcPr>
            <w:tcW w:w="3474" w:type="dxa"/>
            <w:vAlign w:val="center"/>
          </w:tcPr>
          <w:p w14:paraId="48C25D2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化学化工学院</w:t>
            </w:r>
          </w:p>
          <w:p w14:paraId="174D81C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外国语学院</w:t>
            </w:r>
          </w:p>
          <w:p w14:paraId="70C07E4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体育教学部</w:t>
            </w:r>
          </w:p>
        </w:tc>
        <w:tc>
          <w:tcPr>
            <w:tcW w:w="1598" w:type="dxa"/>
            <w:vAlign w:val="center"/>
          </w:tcPr>
          <w:p w14:paraId="01C2EBE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尹佳航</w:t>
            </w:r>
          </w:p>
          <w:p w14:paraId="5DBE077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王博文</w:t>
            </w:r>
          </w:p>
          <w:p w14:paraId="3296016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焦佳樾</w:t>
            </w:r>
          </w:p>
        </w:tc>
        <w:tc>
          <w:tcPr>
            <w:tcW w:w="2546" w:type="dxa"/>
            <w:vAlign w:val="center"/>
          </w:tcPr>
          <w:p w14:paraId="202DD53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南教316</w:t>
            </w:r>
          </w:p>
        </w:tc>
      </w:tr>
      <w:tr w14:paraId="551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403" w:type="dxa"/>
            <w:vAlign w:val="center"/>
          </w:tcPr>
          <w:p w14:paraId="1D14E64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第四代表团</w:t>
            </w:r>
          </w:p>
          <w:p w14:paraId="7FDC509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（27人）</w:t>
            </w:r>
          </w:p>
        </w:tc>
        <w:tc>
          <w:tcPr>
            <w:tcW w:w="3474" w:type="dxa"/>
            <w:vAlign w:val="center"/>
          </w:tcPr>
          <w:p w14:paraId="1BC11A3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机电工程学院</w:t>
            </w:r>
          </w:p>
          <w:p w14:paraId="505990B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文法学院</w:t>
            </w:r>
          </w:p>
        </w:tc>
        <w:tc>
          <w:tcPr>
            <w:tcW w:w="1598" w:type="dxa"/>
            <w:vAlign w:val="center"/>
          </w:tcPr>
          <w:p w14:paraId="15E1789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宁浩鑫</w:t>
            </w:r>
          </w:p>
          <w:p w14:paraId="17B882C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仇浩宇</w:t>
            </w:r>
          </w:p>
        </w:tc>
        <w:tc>
          <w:tcPr>
            <w:tcW w:w="2546" w:type="dxa"/>
            <w:vAlign w:val="center"/>
          </w:tcPr>
          <w:p w14:paraId="12DD385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南教114</w:t>
            </w:r>
          </w:p>
        </w:tc>
      </w:tr>
      <w:tr w14:paraId="7B8A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403" w:type="dxa"/>
            <w:vAlign w:val="center"/>
          </w:tcPr>
          <w:p w14:paraId="6EFC59E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第五代表团</w:t>
            </w:r>
          </w:p>
          <w:p w14:paraId="3C7D0F9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（28人）</w:t>
            </w:r>
          </w:p>
        </w:tc>
        <w:tc>
          <w:tcPr>
            <w:tcW w:w="3474" w:type="dxa"/>
            <w:vAlign w:val="center"/>
          </w:tcPr>
          <w:p w14:paraId="52D0794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储运与建筑工程学院</w:t>
            </w:r>
          </w:p>
          <w:p w14:paraId="4F7C4D0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材料科学与工程学院</w:t>
            </w:r>
          </w:p>
        </w:tc>
        <w:tc>
          <w:tcPr>
            <w:tcW w:w="1598" w:type="dxa"/>
            <w:vAlign w:val="center"/>
          </w:tcPr>
          <w:p w14:paraId="53A3DD2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张宇琳</w:t>
            </w:r>
          </w:p>
          <w:p w14:paraId="6ED1C3C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李佳琦</w:t>
            </w:r>
          </w:p>
        </w:tc>
        <w:tc>
          <w:tcPr>
            <w:tcW w:w="2546" w:type="dxa"/>
            <w:vAlign w:val="center"/>
          </w:tcPr>
          <w:p w14:paraId="420A456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13号楼储建活动室（第一、二会议室）</w:t>
            </w:r>
          </w:p>
        </w:tc>
      </w:tr>
      <w:tr w14:paraId="31FE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03" w:type="dxa"/>
            <w:vAlign w:val="center"/>
          </w:tcPr>
          <w:p w14:paraId="4E01A35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第六代表团</w:t>
            </w:r>
          </w:p>
          <w:p w14:paraId="4718F43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（32人）</w:t>
            </w:r>
          </w:p>
        </w:tc>
        <w:tc>
          <w:tcPr>
            <w:tcW w:w="3474" w:type="dxa"/>
            <w:vAlign w:val="center"/>
          </w:tcPr>
          <w:p w14:paraId="1D7978A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青岛软件学院、</w:t>
            </w:r>
          </w:p>
          <w:p w14:paraId="12B4E63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计算机科学与技术学院</w:t>
            </w:r>
          </w:p>
          <w:p w14:paraId="50B12B1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理学院</w:t>
            </w:r>
          </w:p>
        </w:tc>
        <w:tc>
          <w:tcPr>
            <w:tcW w:w="1598" w:type="dxa"/>
            <w:vAlign w:val="center"/>
          </w:tcPr>
          <w:p w14:paraId="4B5C9C7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丁宇涵</w:t>
            </w:r>
          </w:p>
          <w:p w14:paraId="0FAA5DA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张嫣倪</w:t>
            </w:r>
          </w:p>
        </w:tc>
        <w:tc>
          <w:tcPr>
            <w:tcW w:w="2546" w:type="dxa"/>
            <w:vAlign w:val="center"/>
          </w:tcPr>
          <w:p w14:paraId="64EA8D1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南教307</w:t>
            </w:r>
          </w:p>
        </w:tc>
      </w:tr>
      <w:tr w14:paraId="5DF3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403" w:type="dxa"/>
            <w:vAlign w:val="center"/>
          </w:tcPr>
          <w:p w14:paraId="5F45D40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第七代表团</w:t>
            </w:r>
          </w:p>
          <w:p w14:paraId="3FC5B32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（31人）</w:t>
            </w:r>
          </w:p>
        </w:tc>
        <w:tc>
          <w:tcPr>
            <w:tcW w:w="3474" w:type="dxa"/>
            <w:vAlign w:val="center"/>
          </w:tcPr>
          <w:p w14:paraId="73B456F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石大山能新能源学院</w:t>
            </w:r>
          </w:p>
          <w:p w14:paraId="3E5F9DB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控制科学与工程学院</w:t>
            </w:r>
          </w:p>
        </w:tc>
        <w:tc>
          <w:tcPr>
            <w:tcW w:w="1598" w:type="dxa"/>
            <w:vAlign w:val="center"/>
          </w:tcPr>
          <w:p w14:paraId="2B116CA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王嘉一</w:t>
            </w:r>
          </w:p>
          <w:p w14:paraId="5A05E22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汪  海</w:t>
            </w:r>
          </w:p>
        </w:tc>
        <w:tc>
          <w:tcPr>
            <w:tcW w:w="2546" w:type="dxa"/>
            <w:vAlign w:val="center"/>
          </w:tcPr>
          <w:p w14:paraId="268EB08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南教201</w:t>
            </w:r>
          </w:p>
        </w:tc>
      </w:tr>
    </w:tbl>
    <w:p w14:paraId="74A13FFD">
      <w:pPr>
        <w:spacing w:line="360" w:lineRule="auto"/>
        <w:rPr>
          <w:rFonts w:hint="eastAsia"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中国石油大学（华东）第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十</w:t>
      </w:r>
      <w:r>
        <w:rPr>
          <w:rFonts w:hint="eastAsia" w:ascii="黑体" w:hAnsi="黑体" w:eastAsia="黑体"/>
          <w:b/>
          <w:sz w:val="40"/>
          <w:szCs w:val="44"/>
        </w:rPr>
        <w:t>三次研究生代表大会</w:t>
      </w:r>
    </w:p>
    <w:tbl>
      <w:tblPr>
        <w:tblStyle w:val="7"/>
        <w:tblpPr w:leftFromText="180" w:rightFromText="180" w:vertAnchor="text" w:horzAnchor="page" w:tblpX="1820" w:tblpY="780"/>
        <w:tblOverlap w:val="never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760"/>
        <w:gridCol w:w="1400"/>
        <w:gridCol w:w="1602"/>
      </w:tblGrid>
      <w:tr w14:paraId="77A0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vAlign w:val="center"/>
          </w:tcPr>
          <w:p w14:paraId="5AA2EC3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代表团</w:t>
            </w:r>
          </w:p>
        </w:tc>
        <w:tc>
          <w:tcPr>
            <w:tcW w:w="3760" w:type="dxa"/>
            <w:vAlign w:val="center"/>
          </w:tcPr>
          <w:p w14:paraId="1F7AE0A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</w:p>
        </w:tc>
        <w:tc>
          <w:tcPr>
            <w:tcW w:w="1400" w:type="dxa"/>
            <w:vAlign w:val="center"/>
          </w:tcPr>
          <w:p w14:paraId="0D163E9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1602" w:type="dxa"/>
            <w:vAlign w:val="center"/>
          </w:tcPr>
          <w:p w14:paraId="764B910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会议地点</w:t>
            </w:r>
          </w:p>
        </w:tc>
      </w:tr>
      <w:tr w14:paraId="657B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50" w:type="dxa"/>
            <w:vAlign w:val="center"/>
          </w:tcPr>
          <w:p w14:paraId="35272FB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第一代表团</w:t>
            </w:r>
          </w:p>
          <w:p w14:paraId="690C407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（33人）</w:t>
            </w:r>
          </w:p>
        </w:tc>
        <w:tc>
          <w:tcPr>
            <w:tcW w:w="3760" w:type="dxa"/>
            <w:vAlign w:val="center"/>
          </w:tcPr>
          <w:p w14:paraId="613992A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地球科学与技术学院</w:t>
            </w:r>
          </w:p>
          <w:p w14:paraId="68C0E78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理学院</w:t>
            </w:r>
          </w:p>
          <w:p w14:paraId="4AFB15F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经济管理学院</w:t>
            </w:r>
          </w:p>
          <w:p w14:paraId="063B05C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外国语学院</w:t>
            </w:r>
          </w:p>
          <w:p w14:paraId="784EB89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体育教学部</w:t>
            </w:r>
          </w:p>
        </w:tc>
        <w:tc>
          <w:tcPr>
            <w:tcW w:w="1400" w:type="dxa"/>
            <w:vAlign w:val="center"/>
          </w:tcPr>
          <w:p w14:paraId="228093E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  华</w:t>
            </w:r>
          </w:p>
          <w:p w14:paraId="5719C1A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姜一帆</w:t>
            </w:r>
          </w:p>
          <w:p w14:paraId="06C3ABF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李劲潮</w:t>
            </w:r>
          </w:p>
          <w:p w14:paraId="25C6AA9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任雅萱</w:t>
            </w:r>
          </w:p>
          <w:p w14:paraId="6D928DB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冯姝琦</w:t>
            </w:r>
          </w:p>
        </w:tc>
        <w:tc>
          <w:tcPr>
            <w:tcW w:w="1602" w:type="dxa"/>
            <w:vAlign w:val="center"/>
          </w:tcPr>
          <w:p w14:paraId="71C2511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南教301</w:t>
            </w:r>
          </w:p>
        </w:tc>
      </w:tr>
      <w:tr w14:paraId="11DB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 w14:paraId="0C05C2C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第二代表团</w:t>
            </w:r>
          </w:p>
          <w:p w14:paraId="6407CF6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（35人）</w:t>
            </w:r>
          </w:p>
        </w:tc>
        <w:tc>
          <w:tcPr>
            <w:tcW w:w="3760" w:type="dxa"/>
            <w:vAlign w:val="center"/>
          </w:tcPr>
          <w:p w14:paraId="53CA301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石油工程学院</w:t>
            </w:r>
          </w:p>
          <w:p w14:paraId="4AD30FA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储运与建筑工程学院</w:t>
            </w:r>
          </w:p>
          <w:p w14:paraId="24A8661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青岛软件学院</w:t>
            </w:r>
          </w:p>
          <w:p w14:paraId="4020E42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计算机科学与技术学院</w:t>
            </w:r>
          </w:p>
          <w:p w14:paraId="34CB277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1400" w:type="dxa"/>
            <w:vAlign w:val="center"/>
          </w:tcPr>
          <w:p w14:paraId="6DA94EB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许梦婷段  然</w:t>
            </w:r>
          </w:p>
          <w:p w14:paraId="163A52D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战祥杰</w:t>
            </w:r>
          </w:p>
          <w:p w14:paraId="187793D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王光裕</w:t>
            </w:r>
          </w:p>
        </w:tc>
        <w:tc>
          <w:tcPr>
            <w:tcW w:w="1602" w:type="dxa"/>
            <w:vAlign w:val="center"/>
          </w:tcPr>
          <w:p w14:paraId="3DC1F72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南教302</w:t>
            </w:r>
          </w:p>
        </w:tc>
      </w:tr>
      <w:tr w14:paraId="4C24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50" w:type="dxa"/>
            <w:vAlign w:val="center"/>
          </w:tcPr>
          <w:p w14:paraId="7A786A6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第三代表团</w:t>
            </w:r>
          </w:p>
          <w:p w14:paraId="2EC7E0B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（37人）</w:t>
            </w:r>
          </w:p>
        </w:tc>
        <w:tc>
          <w:tcPr>
            <w:tcW w:w="3760" w:type="dxa"/>
            <w:vAlign w:val="center"/>
          </w:tcPr>
          <w:p w14:paraId="2F75414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化学化工学院</w:t>
            </w:r>
          </w:p>
          <w:p w14:paraId="344C2E4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机电工程学院</w:t>
            </w:r>
          </w:p>
          <w:p w14:paraId="693911D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控制科学与工程学院</w:t>
            </w:r>
          </w:p>
          <w:p w14:paraId="52A4170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文法学院</w:t>
            </w:r>
          </w:p>
          <w:p w14:paraId="2741394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深层油气全国重点实验室</w:t>
            </w:r>
          </w:p>
        </w:tc>
        <w:tc>
          <w:tcPr>
            <w:tcW w:w="1400" w:type="dxa"/>
            <w:vAlign w:val="center"/>
          </w:tcPr>
          <w:p w14:paraId="77E80B3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范子豪刘圣博</w:t>
            </w:r>
          </w:p>
          <w:p w14:paraId="261C74D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  昕</w:t>
            </w:r>
          </w:p>
          <w:p w14:paraId="345674C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王健萍</w:t>
            </w:r>
          </w:p>
          <w:p w14:paraId="6B609B9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张艺鸣</w:t>
            </w:r>
          </w:p>
        </w:tc>
        <w:tc>
          <w:tcPr>
            <w:tcW w:w="1602" w:type="dxa"/>
            <w:vAlign w:val="center"/>
          </w:tcPr>
          <w:p w14:paraId="39445EA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南教303</w:t>
            </w:r>
          </w:p>
        </w:tc>
      </w:tr>
      <w:tr w14:paraId="798F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0" w:type="dxa"/>
            <w:vAlign w:val="center"/>
          </w:tcPr>
          <w:p w14:paraId="52A04AE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第四代表团</w:t>
            </w:r>
          </w:p>
          <w:p w14:paraId="2C75AC5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（22人）</w:t>
            </w:r>
          </w:p>
        </w:tc>
        <w:tc>
          <w:tcPr>
            <w:tcW w:w="3760" w:type="dxa"/>
            <w:vAlign w:val="center"/>
          </w:tcPr>
          <w:p w14:paraId="5236E9D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材料科学与工程学院</w:t>
            </w:r>
          </w:p>
          <w:p w14:paraId="13491F1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石大山能新能源学院</w:t>
            </w:r>
          </w:p>
          <w:p w14:paraId="07DFE25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海洋与空间信息学院</w:t>
            </w:r>
          </w:p>
        </w:tc>
        <w:tc>
          <w:tcPr>
            <w:tcW w:w="1400" w:type="dxa"/>
            <w:vAlign w:val="center"/>
          </w:tcPr>
          <w:p w14:paraId="4432D69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冯佳琦</w:t>
            </w:r>
          </w:p>
          <w:p w14:paraId="7756E53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张泽宇张  宇</w:t>
            </w:r>
          </w:p>
        </w:tc>
        <w:tc>
          <w:tcPr>
            <w:tcW w:w="1602" w:type="dxa"/>
            <w:vAlign w:val="center"/>
          </w:tcPr>
          <w:p w14:paraId="5368106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南教304</w:t>
            </w:r>
          </w:p>
        </w:tc>
      </w:tr>
    </w:tbl>
    <w:p w14:paraId="3089ACB8">
      <w:pPr>
        <w:spacing w:line="360" w:lineRule="auto"/>
        <w:jc w:val="center"/>
        <w:rPr>
          <w:rFonts w:hint="eastAsia" w:ascii="黑体" w:hAnsi="黑体" w:eastAsia="黑体"/>
          <w:b/>
          <w:sz w:val="40"/>
          <w:szCs w:val="44"/>
          <w:lang w:eastAsia="zh-Hans"/>
        </w:rPr>
      </w:pPr>
      <w:r>
        <w:rPr>
          <w:rFonts w:hint="eastAsia" w:ascii="黑体" w:hAnsi="黑体" w:eastAsia="黑体"/>
          <w:b/>
          <w:sz w:val="40"/>
          <w:szCs w:val="44"/>
        </w:rPr>
        <w:t>各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代表团名册</w:t>
      </w:r>
    </w:p>
    <w:p w14:paraId="5E465B2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GIxOGU3MGYyYmE2NjQwOWU3MzU4NzIzNTdhOGUifQ=="/>
  </w:docVars>
  <w:rsids>
    <w:rsidRoot w:val="00FF0410"/>
    <w:rsid w:val="00016700"/>
    <w:rsid w:val="000C330D"/>
    <w:rsid w:val="001225F1"/>
    <w:rsid w:val="001A1F56"/>
    <w:rsid w:val="0023558E"/>
    <w:rsid w:val="003C1685"/>
    <w:rsid w:val="003F5CD0"/>
    <w:rsid w:val="004D2E46"/>
    <w:rsid w:val="0050581C"/>
    <w:rsid w:val="005B7356"/>
    <w:rsid w:val="005E6C3E"/>
    <w:rsid w:val="00612838"/>
    <w:rsid w:val="0079102F"/>
    <w:rsid w:val="00891287"/>
    <w:rsid w:val="00971B01"/>
    <w:rsid w:val="00A054CC"/>
    <w:rsid w:val="00B011EF"/>
    <w:rsid w:val="00B73FE1"/>
    <w:rsid w:val="00BC35E6"/>
    <w:rsid w:val="00C4184F"/>
    <w:rsid w:val="00CD62DD"/>
    <w:rsid w:val="00D3708A"/>
    <w:rsid w:val="00D77F77"/>
    <w:rsid w:val="00E073F6"/>
    <w:rsid w:val="00E33C03"/>
    <w:rsid w:val="00E64FE3"/>
    <w:rsid w:val="00E73DD7"/>
    <w:rsid w:val="00EC5BF4"/>
    <w:rsid w:val="00F23853"/>
    <w:rsid w:val="00F25C5B"/>
    <w:rsid w:val="00F476BC"/>
    <w:rsid w:val="00F57EC9"/>
    <w:rsid w:val="00F62C3F"/>
    <w:rsid w:val="00F9637E"/>
    <w:rsid w:val="00FA127B"/>
    <w:rsid w:val="00FC29FA"/>
    <w:rsid w:val="00FF0410"/>
    <w:rsid w:val="012178E6"/>
    <w:rsid w:val="0C882E67"/>
    <w:rsid w:val="18C0070A"/>
    <w:rsid w:val="18CE0CB8"/>
    <w:rsid w:val="1CC3072E"/>
    <w:rsid w:val="1FF92907"/>
    <w:rsid w:val="29690FD7"/>
    <w:rsid w:val="311257DD"/>
    <w:rsid w:val="34963F88"/>
    <w:rsid w:val="41D13C2A"/>
    <w:rsid w:val="431523AB"/>
    <w:rsid w:val="44C226C3"/>
    <w:rsid w:val="47857C94"/>
    <w:rsid w:val="55903927"/>
    <w:rsid w:val="5C890297"/>
    <w:rsid w:val="67B22717"/>
    <w:rsid w:val="6DE82327"/>
    <w:rsid w:val="711E48C5"/>
    <w:rsid w:val="71F02D38"/>
    <w:rsid w:val="7CDA347B"/>
    <w:rsid w:val="7F2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593</Characters>
  <Lines>74</Lines>
  <Paragraphs>120</Paragraphs>
  <TotalTime>900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2022-11-22T14:01:00Z</dcterms:created>
  <dc:creator>祁 顺鑫</dc:creator>
  <cp:lastModifiedBy>v尾圃勒笛仗</cp:lastModifiedBy>
  <cp:lastPrinted>2023-11-20T09:12:00Z</cp:lastPrinted>
  <dcterms:modified xsi:type="dcterms:W3CDTF">2025-11-21T10:13:44Z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2022-11-22T14:02:22Z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45f2be4d-951e-4d52-97d6-57e6363b56fb</vt:lpwstr>
  </property>
  <property fmtid="{D5CDD505-2E9C-101B-9397-08002B2CF9AE}" pid="7" name="MSIP_Label_defa4170-0d19-0005-0004-bc88714345d2_ActionId">
    <vt:lpwstr>79a92a13-3bf5-44ef-9261-8b788c8a0f49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2052-12.1.0.23542</vt:lpwstr>
  </property>
  <property fmtid="{D5CDD505-2E9C-101B-9397-08002B2CF9AE}" pid="10" name="ICV">
    <vt:lpwstr>047AC89E6A5344C5BDE999C24DC93AD7_13</vt:lpwstr>
  </property>
  <property fmtid="{D5CDD505-2E9C-101B-9397-08002B2CF9AE}" pid="11" name="KSOTemplateDocerSaveRecord">
    <vt:lpwstr>eyJoZGlkIjoiMzEwNTM5NzYwMDRjMzkwZTVkZjY2ODkwMGIxNGU0OTUiLCJ1c2VySWQiOiIxMjM3MjQ4MjgzIn0=</vt:lpwstr>
  </property>
</Properties>
</file>