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 w:rsidR="00875E27">
        <w:trPr>
          <w:trHeight w:val="1026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1</w:t>
            </w:r>
          </w:p>
          <w:p w:rsidR="00875E27" w:rsidRDefault="0000000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文星简小标宋" w:eastAsia="文星简小标宋" w:hAnsi="文星简小标宋" w:cs="文星简小标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第</w:t>
            </w: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3</w:t>
            </w:r>
            <w:r w:rsidR="00ED72B8"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5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届青岛国际啤酒节志愿者报名表</w:t>
            </w:r>
          </w:p>
        </w:tc>
      </w:tr>
      <w:tr w:rsidR="00875E27">
        <w:trPr>
          <w:trHeight w:val="68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照片（2寸彩色免冠电子版）</w:t>
            </w:r>
          </w:p>
        </w:tc>
      </w:tr>
      <w:tr w:rsidR="00875E27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  治</w:t>
            </w:r>
          </w:p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74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外语种类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（*语*级）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87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80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身高cm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体重kg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上衣型号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鞋码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172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（示例：中国石油大学（华东）外国语学院日语12-3班）</w:t>
            </w:r>
          </w:p>
        </w:tc>
      </w:tr>
      <w:tr w:rsidR="00875E27">
        <w:trPr>
          <w:trHeight w:val="19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Style w:val="font11"/>
                <w:rFonts w:ascii="仿宋_GB2312" w:eastAsia="仿宋_GB2312" w:hAnsi="仿宋_GB2312" w:cs="仿宋_GB2312" w:hint="default"/>
              </w:rPr>
              <w:t>包括获奖情况、社会工作和实践情况、实习经历等）</w:t>
            </w:r>
          </w:p>
        </w:tc>
      </w:tr>
      <w:tr w:rsidR="00875E27">
        <w:trPr>
          <w:trHeight w:val="214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志愿服务经    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（曾参与的志愿服务）</w:t>
            </w:r>
          </w:p>
          <w:p w:rsidR="00875E27" w:rsidRDefault="00875E27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40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依据有关法律、法规的规定，以上填报内容属实，自愿担任第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4届青岛国际啤酒节志愿者，并根据要求开展相关志愿服务工作，履行岗位职责，服从安排，听从调遣。</w:t>
            </w:r>
          </w:p>
        </w:tc>
      </w:tr>
      <w:tr w:rsidR="00875E27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32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75E27">
        <w:trPr>
          <w:trHeight w:val="9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875E2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5E27" w:rsidRDefault="00000000">
            <w:pPr>
              <w:widowControl/>
              <w:ind w:firstLineChars="300" w:firstLine="720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本人签字：                联系电话：              日期：</w:t>
            </w:r>
          </w:p>
        </w:tc>
      </w:tr>
    </w:tbl>
    <w:p w:rsidR="00875E27" w:rsidRDefault="00875E27"/>
    <w:sectPr w:rsidR="00875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C96" w:rsidRDefault="00D94C96" w:rsidP="00EF0941">
      <w:r>
        <w:separator/>
      </w:r>
    </w:p>
  </w:endnote>
  <w:endnote w:type="continuationSeparator" w:id="0">
    <w:p w:rsidR="00D94C96" w:rsidRDefault="00D94C96" w:rsidP="00EF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Calibri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C96" w:rsidRDefault="00D94C96" w:rsidP="00EF0941">
      <w:r>
        <w:separator/>
      </w:r>
    </w:p>
  </w:footnote>
  <w:footnote w:type="continuationSeparator" w:id="0">
    <w:p w:rsidR="00D94C96" w:rsidRDefault="00D94C96" w:rsidP="00EF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3YzE3Y2E1YmUwZmIxZTY3YzM5Y2I4NWZkODY2MjkifQ=="/>
  </w:docVars>
  <w:rsids>
    <w:rsidRoot w:val="00875E27"/>
    <w:rsid w:val="AF774D47"/>
    <w:rsid w:val="001F0CDE"/>
    <w:rsid w:val="007C7544"/>
    <w:rsid w:val="00875E27"/>
    <w:rsid w:val="00896CA0"/>
    <w:rsid w:val="00D94C96"/>
    <w:rsid w:val="00ED72B8"/>
    <w:rsid w:val="00EF0941"/>
    <w:rsid w:val="15301502"/>
    <w:rsid w:val="29B64D4C"/>
    <w:rsid w:val="7AF58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3A54D"/>
  <w15:docId w15:val="{FA6DA345-587B-4CA4-AF35-172E3C36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191</Characters>
  <Application>Microsoft Office Word</Application>
  <DocSecurity>0</DocSecurity>
  <Lines>63</Lines>
  <Paragraphs>37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孙启龙</dc:creator>
  <cp:lastModifiedBy>家辉 张</cp:lastModifiedBy>
  <cp:revision>3</cp:revision>
  <dcterms:created xsi:type="dcterms:W3CDTF">2025-06-12T10:49:00Z</dcterms:created>
  <dcterms:modified xsi:type="dcterms:W3CDTF">2025-06-12T10:51:00Z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A3DEB5AC732E44949601761C435A2577_13</vt:lpwstr>
  </property>
</Properties>
</file>