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BB7A8" w14:textId="77777777" w:rsidR="006B6251" w:rsidRPr="006B6251" w:rsidRDefault="006B6251" w:rsidP="006B6251">
      <w:pPr>
        <w:adjustRightInd w:val="0"/>
        <w:snapToGrid w:val="0"/>
        <w:spacing w:line="540" w:lineRule="exact"/>
        <w:jc w:val="left"/>
        <w:rPr>
          <w:rFonts w:ascii="仿宋_GB2312" w:eastAsia="仿宋_GB2312"/>
          <w:kern w:val="0"/>
          <w:sz w:val="30"/>
          <w:szCs w:val="30"/>
        </w:rPr>
      </w:pPr>
      <w:r w:rsidRPr="006B6251">
        <w:rPr>
          <w:rFonts w:ascii="仿宋_GB2312" w:eastAsia="仿宋_GB2312"/>
          <w:kern w:val="0"/>
          <w:sz w:val="30"/>
          <w:szCs w:val="30"/>
        </w:rPr>
        <w:t>附件</w:t>
      </w:r>
      <w:r w:rsidRPr="006B6251">
        <w:rPr>
          <w:rFonts w:ascii="仿宋_GB2312" w:eastAsia="仿宋_GB2312" w:hint="eastAsia"/>
          <w:kern w:val="0"/>
          <w:sz w:val="30"/>
          <w:szCs w:val="30"/>
        </w:rPr>
        <w:t>1：</w:t>
      </w:r>
    </w:p>
    <w:p w14:paraId="6BF16851" w14:textId="77777777" w:rsidR="00CD0551" w:rsidRPr="002F00FC" w:rsidRDefault="00E47E75" w:rsidP="00CD0551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2F00FC">
        <w:rPr>
          <w:rFonts w:ascii="方正小标宋简体" w:eastAsia="方正小标宋简体" w:hAnsi="黑体" w:hint="eastAsia"/>
          <w:sz w:val="36"/>
          <w:szCs w:val="36"/>
        </w:rPr>
        <w:t>中国石油大学“</w:t>
      </w:r>
      <w:r w:rsidR="00CD0551" w:rsidRPr="002F00FC">
        <w:rPr>
          <w:rFonts w:ascii="方正小标宋简体" w:eastAsia="方正小标宋简体" w:hAnsi="黑体" w:hint="eastAsia"/>
          <w:sz w:val="36"/>
          <w:szCs w:val="36"/>
        </w:rPr>
        <w:t>活力团支部</w:t>
      </w:r>
      <w:r w:rsidRPr="002F00FC">
        <w:rPr>
          <w:rFonts w:ascii="方正小标宋简体" w:eastAsia="方正小标宋简体" w:hAnsi="黑体" w:hint="eastAsia"/>
          <w:sz w:val="36"/>
          <w:szCs w:val="36"/>
        </w:rPr>
        <w:t>-红旗团支部”创建工程</w:t>
      </w:r>
    </w:p>
    <w:p w14:paraId="273BE5C9" w14:textId="126D51BA" w:rsidR="00CD0551" w:rsidRDefault="00CD0551" w:rsidP="006B6251">
      <w:pPr>
        <w:adjustRightInd w:val="0"/>
        <w:snapToGrid w:val="0"/>
        <w:spacing w:line="54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2F00FC">
        <w:rPr>
          <w:rFonts w:ascii="方正小标宋简体" w:eastAsia="方正小标宋简体" w:hAnsi="黑体" w:hint="eastAsia"/>
          <w:sz w:val="36"/>
          <w:szCs w:val="36"/>
        </w:rPr>
        <w:t>立项名额分配表</w:t>
      </w:r>
    </w:p>
    <w:p w14:paraId="3FEB1B53" w14:textId="77777777" w:rsidR="006B6251" w:rsidRPr="006B6251" w:rsidRDefault="006B6251" w:rsidP="006B6251">
      <w:pPr>
        <w:adjustRightInd w:val="0"/>
        <w:snapToGrid w:val="0"/>
        <w:spacing w:line="540" w:lineRule="exact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5"/>
        <w:tblW w:w="9918" w:type="dxa"/>
        <w:jc w:val="center"/>
        <w:tblLook w:val="01E0" w:firstRow="1" w:lastRow="1" w:firstColumn="1" w:lastColumn="1" w:noHBand="0" w:noVBand="0"/>
      </w:tblPr>
      <w:tblGrid>
        <w:gridCol w:w="846"/>
        <w:gridCol w:w="3685"/>
        <w:gridCol w:w="2977"/>
        <w:gridCol w:w="2410"/>
      </w:tblGrid>
      <w:tr w:rsidR="00E47E75" w:rsidRPr="00A73ADA" w14:paraId="2ED891D4" w14:textId="77777777" w:rsidTr="002F00FC">
        <w:trPr>
          <w:trHeight w:val="690"/>
          <w:jc w:val="center"/>
        </w:trPr>
        <w:tc>
          <w:tcPr>
            <w:tcW w:w="846" w:type="dxa"/>
          </w:tcPr>
          <w:p w14:paraId="398407AF" w14:textId="77777777" w:rsidR="00E47E75" w:rsidRPr="00400AE8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400AE8">
              <w:rPr>
                <w:rFonts w:ascii="黑体" w:eastAsia="黑体" w:hAnsi="黑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685" w:type="dxa"/>
          </w:tcPr>
          <w:p w14:paraId="192797D2" w14:textId="77777777" w:rsidR="00E47E75" w:rsidRPr="00400AE8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400AE8">
              <w:rPr>
                <w:rFonts w:ascii="黑体" w:eastAsia="黑体" w:hAnsi="黑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2977" w:type="dxa"/>
          </w:tcPr>
          <w:p w14:paraId="1EF82590" w14:textId="77777777" w:rsidR="00E47E75" w:rsidRPr="00400AE8" w:rsidRDefault="00245D59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推荐</w:t>
            </w:r>
            <w:r w:rsidR="00E47E75">
              <w:rPr>
                <w:rFonts w:ascii="黑体" w:eastAsia="黑体" w:hAnsi="黑体"/>
                <w:b/>
                <w:sz w:val="30"/>
                <w:szCs w:val="30"/>
              </w:rPr>
              <w:t>红旗团支部</w:t>
            </w:r>
            <w:r>
              <w:rPr>
                <w:rFonts w:ascii="黑体" w:eastAsia="黑体" w:hAnsi="黑体"/>
                <w:b/>
                <w:sz w:val="30"/>
                <w:szCs w:val="30"/>
              </w:rPr>
              <w:t>数量</w:t>
            </w:r>
          </w:p>
        </w:tc>
        <w:tc>
          <w:tcPr>
            <w:tcW w:w="2410" w:type="dxa"/>
          </w:tcPr>
          <w:p w14:paraId="30C5C9B9" w14:textId="77777777"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活力团支部</w:t>
            </w:r>
            <w:r w:rsidR="00245D59">
              <w:rPr>
                <w:rFonts w:ascii="黑体" w:eastAsia="黑体" w:hAnsi="黑体" w:hint="eastAsia"/>
                <w:b/>
                <w:sz w:val="30"/>
                <w:szCs w:val="30"/>
              </w:rPr>
              <w:t>数量</w:t>
            </w:r>
          </w:p>
        </w:tc>
      </w:tr>
      <w:tr w:rsidR="00DB7568" w14:paraId="368CB6C0" w14:textId="77777777" w:rsidTr="002F00FC">
        <w:trPr>
          <w:trHeight w:val="680"/>
          <w:jc w:val="center"/>
        </w:trPr>
        <w:tc>
          <w:tcPr>
            <w:tcW w:w="846" w:type="dxa"/>
          </w:tcPr>
          <w:p w14:paraId="455F40C4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Hlk417978826"/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85" w:type="dxa"/>
          </w:tcPr>
          <w:p w14:paraId="7244755E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地球科学与技术学院</w:t>
            </w:r>
          </w:p>
        </w:tc>
        <w:tc>
          <w:tcPr>
            <w:tcW w:w="2977" w:type="dxa"/>
          </w:tcPr>
          <w:p w14:paraId="47579301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-2</w:t>
            </w:r>
          </w:p>
        </w:tc>
        <w:tc>
          <w:tcPr>
            <w:tcW w:w="2410" w:type="dxa"/>
          </w:tcPr>
          <w:p w14:paraId="05AF70F2" w14:textId="1C9C9333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</w:tr>
      <w:tr w:rsidR="00DB7568" w14:paraId="4C5BF067" w14:textId="77777777" w:rsidTr="002F00FC">
        <w:trPr>
          <w:trHeight w:val="680"/>
          <w:jc w:val="center"/>
        </w:trPr>
        <w:tc>
          <w:tcPr>
            <w:tcW w:w="846" w:type="dxa"/>
          </w:tcPr>
          <w:p w14:paraId="4F4BBE7D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14:paraId="27D799FA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石油工程学院</w:t>
            </w:r>
          </w:p>
        </w:tc>
        <w:tc>
          <w:tcPr>
            <w:tcW w:w="2977" w:type="dxa"/>
          </w:tcPr>
          <w:p w14:paraId="153ADA20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0DCEA9FC" w14:textId="3597FCC6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</w:tr>
      <w:tr w:rsidR="00DB7568" w14:paraId="70FC8F00" w14:textId="77777777" w:rsidTr="002F00FC">
        <w:trPr>
          <w:trHeight w:val="680"/>
          <w:jc w:val="center"/>
        </w:trPr>
        <w:tc>
          <w:tcPr>
            <w:tcW w:w="846" w:type="dxa"/>
          </w:tcPr>
          <w:p w14:paraId="7E2280AC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14:paraId="0CAF3DD9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化学工程学院</w:t>
            </w:r>
          </w:p>
        </w:tc>
        <w:tc>
          <w:tcPr>
            <w:tcW w:w="2977" w:type="dxa"/>
          </w:tcPr>
          <w:p w14:paraId="39E46EF2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-2</w:t>
            </w:r>
          </w:p>
        </w:tc>
        <w:tc>
          <w:tcPr>
            <w:tcW w:w="2410" w:type="dxa"/>
          </w:tcPr>
          <w:p w14:paraId="0B810DD6" w14:textId="15E10E12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</w:tr>
      <w:tr w:rsidR="00DB7568" w14:paraId="45F11A4C" w14:textId="77777777" w:rsidTr="002F00FC">
        <w:trPr>
          <w:trHeight w:val="680"/>
          <w:jc w:val="center"/>
        </w:trPr>
        <w:tc>
          <w:tcPr>
            <w:tcW w:w="846" w:type="dxa"/>
          </w:tcPr>
          <w:p w14:paraId="2406DF0C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3685" w:type="dxa"/>
          </w:tcPr>
          <w:p w14:paraId="36A7A680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机电工程学院</w:t>
            </w:r>
          </w:p>
        </w:tc>
        <w:tc>
          <w:tcPr>
            <w:tcW w:w="2977" w:type="dxa"/>
          </w:tcPr>
          <w:p w14:paraId="58AB5FDB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418928DA" w14:textId="00B3AD0B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</w:tr>
      <w:bookmarkEnd w:id="0"/>
      <w:tr w:rsidR="00DB7568" w14:paraId="56E9E4C7" w14:textId="77777777" w:rsidTr="002F00FC">
        <w:trPr>
          <w:trHeight w:val="680"/>
          <w:jc w:val="center"/>
        </w:trPr>
        <w:tc>
          <w:tcPr>
            <w:tcW w:w="846" w:type="dxa"/>
          </w:tcPr>
          <w:p w14:paraId="4D8AAD0D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3685" w:type="dxa"/>
          </w:tcPr>
          <w:p w14:paraId="5C1DA496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储运与建筑工程学院</w:t>
            </w:r>
          </w:p>
        </w:tc>
        <w:tc>
          <w:tcPr>
            <w:tcW w:w="2977" w:type="dxa"/>
          </w:tcPr>
          <w:p w14:paraId="783FF8AA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49337A5C" w14:textId="5518377F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</w:tr>
      <w:tr w:rsidR="00DB7568" w14:paraId="22B9B89E" w14:textId="77777777" w:rsidTr="002F00FC">
        <w:trPr>
          <w:trHeight w:val="680"/>
          <w:jc w:val="center"/>
        </w:trPr>
        <w:tc>
          <w:tcPr>
            <w:tcW w:w="846" w:type="dxa"/>
          </w:tcPr>
          <w:p w14:paraId="65FA7976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3685" w:type="dxa"/>
          </w:tcPr>
          <w:p w14:paraId="55129588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材料科学与工程学院</w:t>
            </w:r>
          </w:p>
        </w:tc>
        <w:tc>
          <w:tcPr>
            <w:tcW w:w="2977" w:type="dxa"/>
          </w:tcPr>
          <w:p w14:paraId="44FF714D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16AA6A39" w14:textId="697C5398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</w:tr>
      <w:tr w:rsidR="00DB7568" w14:paraId="6B0EFF1D" w14:textId="77777777" w:rsidTr="002F00FC">
        <w:trPr>
          <w:trHeight w:val="680"/>
          <w:jc w:val="center"/>
        </w:trPr>
        <w:tc>
          <w:tcPr>
            <w:tcW w:w="846" w:type="dxa"/>
          </w:tcPr>
          <w:p w14:paraId="49EC49CF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3685" w:type="dxa"/>
          </w:tcPr>
          <w:p w14:paraId="08D85DD3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新能源学院</w:t>
            </w:r>
          </w:p>
        </w:tc>
        <w:tc>
          <w:tcPr>
            <w:tcW w:w="2977" w:type="dxa"/>
          </w:tcPr>
          <w:p w14:paraId="6F941009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1E3825CE" w14:textId="4D3491CE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</w:tr>
      <w:tr w:rsidR="00DB7568" w14:paraId="414AC3B6" w14:textId="77777777" w:rsidTr="002F00FC">
        <w:trPr>
          <w:trHeight w:val="680"/>
          <w:jc w:val="center"/>
        </w:trPr>
        <w:tc>
          <w:tcPr>
            <w:tcW w:w="846" w:type="dxa"/>
          </w:tcPr>
          <w:p w14:paraId="395DECFA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3685" w:type="dxa"/>
          </w:tcPr>
          <w:p w14:paraId="63590CF5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海洋与空间信息学院</w:t>
            </w:r>
          </w:p>
        </w:tc>
        <w:tc>
          <w:tcPr>
            <w:tcW w:w="2977" w:type="dxa"/>
          </w:tcPr>
          <w:p w14:paraId="6A53008C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0D48EA22" w14:textId="15941989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</w:tr>
      <w:tr w:rsidR="00DB7568" w14:paraId="277BBDAF" w14:textId="77777777" w:rsidTr="002F00FC">
        <w:trPr>
          <w:trHeight w:val="680"/>
          <w:jc w:val="center"/>
        </w:trPr>
        <w:tc>
          <w:tcPr>
            <w:tcW w:w="846" w:type="dxa"/>
          </w:tcPr>
          <w:p w14:paraId="6C430125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3685" w:type="dxa"/>
          </w:tcPr>
          <w:p w14:paraId="618FD516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控制科学与工程学院</w:t>
            </w:r>
          </w:p>
        </w:tc>
        <w:tc>
          <w:tcPr>
            <w:tcW w:w="2977" w:type="dxa"/>
          </w:tcPr>
          <w:p w14:paraId="65EE9584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0CEAD1B5" w14:textId="57D4A273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DB7568" w14:paraId="519D5CCE" w14:textId="77777777" w:rsidTr="002F00FC">
        <w:trPr>
          <w:trHeight w:val="680"/>
          <w:jc w:val="center"/>
        </w:trPr>
        <w:tc>
          <w:tcPr>
            <w:tcW w:w="846" w:type="dxa"/>
          </w:tcPr>
          <w:p w14:paraId="5128AD80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3685" w:type="dxa"/>
          </w:tcPr>
          <w:p w14:paraId="2094F9EB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计算机科学与技术学院</w:t>
            </w:r>
          </w:p>
        </w:tc>
        <w:tc>
          <w:tcPr>
            <w:tcW w:w="2977" w:type="dxa"/>
          </w:tcPr>
          <w:p w14:paraId="0E446DDD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-2</w:t>
            </w:r>
          </w:p>
        </w:tc>
        <w:tc>
          <w:tcPr>
            <w:tcW w:w="2410" w:type="dxa"/>
          </w:tcPr>
          <w:p w14:paraId="72376151" w14:textId="3BEB5000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DB7568" w14:paraId="211351D4" w14:textId="77777777" w:rsidTr="002F00FC">
        <w:trPr>
          <w:trHeight w:val="680"/>
          <w:jc w:val="center"/>
        </w:trPr>
        <w:tc>
          <w:tcPr>
            <w:tcW w:w="846" w:type="dxa"/>
          </w:tcPr>
          <w:p w14:paraId="1CFE38C2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11</w:t>
            </w:r>
          </w:p>
        </w:tc>
        <w:tc>
          <w:tcPr>
            <w:tcW w:w="3685" w:type="dxa"/>
          </w:tcPr>
          <w:p w14:paraId="5FD42FDC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经济管理学院</w:t>
            </w:r>
          </w:p>
        </w:tc>
        <w:tc>
          <w:tcPr>
            <w:tcW w:w="2977" w:type="dxa"/>
          </w:tcPr>
          <w:p w14:paraId="6A3CEC67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-2</w:t>
            </w:r>
          </w:p>
        </w:tc>
        <w:tc>
          <w:tcPr>
            <w:tcW w:w="2410" w:type="dxa"/>
          </w:tcPr>
          <w:p w14:paraId="3E461152" w14:textId="4E6C5CEE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</w:tr>
      <w:tr w:rsidR="00DB7568" w14:paraId="4E8C6E73" w14:textId="77777777" w:rsidTr="002F00FC">
        <w:trPr>
          <w:trHeight w:val="680"/>
          <w:jc w:val="center"/>
        </w:trPr>
        <w:tc>
          <w:tcPr>
            <w:tcW w:w="846" w:type="dxa"/>
          </w:tcPr>
          <w:p w14:paraId="7D370016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14:paraId="420B5689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理学院</w:t>
            </w:r>
          </w:p>
        </w:tc>
        <w:tc>
          <w:tcPr>
            <w:tcW w:w="2977" w:type="dxa"/>
          </w:tcPr>
          <w:p w14:paraId="48039A10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-2</w:t>
            </w:r>
          </w:p>
        </w:tc>
        <w:tc>
          <w:tcPr>
            <w:tcW w:w="2410" w:type="dxa"/>
          </w:tcPr>
          <w:p w14:paraId="4D3A3EEA" w14:textId="674200C7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</w:tr>
      <w:tr w:rsidR="00DB7568" w14:paraId="663BD6C8" w14:textId="77777777" w:rsidTr="002F00FC">
        <w:trPr>
          <w:trHeight w:val="680"/>
          <w:jc w:val="center"/>
        </w:trPr>
        <w:tc>
          <w:tcPr>
            <w:tcW w:w="846" w:type="dxa"/>
          </w:tcPr>
          <w:p w14:paraId="7C760AA4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14:paraId="57831FC0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外国语学院</w:t>
            </w:r>
          </w:p>
        </w:tc>
        <w:tc>
          <w:tcPr>
            <w:tcW w:w="2977" w:type="dxa"/>
          </w:tcPr>
          <w:p w14:paraId="5C65F16C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4DEBB2EC" w14:textId="2B78EF11" w:rsidR="00DB7568" w:rsidRPr="00DB7568" w:rsidRDefault="00344A04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</w:tr>
      <w:tr w:rsidR="00DB7568" w14:paraId="67D81B91" w14:textId="77777777" w:rsidTr="002F00FC">
        <w:trPr>
          <w:trHeight w:val="680"/>
          <w:jc w:val="center"/>
        </w:trPr>
        <w:tc>
          <w:tcPr>
            <w:tcW w:w="846" w:type="dxa"/>
          </w:tcPr>
          <w:p w14:paraId="20ABA8B3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3685" w:type="dxa"/>
          </w:tcPr>
          <w:p w14:paraId="7473A009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文法学院</w:t>
            </w:r>
          </w:p>
        </w:tc>
        <w:tc>
          <w:tcPr>
            <w:tcW w:w="2977" w:type="dxa"/>
          </w:tcPr>
          <w:p w14:paraId="12CF5E47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14:paraId="38607793" w14:textId="6F4AD882" w:rsidR="00DB7568" w:rsidRPr="00DB7568" w:rsidRDefault="00344A04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  <w:bookmarkStart w:id="1" w:name="_GoBack"/>
            <w:bookmarkEnd w:id="1"/>
          </w:p>
        </w:tc>
      </w:tr>
      <w:tr w:rsidR="00DB7568" w14:paraId="19B7483F" w14:textId="77777777" w:rsidTr="002F00FC">
        <w:trPr>
          <w:trHeight w:val="680"/>
          <w:jc w:val="center"/>
        </w:trPr>
        <w:tc>
          <w:tcPr>
            <w:tcW w:w="846" w:type="dxa"/>
          </w:tcPr>
          <w:p w14:paraId="68A6695B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3685" w:type="dxa"/>
          </w:tcPr>
          <w:p w14:paraId="5324C689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马克思主义学院</w:t>
            </w:r>
          </w:p>
        </w:tc>
        <w:tc>
          <w:tcPr>
            <w:tcW w:w="2977" w:type="dxa"/>
          </w:tcPr>
          <w:p w14:paraId="44E166FC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14:paraId="1638BCFF" w14:textId="66296443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DB7568" w14:paraId="4D1D58F4" w14:textId="77777777" w:rsidTr="002F00FC">
        <w:trPr>
          <w:trHeight w:val="680"/>
          <w:jc w:val="center"/>
        </w:trPr>
        <w:tc>
          <w:tcPr>
            <w:tcW w:w="846" w:type="dxa"/>
          </w:tcPr>
          <w:p w14:paraId="275B68E9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3685" w:type="dxa"/>
          </w:tcPr>
          <w:p w14:paraId="78D48C2E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体育教学部</w:t>
            </w:r>
          </w:p>
        </w:tc>
        <w:tc>
          <w:tcPr>
            <w:tcW w:w="2977" w:type="dxa"/>
          </w:tcPr>
          <w:p w14:paraId="0D12C33D" w14:textId="77777777" w:rsid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14:paraId="23D8BED3" w14:textId="3B507A35" w:rsidR="00DB7568" w:rsidRPr="00DB7568" w:rsidRDefault="00DB7568" w:rsidP="00DB75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DB7568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6B6251" w14:paraId="5947C9B2" w14:textId="77777777" w:rsidTr="00245D59">
        <w:trPr>
          <w:trHeight w:val="646"/>
          <w:jc w:val="center"/>
        </w:trPr>
        <w:tc>
          <w:tcPr>
            <w:tcW w:w="4531" w:type="dxa"/>
            <w:gridSpan w:val="2"/>
          </w:tcPr>
          <w:p w14:paraId="79EA5A3C" w14:textId="77777777" w:rsidR="006B6251" w:rsidRDefault="006B6251" w:rsidP="006B625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合计</w:t>
            </w:r>
          </w:p>
        </w:tc>
        <w:tc>
          <w:tcPr>
            <w:tcW w:w="2977" w:type="dxa"/>
          </w:tcPr>
          <w:p w14:paraId="2E94A895" w14:textId="77777777" w:rsidR="006B6251" w:rsidRDefault="006B6251" w:rsidP="006B625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---</w:t>
            </w:r>
          </w:p>
        </w:tc>
        <w:tc>
          <w:tcPr>
            <w:tcW w:w="2410" w:type="dxa"/>
          </w:tcPr>
          <w:p w14:paraId="18142E7A" w14:textId="77777777" w:rsidR="006B6251" w:rsidRDefault="006B6251" w:rsidP="006B625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00</w:t>
            </w:r>
          </w:p>
        </w:tc>
      </w:tr>
    </w:tbl>
    <w:p w14:paraId="3211A787" w14:textId="77777777" w:rsidR="006222AA" w:rsidRPr="00CD0551" w:rsidRDefault="006222AA" w:rsidP="006B6251"/>
    <w:sectPr w:rsidR="006222AA" w:rsidRPr="00CD0551" w:rsidSect="006B6251">
      <w:footerReference w:type="even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70EF4" w14:textId="77777777" w:rsidR="00EC2053" w:rsidRDefault="00EC2053" w:rsidP="00CD0551">
      <w:r>
        <w:separator/>
      </w:r>
    </w:p>
  </w:endnote>
  <w:endnote w:type="continuationSeparator" w:id="0">
    <w:p w14:paraId="340FD645" w14:textId="77777777" w:rsidR="00EC2053" w:rsidRDefault="00EC2053" w:rsidP="00CD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2E82" w14:textId="77777777" w:rsidR="00CD0551" w:rsidRDefault="00CD0551" w:rsidP="005043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2F0E10" w14:textId="77777777" w:rsidR="00CD0551" w:rsidRDefault="00CD0551" w:rsidP="005348D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F55D9" w14:textId="77777777" w:rsidR="00CD0551" w:rsidRDefault="00CD0551" w:rsidP="005348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4E2FE" w14:textId="77777777" w:rsidR="00EC2053" w:rsidRDefault="00EC2053" w:rsidP="00CD0551">
      <w:r>
        <w:separator/>
      </w:r>
    </w:p>
  </w:footnote>
  <w:footnote w:type="continuationSeparator" w:id="0">
    <w:p w14:paraId="6B0D8FB8" w14:textId="77777777" w:rsidR="00EC2053" w:rsidRDefault="00EC2053" w:rsidP="00CD0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77"/>
    <w:rsid w:val="00035B5B"/>
    <w:rsid w:val="00063E93"/>
    <w:rsid w:val="00245D59"/>
    <w:rsid w:val="00284128"/>
    <w:rsid w:val="002F00FC"/>
    <w:rsid w:val="00326F7C"/>
    <w:rsid w:val="00344A04"/>
    <w:rsid w:val="00445B4C"/>
    <w:rsid w:val="00476452"/>
    <w:rsid w:val="00486A66"/>
    <w:rsid w:val="00491877"/>
    <w:rsid w:val="004A0C2D"/>
    <w:rsid w:val="00510FF3"/>
    <w:rsid w:val="006150C7"/>
    <w:rsid w:val="006222AA"/>
    <w:rsid w:val="006B6251"/>
    <w:rsid w:val="007775DD"/>
    <w:rsid w:val="00847D94"/>
    <w:rsid w:val="00861175"/>
    <w:rsid w:val="008D239B"/>
    <w:rsid w:val="009C160F"/>
    <w:rsid w:val="00A5192D"/>
    <w:rsid w:val="00AC5E4A"/>
    <w:rsid w:val="00AD0660"/>
    <w:rsid w:val="00BD78F5"/>
    <w:rsid w:val="00C462C7"/>
    <w:rsid w:val="00C70BAE"/>
    <w:rsid w:val="00C749C0"/>
    <w:rsid w:val="00CA4484"/>
    <w:rsid w:val="00CD0551"/>
    <w:rsid w:val="00DB7568"/>
    <w:rsid w:val="00DF3B19"/>
    <w:rsid w:val="00E47E75"/>
    <w:rsid w:val="00EC2053"/>
    <w:rsid w:val="00F0105F"/>
    <w:rsid w:val="00F67635"/>
    <w:rsid w:val="00F72D8F"/>
    <w:rsid w:val="00F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ED307"/>
  <w15:chartTrackingRefBased/>
  <w15:docId w15:val="{1FF117CB-9190-41C9-BAE6-BFA7C26B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551"/>
    <w:rPr>
      <w:sz w:val="18"/>
      <w:szCs w:val="18"/>
    </w:rPr>
  </w:style>
  <w:style w:type="paragraph" w:styleId="a4">
    <w:name w:val="footer"/>
    <w:basedOn w:val="a"/>
    <w:link w:val="Char0"/>
    <w:unhideWhenUsed/>
    <w:rsid w:val="00CD05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D0551"/>
    <w:rPr>
      <w:sz w:val="18"/>
      <w:szCs w:val="18"/>
    </w:rPr>
  </w:style>
  <w:style w:type="table" w:styleId="a5">
    <w:name w:val="Table Grid"/>
    <w:basedOn w:val="a1"/>
    <w:rsid w:val="00CD05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D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TY1</dc:creator>
  <cp:keywords/>
  <dc:description/>
  <cp:lastModifiedBy>dell</cp:lastModifiedBy>
  <cp:revision>8</cp:revision>
  <dcterms:created xsi:type="dcterms:W3CDTF">2020-05-17T07:35:00Z</dcterms:created>
  <dcterms:modified xsi:type="dcterms:W3CDTF">2021-06-10T07:58:00Z</dcterms:modified>
</cp:coreProperties>
</file>