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A0B" w:rsidRDefault="00BC4BD2">
      <w:pPr>
        <w:widowControl/>
        <w:jc w:val="left"/>
      </w:pPr>
      <w:r>
        <w:rPr>
          <w:rFonts w:ascii="仿宋_GB2312" w:eastAsia="仿宋_GB2312" w:hAnsi="仿宋_GB2312" w:cs="仿宋_GB2312" w:hint="eastAsia"/>
          <w:sz w:val="28"/>
          <w:szCs w:val="36"/>
        </w:rPr>
        <w:t>附件</w:t>
      </w:r>
      <w:r w:rsidR="00CD0706">
        <w:rPr>
          <w:rFonts w:ascii="仿宋_GB2312" w:eastAsia="仿宋_GB2312" w:hAnsi="仿宋_GB2312" w:cs="仿宋_GB2312" w:hint="eastAsia"/>
          <w:sz w:val="28"/>
          <w:szCs w:val="36"/>
        </w:rPr>
        <w:t>2</w:t>
      </w:r>
      <w:r>
        <w:rPr>
          <w:rFonts w:ascii="仿宋_GB2312" w:eastAsia="仿宋_GB2312" w:hAnsi="仿宋_GB2312" w:cs="仿宋_GB2312" w:hint="eastAsia"/>
          <w:sz w:val="28"/>
          <w:szCs w:val="36"/>
        </w:rPr>
        <w:t>：</w:t>
      </w:r>
      <w:r>
        <w:rPr>
          <w:rFonts w:ascii="宋体" w:hAnsi="宋体" w:cs="宋体"/>
          <w:noProof/>
          <w:kern w:val="0"/>
          <w:sz w:val="24"/>
        </w:rPr>
        <mc:AlternateContent>
          <mc:Choice Requires="wps">
            <w:drawing>
              <wp:inline distT="0" distB="0" distL="114300" distR="114300">
                <wp:extent cx="281940" cy="281940"/>
                <wp:effectExtent l="0" t="0" r="0" b="0"/>
                <wp:docPr id="1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8194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 xmlns:wpsCustomData="http://www.wps.cn/officeDocument/2013/wpsCustomData" xmlns:w16se="http://schemas.microsoft.com/office/word/2015/wordml/symex" xmlns:cx1="http://schemas.microsoft.com/office/drawing/2015/9/8/chartex" xmlns:cx="http://schemas.microsoft.com/office/drawing/2014/chartex">
            <w:pict>
              <v:rect id="图片 2" o:spid="_x0000_s1026" o:spt="1" style="height:22.2pt;width:22.2pt;" filled="f" o:preferrelative="t" stroked="f" coordsize="21600,21600" o:gfxdata="UEsDBAoAAAAAAIdO4kAAAAAAAAAAAAAAAAAEAAAAZHJzL1BLAwQUAAAACACHTuJAQjN0odEAAAAD&#10;AQAADwAAAGRycy9kb3ducmV2LnhtbE2PT0/DMAzF70h8h8hI3Fg6qNBWmk4CBLvCQEjc3Mb9Ixqn&#10;arJlfHsMHODiJ+tZ7/1cbo5uVAeaw+DZwHKRgSJuvB24M/D68nCxAhUissXRMxn4pACb6vSkxML6&#10;xM902MVOSQiHAg30MU6F1qHpyWFY+IlYvNbPDqOsc6ftjEnC3agvs+xaOxxYGnqc6K6n5mO3dwZu&#10;r+7fMK3abW1r26bH9/U2Pa2NOT9bZjegIh3j3zF84ws6VMJU+z3boEYD8kj8meLleQ6q/lVdlfo/&#10;e/UFUEsDBBQAAAAIAIdO4kAjCg18kQEAABMDAAAOAAAAZHJzL2Uyb0RvYy54bWytUlFOGzEQ/a/E&#10;HSz/k00iVNFVNqgqgh9UkGgPMHjtXYu1x/KYbHICxBm4S29T9RodOyEQ+lfxM/KMZ57fe+PF2doN&#10;YqUjWfSNnE2mUmivsLW+a+TPHxfHp1JQAt/CgF43cqNJni2PPi3GUOs59ji0OgoG8VSPoZF9SqGu&#10;KlK9dkATDNrzpcHoIHEau6qNMDK6G6r5dPq5GjG2IaLSRFw9317KZcE3Rqt0bQzpJIZGMrdUYizx&#10;LsdquYC6ixB6q3Y04D9YOLCeH91DnUMC8RDtP1DOqoiEJk0UugqNsUoXDaxmNn2n5raHoIsWNofC&#10;3ib6OFj1fXUThW15d1J4cLyi38+//jw9inn2ZgxUc8ttuIlZHYUrVPckPH7rwXf6KwV2OM9yb3XQ&#10;nBPaja1NdHmc5Yp18X6z916vk1BcnJ/OvpzwhhRf7c4ZE+qX4RApXWp0Ih8aGfnh4jisrihtW19a&#10;8lseL+wwcB3qwR8UGDNXCt0tw8z1DtsNO/EQou36A0nsfCGy+yV5tW/zgvT6l5d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PsDAABbQ29udGVu&#10;dF9UeXBlc10ueG1sUEsBAhQACgAAAAAAh07iQAAAAAAAAAAAAAAAAAYAAAAAAAAAAAAQAAAA3QIA&#10;AF9yZWxzL1BLAQIUABQAAAAIAIdO4kCKFGY80QAAAJQBAAALAAAAAAAAAAEAIAAAAAEDAABfcmVs&#10;cy8ucmVsc1BLAQIUAAoAAAAAAIdO4kAAAAAAAAAAAAAAAAAEAAAAAAAAAAAAEAAAAAAAAABkcnMv&#10;UEsBAhQAFAAAAAgAh07iQEIzdKHRAAAAAwEAAA8AAAAAAAAAAQAgAAAAIgAAAGRycy9kb3ducmV2&#10;LnhtbFBLAQIUABQAAAAIAIdO4kAjCg18kQEAABMDAAAOAAAAAAAAAAEAIAAAACABAABkcnMvZTJv&#10;RG9jLnhtbFBLBQYAAAAABgAGAFkBAAAjBQAAAAA=&#10;">
                <v:path/>
                <v:fill on="f" focussize="0,0"/>
                <v:stroke on="f" joinstyle="miter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tbl>
      <w:tblPr>
        <w:tblW w:w="10032" w:type="dxa"/>
        <w:jc w:val="center"/>
        <w:tblLayout w:type="fixed"/>
        <w:tblLook w:val="04A0" w:firstRow="1" w:lastRow="0" w:firstColumn="1" w:lastColumn="0" w:noHBand="0" w:noVBand="1"/>
      </w:tblPr>
      <w:tblGrid>
        <w:gridCol w:w="1630"/>
        <w:gridCol w:w="1064"/>
        <w:gridCol w:w="708"/>
        <w:gridCol w:w="609"/>
        <w:gridCol w:w="100"/>
        <w:gridCol w:w="139"/>
        <w:gridCol w:w="570"/>
        <w:gridCol w:w="1417"/>
        <w:gridCol w:w="1418"/>
        <w:gridCol w:w="1339"/>
        <w:gridCol w:w="796"/>
        <w:gridCol w:w="242"/>
      </w:tblGrid>
      <w:tr w:rsidR="009B1A0B" w:rsidRPr="00E03C60">
        <w:trPr>
          <w:gridAfter w:val="2"/>
          <w:wAfter w:w="1038" w:type="dxa"/>
          <w:trHeight w:val="799"/>
          <w:jc w:val="center"/>
        </w:trPr>
        <w:tc>
          <w:tcPr>
            <w:tcW w:w="899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1A0B" w:rsidRPr="00CD0706" w:rsidRDefault="00BC4BD2">
            <w:pPr>
              <w:widowControl/>
              <w:jc w:val="center"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  <w:r w:rsidRPr="00CD0706"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 xml:space="preserve"> </w:t>
            </w:r>
            <w:r w:rsidRPr="00CD0706">
              <w:rPr>
                <w:rFonts w:ascii="宋体" w:hAnsi="宋体" w:cs="宋体"/>
                <w:b/>
                <w:kern w:val="0"/>
                <w:sz w:val="32"/>
                <w:szCs w:val="32"/>
              </w:rPr>
              <w:t xml:space="preserve">  </w:t>
            </w:r>
            <w:r w:rsidR="00E03C60">
              <w:rPr>
                <w:rFonts w:ascii="宋体" w:hAnsi="宋体" w:cs="宋体"/>
                <w:b/>
                <w:kern w:val="0"/>
                <w:sz w:val="32"/>
                <w:szCs w:val="32"/>
              </w:rPr>
              <w:t xml:space="preserve"> </w:t>
            </w:r>
            <w:bookmarkStart w:id="0" w:name="_GoBack"/>
            <w:r w:rsidRPr="00CD0706"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中国石油大学（华东）第二课堂成绩预警通知书（存根）</w:t>
            </w:r>
            <w:bookmarkEnd w:id="0"/>
            <w:r w:rsidR="00E03C60"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 xml:space="preserve"> </w:t>
            </w:r>
            <w:r w:rsidR="00E03C60">
              <w:rPr>
                <w:rFonts w:ascii="宋体" w:hAnsi="宋体" w:cs="宋体"/>
                <w:b/>
                <w:kern w:val="0"/>
                <w:sz w:val="32"/>
                <w:szCs w:val="32"/>
              </w:rPr>
              <w:t xml:space="preserve">   </w:t>
            </w:r>
          </w:p>
        </w:tc>
      </w:tr>
      <w:tr w:rsidR="009B1A0B">
        <w:trPr>
          <w:gridAfter w:val="1"/>
          <w:wAfter w:w="242" w:type="dxa"/>
          <w:trHeight w:val="1130"/>
          <w:jc w:val="center"/>
        </w:trPr>
        <w:tc>
          <w:tcPr>
            <w:tcW w:w="40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1A0B" w:rsidRDefault="00BC4BD2" w:rsidP="00E03C60">
            <w:pPr>
              <w:widowControl/>
              <w:ind w:firstLineChars="100" w:firstLine="28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 学年 第  学期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1A0B" w:rsidRDefault="009B1A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1A0B" w:rsidRDefault="009B1A0B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1A0B" w:rsidRDefault="009B1A0B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1A0B" w:rsidRDefault="009B1A0B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1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1A0B" w:rsidRDefault="00BC4BD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第    号</w:t>
            </w:r>
          </w:p>
        </w:tc>
      </w:tr>
      <w:tr w:rsidR="009B1A0B">
        <w:trPr>
          <w:trHeight w:val="552"/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0B" w:rsidRDefault="00BC4BD2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学  院</w:t>
            </w:r>
          </w:p>
        </w:tc>
        <w:tc>
          <w:tcPr>
            <w:tcW w:w="31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1A0B" w:rsidRDefault="009B1A0B"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A0B" w:rsidRDefault="00BC4BD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37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1A0B" w:rsidRDefault="009B1A0B"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9B1A0B">
        <w:trPr>
          <w:trHeight w:val="552"/>
          <w:jc w:val="center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0B" w:rsidRDefault="00BC4BD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专业班级</w:t>
            </w:r>
          </w:p>
        </w:tc>
        <w:tc>
          <w:tcPr>
            <w:tcW w:w="31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1A0B" w:rsidRDefault="009B1A0B"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1A0B" w:rsidRDefault="00BC4BD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学  号</w:t>
            </w:r>
          </w:p>
        </w:tc>
        <w:tc>
          <w:tcPr>
            <w:tcW w:w="37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1A0B" w:rsidRDefault="009B1A0B"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9B1A0B">
        <w:trPr>
          <w:trHeight w:val="634"/>
          <w:jc w:val="center"/>
        </w:trPr>
        <w:tc>
          <w:tcPr>
            <w:tcW w:w="16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B1A0B" w:rsidRDefault="00BC4BD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第二课堂</w:t>
            </w:r>
          </w:p>
          <w:p w:rsidR="009B1A0B" w:rsidRDefault="00BC4BD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学业情况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1A0B" w:rsidRDefault="00BC4BD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总学时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1A0B" w:rsidRDefault="00BC4BD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思想成长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1A0B" w:rsidRDefault="00BC4BD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创新创业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1A0B" w:rsidRDefault="00BC4BD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文体发展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1A0B" w:rsidRDefault="00BC4BD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社会实践与志愿服务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1A0B" w:rsidRDefault="00BC4BD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工作履历与技能培训</w:t>
            </w:r>
          </w:p>
        </w:tc>
        <w:tc>
          <w:tcPr>
            <w:tcW w:w="2377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B1A0B" w:rsidRDefault="00BC4BD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○成绩提醒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br/>
              <w:t>○成绩警告</w:t>
            </w:r>
          </w:p>
        </w:tc>
      </w:tr>
      <w:tr w:rsidR="009B1A0B">
        <w:trPr>
          <w:trHeight w:val="634"/>
          <w:jc w:val="center"/>
        </w:trPr>
        <w:tc>
          <w:tcPr>
            <w:tcW w:w="1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0B" w:rsidRDefault="009B1A0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1A0B" w:rsidRDefault="009B1A0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1A0B" w:rsidRDefault="009B1A0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1A0B" w:rsidRDefault="009B1A0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1A0B" w:rsidRDefault="009B1A0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1A0B" w:rsidRDefault="009B1A0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1A0B" w:rsidRDefault="009B1A0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7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A0B" w:rsidRDefault="009B1A0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9B1A0B">
        <w:trPr>
          <w:trHeight w:val="576"/>
          <w:jc w:val="center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0B" w:rsidRDefault="00BC4BD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学生签名</w:t>
            </w:r>
          </w:p>
        </w:tc>
        <w:tc>
          <w:tcPr>
            <w:tcW w:w="31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1A0B" w:rsidRDefault="00BC4BD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A0B" w:rsidRDefault="00BC4BD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学生电话</w:t>
            </w:r>
          </w:p>
        </w:tc>
        <w:tc>
          <w:tcPr>
            <w:tcW w:w="37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1A0B" w:rsidRDefault="00BC4BD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9B1A0B" w:rsidRDefault="009B1A0B"/>
    <w:p w:rsidR="009B1A0B" w:rsidRDefault="009B1A0B"/>
    <w:p w:rsidR="009B1A0B" w:rsidRDefault="009B1A0B"/>
    <w:p w:rsidR="009B1A0B" w:rsidRDefault="009B1A0B"/>
    <w:p w:rsidR="009B1A0B" w:rsidRDefault="009B1A0B"/>
    <w:p w:rsidR="009B1A0B" w:rsidRDefault="009B1A0B"/>
    <w:tbl>
      <w:tblPr>
        <w:tblW w:w="10032" w:type="dxa"/>
        <w:jc w:val="center"/>
        <w:tblLayout w:type="fixed"/>
        <w:tblLook w:val="04A0" w:firstRow="1" w:lastRow="0" w:firstColumn="1" w:lastColumn="0" w:noHBand="0" w:noVBand="1"/>
      </w:tblPr>
      <w:tblGrid>
        <w:gridCol w:w="1630"/>
        <w:gridCol w:w="1064"/>
        <w:gridCol w:w="708"/>
        <w:gridCol w:w="609"/>
        <w:gridCol w:w="100"/>
        <w:gridCol w:w="139"/>
        <w:gridCol w:w="570"/>
        <w:gridCol w:w="1417"/>
        <w:gridCol w:w="1418"/>
        <w:gridCol w:w="1339"/>
        <w:gridCol w:w="779"/>
        <w:gridCol w:w="259"/>
      </w:tblGrid>
      <w:tr w:rsidR="009B1A0B" w:rsidRPr="00CD0706">
        <w:trPr>
          <w:gridAfter w:val="2"/>
          <w:wAfter w:w="1038" w:type="dxa"/>
          <w:trHeight w:val="799"/>
          <w:jc w:val="center"/>
        </w:trPr>
        <w:tc>
          <w:tcPr>
            <w:tcW w:w="899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1A0B" w:rsidRPr="00CD0706" w:rsidRDefault="00BC4BD2">
            <w:pPr>
              <w:widowControl/>
              <w:jc w:val="center"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  <w:r w:rsidRPr="00CD0706"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 xml:space="preserve"> </w:t>
            </w:r>
            <w:r w:rsidRPr="00CD0706">
              <w:rPr>
                <w:rFonts w:ascii="宋体" w:hAnsi="宋体" w:cs="宋体"/>
                <w:b/>
                <w:kern w:val="0"/>
                <w:sz w:val="32"/>
                <w:szCs w:val="32"/>
              </w:rPr>
              <w:t xml:space="preserve">  </w:t>
            </w:r>
            <w:r w:rsidR="00E03C60">
              <w:rPr>
                <w:rFonts w:ascii="宋体" w:hAnsi="宋体" w:cs="宋体"/>
                <w:b/>
                <w:kern w:val="0"/>
                <w:sz w:val="32"/>
                <w:szCs w:val="32"/>
              </w:rPr>
              <w:t xml:space="preserve">  </w:t>
            </w:r>
            <w:r w:rsidRPr="00CD0706"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中国石油大学（华东）第二课堂成绩预警通知书</w:t>
            </w:r>
          </w:p>
        </w:tc>
      </w:tr>
      <w:tr w:rsidR="009B1A0B">
        <w:trPr>
          <w:gridAfter w:val="1"/>
          <w:wAfter w:w="259" w:type="dxa"/>
          <w:trHeight w:val="1130"/>
          <w:jc w:val="center"/>
        </w:trPr>
        <w:tc>
          <w:tcPr>
            <w:tcW w:w="40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1A0B" w:rsidRDefault="00BC4BD2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 学年 第  学期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1A0B" w:rsidRDefault="009B1A0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1A0B" w:rsidRDefault="009B1A0B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1A0B" w:rsidRDefault="009B1A0B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1A0B" w:rsidRDefault="009B1A0B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1A0B" w:rsidRDefault="00BC4BD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第    号</w:t>
            </w:r>
          </w:p>
        </w:tc>
      </w:tr>
      <w:tr w:rsidR="009B1A0B">
        <w:trPr>
          <w:trHeight w:val="552"/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0B" w:rsidRDefault="00BC4BD2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学  院</w:t>
            </w:r>
          </w:p>
        </w:tc>
        <w:tc>
          <w:tcPr>
            <w:tcW w:w="31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1A0B" w:rsidRDefault="009B1A0B"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A0B" w:rsidRDefault="00BC4BD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37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1A0B" w:rsidRDefault="009B1A0B"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9B1A0B">
        <w:trPr>
          <w:trHeight w:val="552"/>
          <w:jc w:val="center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0B" w:rsidRDefault="00BC4BD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专业班级</w:t>
            </w:r>
          </w:p>
        </w:tc>
        <w:tc>
          <w:tcPr>
            <w:tcW w:w="31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1A0B" w:rsidRDefault="009B1A0B"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1A0B" w:rsidRDefault="00BC4BD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学  号</w:t>
            </w:r>
          </w:p>
        </w:tc>
        <w:tc>
          <w:tcPr>
            <w:tcW w:w="37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1A0B" w:rsidRDefault="009B1A0B"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9B1A0B">
        <w:trPr>
          <w:trHeight w:val="634"/>
          <w:jc w:val="center"/>
        </w:trPr>
        <w:tc>
          <w:tcPr>
            <w:tcW w:w="16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B1A0B" w:rsidRDefault="00BC4BD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第二课堂</w:t>
            </w:r>
          </w:p>
          <w:p w:rsidR="009B1A0B" w:rsidRDefault="00BC4BD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学业情况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1A0B" w:rsidRDefault="00BC4BD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总学时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1A0B" w:rsidRDefault="00BC4BD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思想成长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1A0B" w:rsidRDefault="00BC4BD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创新创业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1A0B" w:rsidRDefault="00BC4BD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文体发展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1A0B" w:rsidRDefault="00BC4BD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社会实践与志愿服务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1A0B" w:rsidRDefault="00BC4BD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工作履历与技能培训</w:t>
            </w:r>
          </w:p>
        </w:tc>
        <w:tc>
          <w:tcPr>
            <w:tcW w:w="2377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B1A0B" w:rsidRDefault="00BC4BD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○成绩提醒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br/>
              <w:t>○成绩警告</w:t>
            </w:r>
          </w:p>
        </w:tc>
      </w:tr>
      <w:tr w:rsidR="009B1A0B">
        <w:trPr>
          <w:trHeight w:val="634"/>
          <w:jc w:val="center"/>
        </w:trPr>
        <w:tc>
          <w:tcPr>
            <w:tcW w:w="1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0B" w:rsidRDefault="009B1A0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1A0B" w:rsidRDefault="009B1A0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1A0B" w:rsidRDefault="009B1A0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1A0B" w:rsidRDefault="009B1A0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1A0B" w:rsidRDefault="009B1A0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1A0B" w:rsidRDefault="009B1A0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1A0B" w:rsidRDefault="009B1A0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7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A0B" w:rsidRDefault="009B1A0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9B1A0B">
        <w:trPr>
          <w:trHeight w:val="576"/>
          <w:jc w:val="center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0B" w:rsidRDefault="00BC4BD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学生签名</w:t>
            </w:r>
          </w:p>
        </w:tc>
        <w:tc>
          <w:tcPr>
            <w:tcW w:w="31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1A0B" w:rsidRDefault="00BC4BD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A0B" w:rsidRDefault="00BC4BD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学生电话</w:t>
            </w:r>
          </w:p>
        </w:tc>
        <w:tc>
          <w:tcPr>
            <w:tcW w:w="37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1A0B" w:rsidRDefault="00BC4BD2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9B1A0B" w:rsidRDefault="009B1A0B"/>
    <w:sectPr w:rsidR="009B1A0B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D83" w:rsidRDefault="009A5D83" w:rsidP="00CD0706">
      <w:r>
        <w:separator/>
      </w:r>
    </w:p>
  </w:endnote>
  <w:endnote w:type="continuationSeparator" w:id="0">
    <w:p w:rsidR="009A5D83" w:rsidRDefault="009A5D83" w:rsidP="00CD0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D83" w:rsidRDefault="009A5D83" w:rsidP="00CD0706">
      <w:r>
        <w:separator/>
      </w:r>
    </w:p>
  </w:footnote>
  <w:footnote w:type="continuationSeparator" w:id="0">
    <w:p w:rsidR="009A5D83" w:rsidRDefault="009A5D83" w:rsidP="00CD0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1E1"/>
    <w:rsid w:val="00045F2E"/>
    <w:rsid w:val="00052686"/>
    <w:rsid w:val="0005521E"/>
    <w:rsid w:val="000632FB"/>
    <w:rsid w:val="000D01A3"/>
    <w:rsid w:val="00144B6C"/>
    <w:rsid w:val="001B3C70"/>
    <w:rsid w:val="001D49C4"/>
    <w:rsid w:val="001E7D4B"/>
    <w:rsid w:val="002258F0"/>
    <w:rsid w:val="0025314E"/>
    <w:rsid w:val="002D74D5"/>
    <w:rsid w:val="002F5B00"/>
    <w:rsid w:val="0033486F"/>
    <w:rsid w:val="003459CB"/>
    <w:rsid w:val="0037495B"/>
    <w:rsid w:val="00375B9E"/>
    <w:rsid w:val="003A7ABA"/>
    <w:rsid w:val="003D22C1"/>
    <w:rsid w:val="00410E08"/>
    <w:rsid w:val="00474F47"/>
    <w:rsid w:val="00502B15"/>
    <w:rsid w:val="0053356A"/>
    <w:rsid w:val="005A2500"/>
    <w:rsid w:val="005D3A48"/>
    <w:rsid w:val="005F1F7D"/>
    <w:rsid w:val="006234E3"/>
    <w:rsid w:val="00671EB2"/>
    <w:rsid w:val="00692C1A"/>
    <w:rsid w:val="006C3F26"/>
    <w:rsid w:val="006D2F8C"/>
    <w:rsid w:val="006E209F"/>
    <w:rsid w:val="006E306B"/>
    <w:rsid w:val="00755E4F"/>
    <w:rsid w:val="00772A5B"/>
    <w:rsid w:val="00824148"/>
    <w:rsid w:val="00885EAC"/>
    <w:rsid w:val="00922980"/>
    <w:rsid w:val="00977831"/>
    <w:rsid w:val="00977AF5"/>
    <w:rsid w:val="009957B6"/>
    <w:rsid w:val="009A5D83"/>
    <w:rsid w:val="009B1A0B"/>
    <w:rsid w:val="00A347FC"/>
    <w:rsid w:val="00A428AD"/>
    <w:rsid w:val="00AD312D"/>
    <w:rsid w:val="00AF40AE"/>
    <w:rsid w:val="00B10729"/>
    <w:rsid w:val="00B822AF"/>
    <w:rsid w:val="00B92008"/>
    <w:rsid w:val="00BA683C"/>
    <w:rsid w:val="00BB429C"/>
    <w:rsid w:val="00BC4BD2"/>
    <w:rsid w:val="00BE2532"/>
    <w:rsid w:val="00C271B4"/>
    <w:rsid w:val="00C6560B"/>
    <w:rsid w:val="00C661E1"/>
    <w:rsid w:val="00C679AF"/>
    <w:rsid w:val="00C83F5A"/>
    <w:rsid w:val="00C9445C"/>
    <w:rsid w:val="00C960AD"/>
    <w:rsid w:val="00CA2A2A"/>
    <w:rsid w:val="00CA5E5F"/>
    <w:rsid w:val="00CB1BE0"/>
    <w:rsid w:val="00CB761E"/>
    <w:rsid w:val="00CC7AFE"/>
    <w:rsid w:val="00CD0706"/>
    <w:rsid w:val="00CD2D6B"/>
    <w:rsid w:val="00D14773"/>
    <w:rsid w:val="00D86D24"/>
    <w:rsid w:val="00DC1372"/>
    <w:rsid w:val="00DC40E0"/>
    <w:rsid w:val="00DD12A3"/>
    <w:rsid w:val="00DE2E9B"/>
    <w:rsid w:val="00DF75DF"/>
    <w:rsid w:val="00E03C60"/>
    <w:rsid w:val="00E27DF8"/>
    <w:rsid w:val="00EA3F43"/>
    <w:rsid w:val="00F47832"/>
    <w:rsid w:val="00F85A50"/>
    <w:rsid w:val="00FA7E2A"/>
    <w:rsid w:val="00FC32F9"/>
    <w:rsid w:val="5318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49590D6-1BF3-49B1-A3FC-9B7CA78B5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 晓伟</dc:creator>
  <cp:lastModifiedBy>quxiaolin@upc.edu.cn</cp:lastModifiedBy>
  <cp:revision>5</cp:revision>
  <dcterms:created xsi:type="dcterms:W3CDTF">2019-08-30T06:34:00Z</dcterms:created>
  <dcterms:modified xsi:type="dcterms:W3CDTF">2020-10-05T01:09:00Z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