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281"/>
        <w:tblW w:w="8500" w:type="dxa"/>
        <w:tblLayout w:type="fixed"/>
        <w:tblLook w:val="04A0" w:firstRow="1" w:lastRow="0" w:firstColumn="1" w:lastColumn="0" w:noHBand="0" w:noVBand="1"/>
      </w:tblPr>
      <w:tblGrid>
        <w:gridCol w:w="1369"/>
        <w:gridCol w:w="2141"/>
        <w:gridCol w:w="992"/>
        <w:gridCol w:w="134"/>
        <w:gridCol w:w="8"/>
        <w:gridCol w:w="1418"/>
        <w:gridCol w:w="425"/>
        <w:gridCol w:w="284"/>
        <w:gridCol w:w="1729"/>
      </w:tblGrid>
      <w:tr w:rsidR="008622F4" w:rsidRPr="008152D4" w:rsidTr="00D24CCE">
        <w:trPr>
          <w:trHeight w:val="51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姓</w:t>
            </w: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 w:rsidRPr="008152D4"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名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院</w:t>
            </w:r>
          </w:p>
        </w:tc>
        <w:tc>
          <w:tcPr>
            <w:tcW w:w="1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ind w:firstLineChars="300" w:firstLine="632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照</w:t>
            </w:r>
          </w:p>
          <w:p w:rsidR="008622F4" w:rsidRPr="00F014A6" w:rsidRDefault="008622F4" w:rsidP="00D24CCE">
            <w:pPr>
              <w:widowControl/>
              <w:ind w:firstLineChars="300" w:firstLine="632"/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片</w:t>
            </w:r>
          </w:p>
        </w:tc>
      </w:tr>
      <w:tr w:rsidR="008622F4" w:rsidRPr="008152D4" w:rsidTr="00D24CC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性</w:t>
            </w: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 xml:space="preserve">  </w:t>
            </w:r>
            <w:r w:rsidRPr="008152D4">
              <w:rPr>
                <w:rFonts w:ascii="宋体" w:eastAsia="宋体" w:hAnsi="宋体" w:cs="Tahoma" w:hint="eastAsia"/>
                <w:b/>
                <w:color w:val="333333"/>
                <w:kern w:val="0"/>
                <w:szCs w:val="21"/>
              </w:rPr>
              <w:t>别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专</w:t>
            </w:r>
            <w:r w:rsidRPr="00C40A1F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业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jc w:val="left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</w:p>
        </w:tc>
      </w:tr>
      <w:tr w:rsidR="008622F4" w:rsidRPr="008152D4" w:rsidTr="00D24CC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民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族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班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级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22F4" w:rsidRPr="008152D4" w:rsidTr="00D24CC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出生年月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 xml:space="preserve">  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213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D24C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D24C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8622F4" w:rsidRPr="008152D4" w:rsidTr="00D24CC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Pr="00C40A1F" w:rsidRDefault="008622F4" w:rsidP="00D24CCE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政治面貌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Default="008622F4" w:rsidP="00D24CCE">
            <w:pPr>
              <w:widowControl/>
              <w:ind w:firstLineChars="250" w:firstLine="525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457B12" w:rsidRDefault="008622F4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辅导员</w:t>
            </w:r>
          </w:p>
        </w:tc>
        <w:tc>
          <w:tcPr>
            <w:tcW w:w="385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8622F4" w:rsidRPr="008152D4" w:rsidTr="00D24CC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Pr="00C40A1F" w:rsidRDefault="008622F4" w:rsidP="00D24CCE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手  机</w:t>
            </w:r>
          </w:p>
        </w:tc>
        <w:tc>
          <w:tcPr>
            <w:tcW w:w="21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Default="008622F4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身份证号</w:t>
            </w:r>
          </w:p>
        </w:tc>
        <w:tc>
          <w:tcPr>
            <w:tcW w:w="386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8622F4" w:rsidRPr="008152D4" w:rsidTr="00D24CCE">
        <w:trPr>
          <w:trHeight w:val="510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Pr="00C40A1F" w:rsidRDefault="008622F4" w:rsidP="00D24CCE">
            <w:pPr>
              <w:widowControl/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生源地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D24CCE">
            <w:pPr>
              <w:widowControl/>
              <w:ind w:firstLineChars="850" w:firstLine="1785"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省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Tahoma" w:eastAsia="宋体" w:hAnsi="Tahoma" w:cs="Tahoma"/>
                <w:color w:val="333333"/>
                <w:kern w:val="0"/>
                <w:szCs w:val="21"/>
              </w:rPr>
              <w:t xml:space="preserve">     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 xml:space="preserve">     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市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县</w:t>
            </w:r>
          </w:p>
        </w:tc>
      </w:tr>
      <w:tr w:rsidR="008622F4" w:rsidRPr="008152D4" w:rsidTr="00D24CCE">
        <w:trPr>
          <w:trHeight w:val="549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D24CCE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父亲电话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D24CCE" w:rsidP="00D24CCE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母亲</w:t>
            </w:r>
            <w:r w:rsidR="008622F4"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电话</w:t>
            </w: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8622F4" w:rsidRPr="008152D4" w:rsidTr="00D24CCE">
        <w:trPr>
          <w:trHeight w:val="480"/>
        </w:trPr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Pr="008152D4" w:rsidRDefault="00D24CCE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学业成绩</w:t>
            </w: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Pr="008152D4" w:rsidRDefault="003416E8" w:rsidP="003416E8">
            <w:pPr>
              <w:widowControl/>
              <w:jc w:val="left"/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（</w:t>
            </w:r>
            <w:bookmarkStart w:id="0" w:name="_GoBack"/>
            <w:bookmarkEnd w:id="0"/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排名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/</w:t>
            </w: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总人数）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622F4" w:rsidRDefault="00D24CCE" w:rsidP="00D24CCE">
            <w:pPr>
              <w:jc w:val="center"/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 xml:space="preserve">邮 </w:t>
            </w:r>
            <w:r>
              <w:rPr>
                <w:rFonts w:ascii="宋体" w:eastAsia="宋体" w:hAnsi="宋体" w:cs="宋体"/>
                <w:b/>
                <w:color w:val="333333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color w:val="333333"/>
                <w:kern w:val="0"/>
                <w:szCs w:val="21"/>
              </w:rPr>
              <w:t>箱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622F4" w:rsidRPr="008152D4" w:rsidRDefault="008622F4" w:rsidP="00D24CCE">
            <w:pPr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9202C2" w:rsidRPr="008152D4" w:rsidTr="00D24CCE">
        <w:trPr>
          <w:trHeight w:val="537"/>
        </w:trPr>
        <w:tc>
          <w:tcPr>
            <w:tcW w:w="1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202C2" w:rsidRPr="008152D4" w:rsidRDefault="009202C2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8152D4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家庭住址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202C2" w:rsidRPr="008152D4" w:rsidRDefault="009202C2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8622F4" w:rsidRPr="008152D4" w:rsidTr="00D24CCE">
        <w:trPr>
          <w:trHeight w:val="4117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622F4" w:rsidRPr="008152D4" w:rsidRDefault="00967A5B" w:rsidP="00D24CCE">
            <w:pPr>
              <w:widowControl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个人</w:t>
            </w:r>
            <w:r w:rsidR="006E3485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简介（</w:t>
            </w:r>
            <w:r w:rsidR="006E3485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3</w:t>
            </w:r>
            <w:r w:rsidR="006E3485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00</w:t>
            </w:r>
            <w:r w:rsidR="006E3485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字）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Default="006E3485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color w:val="333333"/>
                <w:kern w:val="0"/>
                <w:szCs w:val="21"/>
              </w:rPr>
              <w:t>（包括个人思想、学习和获奖情况）</w:t>
            </w:r>
          </w:p>
          <w:p w:rsidR="008622F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8622F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8622F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8622F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8622F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  <w:p w:rsidR="008622F4" w:rsidRPr="008152D4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Cs w:val="21"/>
              </w:rPr>
            </w:pPr>
          </w:p>
        </w:tc>
      </w:tr>
      <w:tr w:rsidR="008622F4" w:rsidRPr="008152D4" w:rsidTr="00D24CCE">
        <w:trPr>
          <w:trHeight w:val="2684"/>
        </w:trPr>
        <w:tc>
          <w:tcPr>
            <w:tcW w:w="13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07E0C" w:rsidRDefault="008622F4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 w:rsidRPr="00C40A1F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申请理由</w:t>
            </w:r>
            <w:r w:rsidR="006E3485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（</w:t>
            </w:r>
            <w:r w:rsidR="006E3485"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200</w:t>
            </w:r>
            <w:r w:rsidR="006E3485"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字）</w:t>
            </w:r>
          </w:p>
          <w:p w:rsidR="008622F4" w:rsidRPr="008152D4" w:rsidRDefault="00507E0C" w:rsidP="00D24CCE">
            <w:pPr>
              <w:widowControl/>
              <w:jc w:val="center"/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</w:pP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有</w:t>
            </w:r>
            <w:r>
              <w:rPr>
                <w:rFonts w:ascii="Tahoma" w:eastAsia="宋体" w:hAnsi="Tahoma" w:cs="Tahoma"/>
                <w:b/>
                <w:color w:val="333333"/>
                <w:kern w:val="0"/>
                <w:szCs w:val="21"/>
              </w:rPr>
              <w:t>何</w:t>
            </w:r>
            <w:r>
              <w:rPr>
                <w:rFonts w:ascii="Tahoma" w:eastAsia="宋体" w:hAnsi="Tahoma" w:cs="Tahoma" w:hint="eastAsia"/>
                <w:b/>
                <w:color w:val="333333"/>
                <w:kern w:val="0"/>
                <w:szCs w:val="21"/>
              </w:rPr>
              <w:t>特长</w:t>
            </w:r>
          </w:p>
        </w:tc>
        <w:tc>
          <w:tcPr>
            <w:tcW w:w="71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22F4" w:rsidRPr="006E3485" w:rsidRDefault="008622F4" w:rsidP="00D24CCE">
            <w:pPr>
              <w:widowControl/>
              <w:jc w:val="left"/>
              <w:rPr>
                <w:rFonts w:ascii="Tahoma" w:eastAsia="宋体" w:hAnsi="Tahoma" w:cs="Tahoma"/>
                <w:color w:val="333333"/>
                <w:kern w:val="0"/>
                <w:sz w:val="18"/>
                <w:szCs w:val="18"/>
              </w:rPr>
            </w:pPr>
          </w:p>
        </w:tc>
      </w:tr>
    </w:tbl>
    <w:p w:rsidR="00152789" w:rsidRPr="0076110A" w:rsidRDefault="00111E74" w:rsidP="008152D4">
      <w:pPr>
        <w:jc w:val="center"/>
        <w:rPr>
          <w:b/>
          <w:sz w:val="36"/>
          <w:szCs w:val="36"/>
        </w:rPr>
      </w:pPr>
      <w:r w:rsidRPr="009202C2">
        <w:rPr>
          <w:rFonts w:hint="eastAsia"/>
          <w:b/>
          <w:sz w:val="32"/>
          <w:szCs w:val="36"/>
        </w:rPr>
        <w:t>中国石油大学（华东）</w:t>
      </w:r>
      <w:r w:rsidR="009202C2" w:rsidRPr="009202C2">
        <w:rPr>
          <w:rFonts w:hint="eastAsia"/>
          <w:b/>
          <w:sz w:val="32"/>
          <w:szCs w:val="36"/>
        </w:rPr>
        <w:t>学生赴临淄企业考察交流</w:t>
      </w:r>
      <w:r w:rsidR="008152D4" w:rsidRPr="009202C2">
        <w:rPr>
          <w:rFonts w:hint="eastAsia"/>
          <w:b/>
          <w:sz w:val="32"/>
          <w:szCs w:val="36"/>
        </w:rPr>
        <w:t>申请表</w:t>
      </w:r>
    </w:p>
    <w:sectPr w:rsidR="00152789" w:rsidRPr="0076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5D2" w:rsidRDefault="007725D2" w:rsidP="00173E22">
      <w:r>
        <w:separator/>
      </w:r>
    </w:p>
  </w:endnote>
  <w:endnote w:type="continuationSeparator" w:id="0">
    <w:p w:rsidR="007725D2" w:rsidRDefault="007725D2" w:rsidP="0017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5D2" w:rsidRDefault="007725D2" w:rsidP="00173E22">
      <w:r>
        <w:separator/>
      </w:r>
    </w:p>
  </w:footnote>
  <w:footnote w:type="continuationSeparator" w:id="0">
    <w:p w:rsidR="007725D2" w:rsidRDefault="007725D2" w:rsidP="00173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D1C61"/>
    <w:multiLevelType w:val="hybridMultilevel"/>
    <w:tmpl w:val="1FD0DE50"/>
    <w:lvl w:ilvl="0" w:tplc="5E5C6794">
      <w:numFmt w:val="bullet"/>
      <w:lvlText w:val="□"/>
      <w:lvlJc w:val="left"/>
      <w:pPr>
        <w:ind w:left="360" w:hanging="360"/>
      </w:pPr>
      <w:rPr>
        <w:rFonts w:ascii="宋体" w:eastAsia="宋体" w:hAnsi="宋体" w:cs="Tahoma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2D4"/>
    <w:rsid w:val="000031D1"/>
    <w:rsid w:val="000B2501"/>
    <w:rsid w:val="00105D80"/>
    <w:rsid w:val="00111E74"/>
    <w:rsid w:val="00130F8F"/>
    <w:rsid w:val="00131CC9"/>
    <w:rsid w:val="00173E22"/>
    <w:rsid w:val="00274CEF"/>
    <w:rsid w:val="003416E8"/>
    <w:rsid w:val="00386299"/>
    <w:rsid w:val="003A5B7D"/>
    <w:rsid w:val="003C5BD6"/>
    <w:rsid w:val="003D7FA7"/>
    <w:rsid w:val="00436D6B"/>
    <w:rsid w:val="00457B12"/>
    <w:rsid w:val="004B0609"/>
    <w:rsid w:val="00500243"/>
    <w:rsid w:val="00507E0C"/>
    <w:rsid w:val="0056433B"/>
    <w:rsid w:val="00571724"/>
    <w:rsid w:val="00572CE3"/>
    <w:rsid w:val="006E3485"/>
    <w:rsid w:val="0076110A"/>
    <w:rsid w:val="007725D2"/>
    <w:rsid w:val="007D386A"/>
    <w:rsid w:val="008152D4"/>
    <w:rsid w:val="008622F4"/>
    <w:rsid w:val="009140C4"/>
    <w:rsid w:val="009202C2"/>
    <w:rsid w:val="00957587"/>
    <w:rsid w:val="00967A5B"/>
    <w:rsid w:val="009E426D"/>
    <w:rsid w:val="009F579F"/>
    <w:rsid w:val="00A33827"/>
    <w:rsid w:val="00A92F18"/>
    <w:rsid w:val="00B93DA0"/>
    <w:rsid w:val="00C121FF"/>
    <w:rsid w:val="00C40A1F"/>
    <w:rsid w:val="00CB5E5D"/>
    <w:rsid w:val="00CC5F76"/>
    <w:rsid w:val="00D24CCE"/>
    <w:rsid w:val="00DA7217"/>
    <w:rsid w:val="00DB049C"/>
    <w:rsid w:val="00DC6E1F"/>
    <w:rsid w:val="00E07647"/>
    <w:rsid w:val="00F014A6"/>
    <w:rsid w:val="00F25637"/>
    <w:rsid w:val="00F4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0638A"/>
  <w15:docId w15:val="{E70CA716-FC8F-41B9-AC93-AF0BEDCC9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E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3E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3E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3E22"/>
    <w:rPr>
      <w:sz w:val="18"/>
      <w:szCs w:val="18"/>
    </w:rPr>
  </w:style>
  <w:style w:type="paragraph" w:styleId="a7">
    <w:name w:val="List Paragraph"/>
    <w:basedOn w:val="a"/>
    <w:uiPriority w:val="34"/>
    <w:qFormat/>
    <w:rsid w:val="00F014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93D9-2682-4F41-95A2-660108467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</Words>
  <Characters>198</Characters>
  <Application>Microsoft Office Word</Application>
  <DocSecurity>0</DocSecurity>
  <Lines>1</Lines>
  <Paragraphs>1</Paragraphs>
  <ScaleCrop>false</ScaleCrop>
  <Company>Lenovo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Admin</cp:lastModifiedBy>
  <cp:revision>33</cp:revision>
  <cp:lastPrinted>2016-05-23T05:30:00Z</cp:lastPrinted>
  <dcterms:created xsi:type="dcterms:W3CDTF">2015-04-02T05:03:00Z</dcterms:created>
  <dcterms:modified xsi:type="dcterms:W3CDTF">2021-03-08T10:37:00Z</dcterms:modified>
</cp:coreProperties>
</file>