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308" w:rsidRPr="00C2293A" w:rsidRDefault="00767308" w:rsidP="00767308">
      <w:pPr>
        <w:widowControl/>
        <w:autoSpaceDN w:val="0"/>
        <w:snapToGrid w:val="0"/>
        <w:spacing w:line="336" w:lineRule="auto"/>
        <w:ind w:hanging="142"/>
        <w:jc w:val="center"/>
        <w:rPr>
          <w:rFonts w:ascii="仿宋_GB2312"/>
          <w:b/>
          <w:kern w:val="0"/>
          <w:sz w:val="32"/>
          <w:szCs w:val="32"/>
        </w:rPr>
      </w:pPr>
      <w:r w:rsidRPr="00C2293A">
        <w:rPr>
          <w:rFonts w:ascii="仿宋_GB2312"/>
          <w:b/>
          <w:kern w:val="0"/>
          <w:sz w:val="32"/>
          <w:szCs w:val="32"/>
        </w:rPr>
        <w:t>中国石油大学（华东）第</w:t>
      </w:r>
      <w:r w:rsidR="00B177F5">
        <w:rPr>
          <w:rFonts w:ascii="仿宋_GB2312" w:hint="eastAsia"/>
          <w:b/>
          <w:kern w:val="0"/>
          <w:sz w:val="32"/>
          <w:szCs w:val="32"/>
        </w:rPr>
        <w:t>十</w:t>
      </w:r>
      <w:bookmarkStart w:id="0" w:name="_GoBack"/>
      <w:bookmarkEnd w:id="0"/>
      <w:r w:rsidRPr="00C2293A">
        <w:rPr>
          <w:rFonts w:ascii="仿宋_GB2312"/>
          <w:b/>
          <w:kern w:val="0"/>
          <w:sz w:val="32"/>
          <w:szCs w:val="32"/>
        </w:rPr>
        <w:t>届优秀志愿服务团队申报表</w:t>
      </w:r>
    </w:p>
    <w:p w:rsidR="00767308" w:rsidRDefault="00767308" w:rsidP="00767308">
      <w:pPr>
        <w:widowControl/>
        <w:autoSpaceDN w:val="0"/>
        <w:snapToGrid w:val="0"/>
        <w:spacing w:line="336" w:lineRule="auto"/>
        <w:rPr>
          <w:rFonts w:ascii="仿宋_GB2312"/>
          <w:kern w:val="0"/>
          <w:sz w:val="3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2340"/>
        <w:gridCol w:w="2160"/>
        <w:gridCol w:w="2185"/>
      </w:tblGrid>
      <w:tr w:rsidR="00767308" w:rsidTr="00767308">
        <w:trPr>
          <w:trHeight w:val="67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767308" w:rsidTr="00F97C03">
        <w:trPr>
          <w:trHeight w:hRule="exact" w:val="70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08" w:rsidRDefault="00767308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注册志愿者人数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08" w:rsidRDefault="00767308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08" w:rsidRDefault="00767308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本年度志愿服务活动次数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08" w:rsidRDefault="00767308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767308" w:rsidTr="00F97C03">
        <w:trPr>
          <w:trHeight w:val="69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wordWrap w:val="0"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767308" w:rsidTr="00F97C03">
        <w:trPr>
          <w:trHeight w:val="5951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主</w:t>
            </w: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要</w:t>
            </w: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事</w:t>
            </w: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迹</w:t>
            </w:r>
          </w:p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（只需列出活动名称，另附材料进行详细说明）</w:t>
            </w:r>
          </w:p>
        </w:tc>
      </w:tr>
      <w:tr w:rsidR="00767308" w:rsidTr="00F97C03">
        <w:trPr>
          <w:trHeight w:hRule="exact" w:val="190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08" w:rsidRDefault="00767308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二级团委</w:t>
            </w:r>
          </w:p>
          <w:p w:rsidR="00767308" w:rsidRDefault="00767308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wordWrap w:val="0"/>
              <w:spacing w:line="540" w:lineRule="exact"/>
              <w:ind w:left="300" w:right="30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spacing w:line="540" w:lineRule="exact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767308" w:rsidRDefault="00767308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767308" w:rsidRDefault="00767308" w:rsidP="00F97C03">
            <w:pPr>
              <w:wordWrap w:val="0"/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</w:p>
          <w:p w:rsidR="00767308" w:rsidRDefault="00767308" w:rsidP="00F97C03">
            <w:pPr>
              <w:tabs>
                <w:tab w:val="left" w:pos="5913"/>
              </w:tabs>
              <w:jc w:val="right"/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767308" w:rsidTr="00F97C03">
        <w:trPr>
          <w:trHeight w:hRule="exact" w:val="199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学校团委</w:t>
            </w:r>
          </w:p>
          <w:p w:rsidR="00767308" w:rsidRDefault="00767308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08" w:rsidRDefault="00767308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767308" w:rsidRDefault="00767308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767308" w:rsidRDefault="00767308" w:rsidP="00F97C03">
            <w:pPr>
              <w:tabs>
                <w:tab w:val="left" w:pos="5988"/>
              </w:tabs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767308" w:rsidRDefault="00767308" w:rsidP="00F97C03">
            <w:pPr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（盖章）   年    月    日</w:t>
            </w:r>
          </w:p>
        </w:tc>
      </w:tr>
    </w:tbl>
    <w:p w:rsidR="00767308" w:rsidRDefault="00767308" w:rsidP="00767308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1D0" w:rsidRDefault="00FB21D0" w:rsidP="00767308">
      <w:r>
        <w:separator/>
      </w:r>
    </w:p>
  </w:endnote>
  <w:endnote w:type="continuationSeparator" w:id="0">
    <w:p w:rsidR="00FB21D0" w:rsidRDefault="00FB21D0" w:rsidP="0076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1D0" w:rsidRDefault="00FB21D0" w:rsidP="00767308">
      <w:r>
        <w:separator/>
      </w:r>
    </w:p>
  </w:footnote>
  <w:footnote w:type="continuationSeparator" w:id="0">
    <w:p w:rsidR="00FB21D0" w:rsidRDefault="00FB21D0" w:rsidP="00767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9C1"/>
    <w:rsid w:val="00767308"/>
    <w:rsid w:val="00AA18AA"/>
    <w:rsid w:val="00B177F5"/>
    <w:rsid w:val="00DC77E2"/>
    <w:rsid w:val="00EB49C1"/>
    <w:rsid w:val="00FB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355C72-CF04-4B77-AFF3-C684EE3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3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3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3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3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2014-03-16T10:10:00Z</dcterms:created>
  <dcterms:modified xsi:type="dcterms:W3CDTF">2015-03-20T14:20:00Z</dcterms:modified>
</cp:coreProperties>
</file>