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76" w:rsidRPr="00C2293A" w:rsidRDefault="00254B76" w:rsidP="00254B76">
      <w:pPr>
        <w:widowControl/>
        <w:autoSpaceDN w:val="0"/>
        <w:snapToGrid w:val="0"/>
        <w:spacing w:line="336" w:lineRule="auto"/>
        <w:jc w:val="center"/>
        <w:rPr>
          <w:rFonts w:ascii="仿宋_GB2312"/>
          <w:b/>
          <w:sz w:val="32"/>
        </w:rPr>
      </w:pPr>
      <w:r w:rsidRPr="00C2293A">
        <w:rPr>
          <w:rFonts w:ascii="仿宋_GB2312"/>
          <w:b/>
          <w:kern w:val="0"/>
          <w:sz w:val="32"/>
        </w:rPr>
        <w:t>中国石油大学（华东）</w:t>
      </w:r>
      <w:r w:rsidRPr="00C2293A">
        <w:rPr>
          <w:rFonts w:ascii="仿宋_GB2312"/>
          <w:b/>
          <w:sz w:val="32"/>
        </w:rPr>
        <w:t>第</w:t>
      </w:r>
      <w:r w:rsidR="00A95277">
        <w:rPr>
          <w:rFonts w:ascii="仿宋_GB2312" w:hint="eastAsia"/>
          <w:b/>
          <w:sz w:val="32"/>
        </w:rPr>
        <w:t>十</w:t>
      </w:r>
      <w:bookmarkStart w:id="0" w:name="_GoBack"/>
      <w:bookmarkEnd w:id="0"/>
      <w:r w:rsidRPr="00C2293A">
        <w:rPr>
          <w:rFonts w:ascii="仿宋_GB2312"/>
          <w:b/>
          <w:sz w:val="32"/>
        </w:rPr>
        <w:t>届优秀志愿服务项目奖申报表</w:t>
      </w:r>
    </w:p>
    <w:p w:rsidR="00254B76" w:rsidRDefault="00254B76" w:rsidP="00254B76">
      <w:pPr>
        <w:widowControl/>
        <w:autoSpaceDN w:val="0"/>
        <w:snapToGrid w:val="0"/>
        <w:spacing w:line="336" w:lineRule="auto"/>
        <w:jc w:val="center"/>
        <w:rPr>
          <w:rFonts w:ascii="\5b8b\4f53"/>
          <w:sz w:val="18"/>
        </w:rPr>
      </w:pPr>
    </w:p>
    <w:tbl>
      <w:tblPr>
        <w:tblpPr w:leftFromText="180" w:rightFromText="180" w:vertAnchor="text" w:tblpXSpec="right" w:tblpY="1"/>
        <w:tblOverlap w:val="never"/>
        <w:tblW w:w="832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3"/>
        <w:gridCol w:w="1171"/>
        <w:gridCol w:w="1300"/>
        <w:gridCol w:w="1461"/>
        <w:gridCol w:w="1418"/>
        <w:gridCol w:w="1231"/>
      </w:tblGrid>
      <w:tr w:rsidR="00254B76" w:rsidTr="00F97C03">
        <w:trPr>
          <w:trHeight w:val="699"/>
          <w:jc w:val="right"/>
        </w:trPr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76" w:rsidRDefault="00254B76" w:rsidP="00F97C03">
            <w:pPr>
              <w:widowControl/>
              <w:spacing w:line="5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76" w:rsidRDefault="00254B76" w:rsidP="00F97C03">
            <w:pPr>
              <w:widowControl/>
              <w:wordWrap w:val="0"/>
              <w:spacing w:line="5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76" w:rsidRDefault="00254B76" w:rsidP="00F97C03">
            <w:pPr>
              <w:widowControl/>
              <w:wordWrap w:val="0"/>
              <w:spacing w:line="5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参与人数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76" w:rsidRDefault="00254B76" w:rsidP="00F97C03">
            <w:pPr>
              <w:widowControl/>
              <w:wordWrap w:val="0"/>
              <w:spacing w:line="5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 </w:t>
            </w:r>
          </w:p>
        </w:tc>
      </w:tr>
      <w:tr w:rsidR="00254B76" w:rsidTr="00F97C03">
        <w:trPr>
          <w:trHeight w:hRule="exact" w:val="729"/>
          <w:jc w:val="right"/>
        </w:trPr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76" w:rsidRDefault="00254B76" w:rsidP="00F97C03">
            <w:pPr>
              <w:widowControl/>
              <w:wordWrap w:val="0"/>
              <w:spacing w:line="30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活动时间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76" w:rsidRDefault="00254B76" w:rsidP="00F97C03">
            <w:pPr>
              <w:widowControl/>
              <w:wordWrap w:val="0"/>
              <w:spacing w:line="30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76" w:rsidRDefault="00254B76" w:rsidP="00F97C03">
            <w:pPr>
              <w:widowControl/>
              <w:wordWrap w:val="0"/>
              <w:spacing w:line="30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活动地点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76" w:rsidRDefault="00254B76" w:rsidP="00F97C03">
            <w:pPr>
              <w:widowControl/>
              <w:wordWrap w:val="0"/>
              <w:spacing w:line="30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76" w:rsidRDefault="00254B76" w:rsidP="00F97C03">
            <w:pPr>
              <w:widowControl/>
              <w:wordWrap w:val="0"/>
              <w:spacing w:line="30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活动经费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76" w:rsidRDefault="00254B76" w:rsidP="00F97C03">
            <w:pPr>
              <w:widowControl/>
              <w:wordWrap w:val="0"/>
              <w:spacing w:line="30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 </w:t>
            </w:r>
          </w:p>
        </w:tc>
      </w:tr>
      <w:tr w:rsidR="00254B76" w:rsidTr="00F97C03">
        <w:trPr>
          <w:trHeight w:val="678"/>
          <w:jc w:val="right"/>
        </w:trPr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76" w:rsidRDefault="00254B76" w:rsidP="00F97C03">
            <w:pPr>
              <w:widowControl/>
              <w:wordWrap w:val="0"/>
              <w:spacing w:line="5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负责人姓名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76" w:rsidRDefault="00254B76" w:rsidP="00F97C03">
            <w:pPr>
              <w:widowControl/>
              <w:wordWrap w:val="0"/>
              <w:spacing w:line="5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76" w:rsidRDefault="00254B76" w:rsidP="00F97C03">
            <w:pPr>
              <w:widowControl/>
              <w:wordWrap w:val="0"/>
              <w:spacing w:line="5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76" w:rsidRDefault="00254B76" w:rsidP="00F97C03">
            <w:pPr>
              <w:widowControl/>
              <w:wordWrap w:val="0"/>
              <w:spacing w:line="5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 </w:t>
            </w:r>
          </w:p>
        </w:tc>
      </w:tr>
      <w:tr w:rsidR="00254B76" w:rsidTr="00F97C03">
        <w:trPr>
          <w:trHeight w:val="5804"/>
          <w:jc w:val="right"/>
        </w:trPr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76" w:rsidRDefault="00254B76" w:rsidP="00F97C03">
            <w:pPr>
              <w:widowControl/>
              <w:wordWrap w:val="0"/>
              <w:spacing w:line="540" w:lineRule="exact"/>
              <w:ind w:left="300" w:right="300"/>
              <w:jc w:val="lef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254B76" w:rsidRDefault="00254B76" w:rsidP="00F97C03">
            <w:pPr>
              <w:widowControl/>
              <w:wordWrap w:val="0"/>
              <w:spacing w:line="540" w:lineRule="exact"/>
              <w:ind w:left="300" w:right="300"/>
              <w:jc w:val="lef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254B76" w:rsidRDefault="00254B76" w:rsidP="00F97C03">
            <w:pPr>
              <w:widowControl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项</w:t>
            </w:r>
          </w:p>
          <w:p w:rsidR="00254B76" w:rsidRDefault="00254B76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254B76" w:rsidRDefault="00254B76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目</w:t>
            </w:r>
          </w:p>
          <w:p w:rsidR="00254B76" w:rsidRDefault="00254B76" w:rsidP="00F97C03">
            <w:pPr>
              <w:widowControl/>
              <w:wordWrap w:val="0"/>
              <w:spacing w:line="54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254B76" w:rsidRDefault="00254B76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简</w:t>
            </w:r>
          </w:p>
          <w:p w:rsidR="00254B76" w:rsidRDefault="00254B76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254B76" w:rsidRDefault="00254B76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介</w:t>
            </w:r>
          </w:p>
          <w:p w:rsidR="00254B76" w:rsidRDefault="00254B76" w:rsidP="00F97C03">
            <w:pPr>
              <w:widowControl/>
              <w:wordWrap w:val="0"/>
              <w:spacing w:line="540" w:lineRule="exact"/>
              <w:ind w:left="300" w:right="300"/>
              <w:jc w:val="lef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6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76" w:rsidRDefault="00254B76" w:rsidP="00F97C03">
            <w:pPr>
              <w:widowControl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（需另附材料进行详细说明）</w:t>
            </w:r>
          </w:p>
        </w:tc>
      </w:tr>
      <w:tr w:rsidR="00254B76" w:rsidTr="00F97C03">
        <w:trPr>
          <w:trHeight w:hRule="exact" w:val="2263"/>
          <w:jc w:val="right"/>
        </w:trPr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76" w:rsidRDefault="00254B76" w:rsidP="00F97C03">
            <w:pPr>
              <w:widowControl/>
              <w:spacing w:line="5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二级团委</w:t>
            </w:r>
          </w:p>
          <w:p w:rsidR="00254B76" w:rsidRDefault="00254B76" w:rsidP="00F97C03">
            <w:pPr>
              <w:widowControl/>
              <w:spacing w:line="5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意见</w:t>
            </w:r>
          </w:p>
        </w:tc>
        <w:tc>
          <w:tcPr>
            <w:tcW w:w="6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B76" w:rsidRDefault="00254B76" w:rsidP="00F97C03">
            <w:pPr>
              <w:wordWrap w:val="0"/>
              <w:adjustRightInd w:val="0"/>
              <w:snapToGrid w:val="0"/>
              <w:ind w:right="36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:rsidR="00254B76" w:rsidRDefault="00254B76" w:rsidP="00F97C03">
            <w:pPr>
              <w:widowControl/>
              <w:tabs>
                <w:tab w:val="left" w:pos="5958"/>
              </w:tabs>
              <w:spacing w:line="540" w:lineRule="exact"/>
              <w:ind w:right="90"/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  <w:tr w:rsidR="00254B76" w:rsidTr="00F97C03">
        <w:trPr>
          <w:trHeight w:hRule="exact" w:val="2106"/>
          <w:jc w:val="right"/>
        </w:trPr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76" w:rsidRDefault="00254B76" w:rsidP="00F97C03">
            <w:pPr>
              <w:widowControl/>
              <w:spacing w:line="54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校团委</w:t>
            </w:r>
          </w:p>
          <w:p w:rsidR="00254B76" w:rsidRDefault="00254B76" w:rsidP="00F97C03">
            <w:pPr>
              <w:widowControl/>
              <w:spacing w:line="540" w:lineRule="exact"/>
              <w:ind w:left="280" w:right="300" w:hangingChars="100" w:hanging="28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意见</w:t>
            </w:r>
          </w:p>
        </w:tc>
        <w:tc>
          <w:tcPr>
            <w:tcW w:w="6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B76" w:rsidRDefault="00254B76" w:rsidP="00F97C03">
            <w:pPr>
              <w:wordWrap w:val="0"/>
              <w:adjustRightInd w:val="0"/>
              <w:snapToGrid w:val="0"/>
              <w:ind w:right="36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:rsidR="00254B76" w:rsidRDefault="00254B76" w:rsidP="00F97C0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</w:t>
            </w:r>
            <w:r>
              <w:rPr>
                <w:rFonts w:ascii="仿宋_GB2312" w:eastAsia="仿宋_GB2312"/>
                <w:sz w:val="24"/>
              </w:rPr>
              <w:t xml:space="preserve">              </w:t>
            </w:r>
            <w:r>
              <w:rPr>
                <w:rFonts w:ascii="仿宋_GB2312" w:eastAsia="仿宋_GB2312" w:hint="eastAsia"/>
                <w:sz w:val="24"/>
              </w:rPr>
              <w:t xml:space="preserve"> 年   月   日</w:t>
            </w:r>
          </w:p>
        </w:tc>
      </w:tr>
    </w:tbl>
    <w:p w:rsidR="00254B76" w:rsidRDefault="00254B76" w:rsidP="00254B76">
      <w:pPr>
        <w:autoSpaceDE w:val="0"/>
        <w:autoSpaceDN w:val="0"/>
        <w:adjustRightInd w:val="0"/>
        <w:snapToGrid w:val="0"/>
        <w:spacing w:line="300" w:lineRule="auto"/>
        <w:jc w:val="right"/>
        <w:rPr>
          <w:rFonts w:ascii="仿宋_GB2312" w:eastAsia="仿宋_GB2312" w:hAnsi="华文中宋"/>
          <w:kern w:val="0"/>
          <w:sz w:val="28"/>
          <w:szCs w:val="28"/>
          <w:lang w:val="zh-CN"/>
        </w:rPr>
      </w:pPr>
      <w:r>
        <w:rPr>
          <w:rFonts w:ascii="仿宋_GB2312" w:eastAsia="仿宋_GB2312" w:hAnsi="华文中宋" w:hint="eastAsia"/>
          <w:kern w:val="0"/>
          <w:sz w:val="28"/>
          <w:szCs w:val="28"/>
          <w:lang w:val="zh-CN"/>
        </w:rPr>
        <w:t>共青团中国石油大学（华东）委员会制</w:t>
      </w:r>
    </w:p>
    <w:p w:rsidR="00254B76" w:rsidRDefault="00254B76" w:rsidP="00254B76">
      <w:pPr>
        <w:rPr>
          <w:rFonts w:ascii="仿宋" w:eastAsia="仿宋" w:hAnsi="仿宋" w:cs="仿宋"/>
          <w:sz w:val="28"/>
          <w:szCs w:val="28"/>
        </w:rPr>
      </w:pPr>
    </w:p>
    <w:p w:rsidR="00DC77E2" w:rsidRPr="00254B76" w:rsidRDefault="00DC77E2"/>
    <w:sectPr w:rsidR="00DC77E2" w:rsidRPr="00254B7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927" w:rsidRDefault="009B0927" w:rsidP="00254B76">
      <w:r>
        <w:separator/>
      </w:r>
    </w:p>
  </w:endnote>
  <w:endnote w:type="continuationSeparator" w:id="0">
    <w:p w:rsidR="009B0927" w:rsidRDefault="009B0927" w:rsidP="00254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\5b8b\4f53">
    <w:altName w:val="微软雅黑"/>
    <w:charset w:val="01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927" w:rsidRDefault="009B0927" w:rsidP="00254B76">
      <w:r>
        <w:separator/>
      </w:r>
    </w:p>
  </w:footnote>
  <w:footnote w:type="continuationSeparator" w:id="0">
    <w:p w:rsidR="009B0927" w:rsidRDefault="009B0927" w:rsidP="00254B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F7B"/>
    <w:rsid w:val="00254B76"/>
    <w:rsid w:val="00475F7B"/>
    <w:rsid w:val="00497E8A"/>
    <w:rsid w:val="009B0927"/>
    <w:rsid w:val="00A95277"/>
    <w:rsid w:val="00DC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5976F3-575C-42EB-9B2E-F8171BA34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B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4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4B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4B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4B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ltt</cp:lastModifiedBy>
  <cp:revision>3</cp:revision>
  <dcterms:created xsi:type="dcterms:W3CDTF">2014-03-16T10:33:00Z</dcterms:created>
  <dcterms:modified xsi:type="dcterms:W3CDTF">2015-03-20T14:20:00Z</dcterms:modified>
</cp:coreProperties>
</file>