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4D" w:rsidRPr="00122D4D" w:rsidRDefault="00122D4D" w:rsidP="00122D4D">
      <w:pPr>
        <w:widowControl/>
        <w:autoSpaceDN w:val="0"/>
        <w:snapToGrid w:val="0"/>
        <w:spacing w:line="336" w:lineRule="auto"/>
        <w:ind w:hanging="142"/>
        <w:jc w:val="center"/>
        <w:rPr>
          <w:rFonts w:ascii="仿宋_GB2312"/>
          <w:b/>
          <w:kern w:val="0"/>
          <w:sz w:val="36"/>
          <w:szCs w:val="32"/>
        </w:rPr>
      </w:pPr>
      <w:r w:rsidRPr="00122D4D">
        <w:rPr>
          <w:rFonts w:ascii="仿宋_GB2312"/>
          <w:b/>
          <w:kern w:val="0"/>
          <w:sz w:val="36"/>
          <w:szCs w:val="32"/>
        </w:rPr>
        <w:t>中国石油大学（华东）</w:t>
      </w:r>
    </w:p>
    <w:p w:rsidR="00122D4D" w:rsidRPr="00122D4D" w:rsidRDefault="00122D4D" w:rsidP="00122D4D">
      <w:pPr>
        <w:widowControl/>
        <w:autoSpaceDN w:val="0"/>
        <w:snapToGrid w:val="0"/>
        <w:spacing w:line="336" w:lineRule="auto"/>
        <w:ind w:hanging="142"/>
        <w:jc w:val="center"/>
        <w:rPr>
          <w:rFonts w:ascii="仿宋_GB2312"/>
          <w:b/>
          <w:kern w:val="0"/>
          <w:sz w:val="36"/>
          <w:szCs w:val="32"/>
        </w:rPr>
      </w:pPr>
      <w:r w:rsidRPr="00122D4D">
        <w:rPr>
          <w:rFonts w:ascii="仿宋_GB2312" w:hint="eastAsia"/>
          <w:b/>
          <w:kern w:val="0"/>
          <w:sz w:val="36"/>
          <w:szCs w:val="32"/>
        </w:rPr>
        <w:t>201</w:t>
      </w:r>
      <w:r w:rsidR="00190665">
        <w:rPr>
          <w:rFonts w:ascii="仿宋_GB2312"/>
          <w:b/>
          <w:kern w:val="0"/>
          <w:sz w:val="36"/>
          <w:szCs w:val="32"/>
        </w:rPr>
        <w:t>5</w:t>
      </w:r>
      <w:bookmarkStart w:id="0" w:name="_GoBack"/>
      <w:bookmarkEnd w:id="0"/>
      <w:r w:rsidRPr="00122D4D">
        <w:rPr>
          <w:rFonts w:ascii="仿宋_GB2312" w:hint="eastAsia"/>
          <w:b/>
          <w:kern w:val="0"/>
          <w:sz w:val="36"/>
          <w:szCs w:val="32"/>
        </w:rPr>
        <w:t>年度</w:t>
      </w:r>
      <w:r w:rsidRPr="00122D4D">
        <w:rPr>
          <w:rFonts w:ascii="仿宋_GB2312"/>
          <w:b/>
          <w:kern w:val="0"/>
          <w:sz w:val="36"/>
          <w:szCs w:val="32"/>
        </w:rPr>
        <w:t>优秀</w:t>
      </w:r>
      <w:r w:rsidRPr="00122D4D">
        <w:rPr>
          <w:rFonts w:ascii="仿宋_GB2312" w:hint="eastAsia"/>
          <w:b/>
          <w:kern w:val="0"/>
          <w:sz w:val="36"/>
          <w:szCs w:val="32"/>
        </w:rPr>
        <w:t>院部青年志愿者协会</w:t>
      </w:r>
      <w:r w:rsidRPr="00122D4D">
        <w:rPr>
          <w:rFonts w:ascii="仿宋_GB2312"/>
          <w:b/>
          <w:kern w:val="0"/>
          <w:sz w:val="36"/>
          <w:szCs w:val="32"/>
        </w:rPr>
        <w:t>申报表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2340"/>
        <w:gridCol w:w="2160"/>
        <w:gridCol w:w="2185"/>
      </w:tblGrid>
      <w:tr w:rsidR="00122D4D" w:rsidTr="00122D4D">
        <w:trPr>
          <w:trHeight w:val="67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122D4D" w:rsidTr="00F97C03">
        <w:trPr>
          <w:trHeight w:hRule="exact" w:val="702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wordWrap w:val="0"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注册志愿者人数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本年度志愿服务活动次数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wordWrap w:val="0"/>
              <w:spacing w:line="30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122D4D" w:rsidTr="00F97C03">
        <w:trPr>
          <w:trHeight w:val="695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wordWrap w:val="0"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</w:tr>
      <w:tr w:rsidR="00122D4D" w:rsidTr="00F97C03">
        <w:trPr>
          <w:trHeight w:val="5951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主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要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事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迹</w:t>
            </w:r>
          </w:p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540" w:lineRule="exact"/>
              <w:ind w:left="300" w:right="300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（只需列出活动名称，另附材料进行详细说明）</w:t>
            </w:r>
          </w:p>
        </w:tc>
      </w:tr>
      <w:tr w:rsidR="00122D4D" w:rsidTr="00F97C03">
        <w:trPr>
          <w:trHeight w:hRule="exact" w:val="1908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4D" w:rsidRDefault="00122D4D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二级团委</w:t>
            </w:r>
          </w:p>
          <w:p w:rsidR="00122D4D" w:rsidRDefault="00122D4D" w:rsidP="00F97C03">
            <w:pPr>
              <w:widowControl/>
              <w:spacing w:line="5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wordWrap w:val="0"/>
              <w:spacing w:line="540" w:lineRule="exact"/>
              <w:ind w:left="300" w:right="30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spacing w:line="540" w:lineRule="exact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22D4D" w:rsidRDefault="00122D4D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122D4D" w:rsidRDefault="00122D4D" w:rsidP="00F97C03">
            <w:pPr>
              <w:wordWrap w:val="0"/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</w:p>
          <w:p w:rsidR="00122D4D" w:rsidRDefault="00122D4D" w:rsidP="00F97C03">
            <w:pPr>
              <w:tabs>
                <w:tab w:val="left" w:pos="5913"/>
              </w:tabs>
              <w:jc w:val="right"/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122D4D" w:rsidTr="00F97C03">
        <w:trPr>
          <w:trHeight w:hRule="exact" w:val="199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widowControl/>
              <w:spacing w:line="6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学校团委</w:t>
            </w:r>
          </w:p>
          <w:p w:rsidR="00122D4D" w:rsidRDefault="00122D4D" w:rsidP="00F97C03">
            <w:pPr>
              <w:widowControl/>
              <w:spacing w:line="640" w:lineRule="exact"/>
              <w:jc w:val="center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6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D" w:rsidRDefault="00122D4D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wordWrap w:val="0"/>
              <w:adjustRightInd w:val="0"/>
              <w:snapToGrid w:val="0"/>
              <w:ind w:right="36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22D4D" w:rsidRDefault="00122D4D" w:rsidP="00F97C03">
            <w:pPr>
              <w:widowControl/>
              <w:tabs>
                <w:tab w:val="left" w:pos="5958"/>
              </w:tabs>
              <w:spacing w:line="540" w:lineRule="exact"/>
              <w:ind w:right="90"/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122D4D" w:rsidRDefault="00122D4D" w:rsidP="00F97C03">
            <w:pPr>
              <w:tabs>
                <w:tab w:val="left" w:pos="5988"/>
              </w:tabs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jc w:val="right"/>
              <w:rPr>
                <w:rFonts w:ascii="仿宋" w:eastAsia="仿宋" w:hAnsi="仿宋" w:cs="仿宋"/>
                <w:bCs/>
                <w:kern w:val="0"/>
                <w:sz w:val="28"/>
                <w:szCs w:val="28"/>
              </w:rPr>
            </w:pPr>
          </w:p>
          <w:p w:rsidR="00122D4D" w:rsidRDefault="00122D4D" w:rsidP="00F97C03">
            <w:pPr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8"/>
                <w:szCs w:val="28"/>
              </w:rPr>
              <w:t>（盖章）   年    月    日</w:t>
            </w:r>
          </w:p>
        </w:tc>
      </w:tr>
    </w:tbl>
    <w:p w:rsidR="00122D4D" w:rsidRDefault="00122D4D" w:rsidP="00122D4D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DC77E2" w:rsidRDefault="00DC77E2"/>
    <w:sectPr w:rsidR="00DC7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DF4" w:rsidRDefault="00665DF4" w:rsidP="00122D4D">
      <w:r>
        <w:separator/>
      </w:r>
    </w:p>
  </w:endnote>
  <w:endnote w:type="continuationSeparator" w:id="0">
    <w:p w:rsidR="00665DF4" w:rsidRDefault="00665DF4" w:rsidP="0012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DF4" w:rsidRDefault="00665DF4" w:rsidP="00122D4D">
      <w:r>
        <w:separator/>
      </w:r>
    </w:p>
  </w:footnote>
  <w:footnote w:type="continuationSeparator" w:id="0">
    <w:p w:rsidR="00665DF4" w:rsidRDefault="00665DF4" w:rsidP="00122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3D"/>
    <w:rsid w:val="00094D3D"/>
    <w:rsid w:val="00122D4D"/>
    <w:rsid w:val="00190665"/>
    <w:rsid w:val="00665DF4"/>
    <w:rsid w:val="00CB2FFA"/>
    <w:rsid w:val="00D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F783E8-C87E-4245-8F69-A1FF2F6A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D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2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2D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2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2D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3</cp:revision>
  <dcterms:created xsi:type="dcterms:W3CDTF">2014-03-16T10:12:00Z</dcterms:created>
  <dcterms:modified xsi:type="dcterms:W3CDTF">2015-03-20T14:19:00Z</dcterms:modified>
</cp:coreProperties>
</file>