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FA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附件1</w:t>
      </w:r>
    </w:p>
    <w:p w14:paraId="495F7AFA"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直播带货大赛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kern w:val="2"/>
          <w:sz w:val="44"/>
          <w:szCs w:val="44"/>
          <w:lang w:val="en-US" w:eastAsia="zh-CN" w:bidi="ar"/>
        </w:rPr>
        <w:t>报名表</w:t>
      </w:r>
      <w:bookmarkEnd w:id="0"/>
    </w:p>
    <w:p w14:paraId="65C01301"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tbl>
      <w:tblPr>
        <w:tblStyle w:val="5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37"/>
        <w:gridCol w:w="1838"/>
        <w:gridCol w:w="2822"/>
      </w:tblGrid>
      <w:tr w14:paraId="2ADC4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F81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领队姓名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D36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3CA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性别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C13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20C6A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6A9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出生年月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B65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91D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民族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CEB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10C7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35D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身份证号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4B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3C4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联系电话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03F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062B0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BDF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所在学校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7EC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3DD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lang w:eastAsia="zh-CN"/>
              </w:rPr>
              <w:t>专业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59A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7C5A4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8F0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抖音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直播账号ID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FA5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BAB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lang w:eastAsia="zh-CN"/>
              </w:rPr>
              <w:t>粉丝数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7CF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662FE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5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28E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抖音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账号昵称</w:t>
            </w:r>
          </w:p>
        </w:tc>
        <w:tc>
          <w:tcPr>
            <w:tcW w:w="4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298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267EC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5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485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lang w:eastAsia="zh-CN"/>
              </w:rPr>
              <w:t>指导教师姓名、职务及联系方式</w:t>
            </w:r>
          </w:p>
        </w:tc>
        <w:tc>
          <w:tcPr>
            <w:tcW w:w="4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E06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15E3F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5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6C4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团队成员</w:t>
            </w:r>
          </w:p>
        </w:tc>
        <w:tc>
          <w:tcPr>
            <w:tcW w:w="7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3F1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示例：张三，</w:t>
            </w:r>
            <w:r>
              <w:rPr>
                <w:rFonts w:hint="eastAsia" w:asci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汉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族，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"/>
              </w:rPr>
              <w:t>3702842005xxxx6548，xxxx大学xxxx专业学生，182xxxx3697</w:t>
            </w:r>
          </w:p>
        </w:tc>
      </w:tr>
      <w:tr w14:paraId="61EF5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5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E8604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322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5FA9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5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CE685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DB2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6E0B9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5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72ACB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DC5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407A1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5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37F2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1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405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</w:tbl>
    <w:p w14:paraId="4DBDBE24">
      <w:pPr>
        <w:pStyle w:val="4"/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注：填写后发送至</w:t>
      </w:r>
      <w:r>
        <w:rPr>
          <w:rFonts w:hint="eastAsia" w:ascii="仿宋_GB2312" w:eastAsia="仿宋_GB2312" w:cs="仿宋_GB2312"/>
          <w:kern w:val="2"/>
          <w:sz w:val="28"/>
          <w:szCs w:val="28"/>
          <w:lang w:val="en-US" w:eastAsia="zh-CN" w:bidi="ar"/>
        </w:rPr>
        <w:t>活动官方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邮箱：xhaqczn@163.com</w:t>
      </w:r>
    </w:p>
    <w:p w14:paraId="51FAA1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93DB81E-93E2-4721-B80D-22C8692D9EB5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E6CF840-FC89-44E6-AF74-6FEFFCA9C15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8635710-17A6-45AF-9C9E-B99D752339D5}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C597F"/>
    <w:rsid w:val="4BEC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2026-10-28T13:57:00Z</dcterms:created>
  <dc:creator>元丌丌丌</dc:creator>
  <cp:lastModifiedBy>元丌丌丌</cp:lastModifiedBy>
  <dcterms:modified xsi:type="dcterms:W3CDTF">2026-10-28T13:58:01Z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003D4DBF2C424347AD70C74B83E2865B_11</vt:lpwstr>
  </property>
  <property fmtid="{D5CDD505-2E9C-101B-9397-08002B2CF9AE}" pid="4" name="KSOTemplateDocerSaveRecord">
    <vt:lpwstr>eyJoZGlkIjoiYzMyZmViMmJhOWU2MGZkYjVmNzY2Njc5NTViYTYwYmQiLCJ1c2VySWQiOiI4Mzk4MDQ1MjkifQ==</vt:lpwstr>
  </property>
</Properties>
</file>