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A266">
      <w:pPr>
        <w:suppressAutoHyphens/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附件一</w:t>
      </w:r>
    </w:p>
    <w:p w14:paraId="2BC40C39">
      <w:pPr>
        <w:pStyle w:val="2"/>
        <w:spacing w:before="0" w:after="0" w:line="360" w:lineRule="auto"/>
        <w:jc w:val="center"/>
        <w:rPr>
          <w:rFonts w:ascii="宋体" w:hAnsi="宋体" w:eastAsia="宋体" w:cs="宋体"/>
          <w:b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 w:val="0"/>
          <w:sz w:val="36"/>
          <w:szCs w:val="36"/>
        </w:rPr>
        <w:t>中国石油大学（华东）第四十届大学生文化艺术节</w:t>
      </w:r>
    </w:p>
    <w:p w14:paraId="458D1859">
      <w:pPr>
        <w:pStyle w:val="2"/>
        <w:spacing w:before="0" w:after="0" w:line="360" w:lineRule="auto"/>
        <w:jc w:val="center"/>
        <w:rPr>
          <w:rFonts w:ascii="宋体" w:hAnsi="宋体" w:eastAsia="宋体" w:cs="宋体"/>
          <w:b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sz w:val="36"/>
          <w:szCs w:val="36"/>
        </w:rPr>
        <w:t>（艺术作品类）报送表</w:t>
      </w:r>
    </w:p>
    <w:bookmarkEnd w:id="0"/>
    <w:p w14:paraId="3B61FE60">
      <w:pPr>
        <w:spacing w:line="360" w:lineRule="auto"/>
        <w:rPr>
          <w:rFonts w:ascii="宋体" w:hAnsi="宋体" w:eastAsia="宋体" w:cs="宋体"/>
        </w:rPr>
      </w:pPr>
    </w:p>
    <w:p w14:paraId="3D3D2AD0"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学院（盖章）</w:t>
      </w:r>
    </w:p>
    <w:tbl>
      <w:tblPr>
        <w:tblStyle w:val="5"/>
        <w:tblW w:w="14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40"/>
        <w:gridCol w:w="1014"/>
        <w:gridCol w:w="2982"/>
        <w:gridCol w:w="3462"/>
        <w:gridCol w:w="901"/>
        <w:gridCol w:w="2126"/>
        <w:gridCol w:w="885"/>
        <w:gridCol w:w="1890"/>
      </w:tblGrid>
      <w:tr w14:paraId="04E7D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BC2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36A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46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形式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C4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F3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节目时长</w:t>
            </w:r>
          </w:p>
          <w:p w14:paraId="6E3FBD4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（微电影、原创歌曲类需填写）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485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作者姓名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B4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指导教师姓名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（不超过3名）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D5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是否原创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05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  <w:p w14:paraId="3A76CF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（不超过50字）</w:t>
            </w:r>
          </w:p>
        </w:tc>
      </w:tr>
      <w:tr w14:paraId="50A5C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B19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519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204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3A8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FDB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39A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C87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4AA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A65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485F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363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501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340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A83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8AA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4F9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5600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455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3E7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2E7D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BD30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D46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23A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B5C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862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65F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147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404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7BC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7ACE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A79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5A3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A0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8D6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4B7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CD7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127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B98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5CC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33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B38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C11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7FF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F3B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A7E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C7C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5A4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EBB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9FF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A120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8F0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905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8CD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CE0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932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E80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193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35A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6B9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6DED1F3B">
      <w:pPr>
        <w:spacing w:line="360" w:lineRule="auto"/>
        <w:ind w:firstLine="1200" w:firstLineChars="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填表人：                                                   联系电话：</w:t>
      </w:r>
    </w:p>
    <w:p w14:paraId="659A5E43">
      <w:pPr>
        <w:spacing w:line="360" w:lineRule="auto"/>
        <w:rPr>
          <w:rFonts w:ascii="宋体" w:hAnsi="宋体" w:eastAsia="宋体" w:cs="宋体"/>
          <w:sz w:val="24"/>
        </w:rPr>
      </w:pPr>
    </w:p>
    <w:p w14:paraId="6D13F55E">
      <w:pPr>
        <w:spacing w:line="360" w:lineRule="auto"/>
        <w:jc w:val="center"/>
        <w:rPr>
          <w:rFonts w:ascii="宋体" w:hAnsi="宋体" w:eastAsia="宋体" w:cs="宋体"/>
          <w:sz w:val="24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</w:rPr>
        <w:t>备注：请加盖学院（部）公章后，统一发送至指定邮箱。</w:t>
      </w:r>
    </w:p>
    <w:p w14:paraId="40B9BB72">
      <w:pPr>
        <w:spacing w:line="360" w:lineRule="auto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YjVhM2MzNmRhZGIwYWNlNDIzZTJjZGEzMWI4MTIifQ=="/>
  </w:docVars>
  <w:rsids>
    <w:rsidRoot w:val="71D9427E"/>
    <w:rsid w:val="00224D96"/>
    <w:rsid w:val="00725629"/>
    <w:rsid w:val="007E02B6"/>
    <w:rsid w:val="017C78FF"/>
    <w:rsid w:val="01EA0118"/>
    <w:rsid w:val="040A684F"/>
    <w:rsid w:val="051C6AF1"/>
    <w:rsid w:val="07070CE0"/>
    <w:rsid w:val="07EA70C4"/>
    <w:rsid w:val="082E341D"/>
    <w:rsid w:val="09C86F91"/>
    <w:rsid w:val="1360023A"/>
    <w:rsid w:val="14A32AD4"/>
    <w:rsid w:val="15BF21B2"/>
    <w:rsid w:val="18027B12"/>
    <w:rsid w:val="192F4936"/>
    <w:rsid w:val="1C406E5A"/>
    <w:rsid w:val="1C64509B"/>
    <w:rsid w:val="1DAD6772"/>
    <w:rsid w:val="1E7352C5"/>
    <w:rsid w:val="1EFD4A06"/>
    <w:rsid w:val="1F974FE3"/>
    <w:rsid w:val="21661111"/>
    <w:rsid w:val="21B7196D"/>
    <w:rsid w:val="22A7378F"/>
    <w:rsid w:val="245C67FB"/>
    <w:rsid w:val="24A00DDE"/>
    <w:rsid w:val="284D18AA"/>
    <w:rsid w:val="2A133E00"/>
    <w:rsid w:val="2B960845"/>
    <w:rsid w:val="2C701096"/>
    <w:rsid w:val="2D783662"/>
    <w:rsid w:val="2DB66F7C"/>
    <w:rsid w:val="2E627104"/>
    <w:rsid w:val="304A7E50"/>
    <w:rsid w:val="33370B5F"/>
    <w:rsid w:val="34FF745B"/>
    <w:rsid w:val="36252EF1"/>
    <w:rsid w:val="36545584"/>
    <w:rsid w:val="37621F23"/>
    <w:rsid w:val="399860D0"/>
    <w:rsid w:val="3A3000B7"/>
    <w:rsid w:val="3A9F6F2E"/>
    <w:rsid w:val="3F591E5E"/>
    <w:rsid w:val="3F6D76B7"/>
    <w:rsid w:val="4013025E"/>
    <w:rsid w:val="40780473"/>
    <w:rsid w:val="41CC6917"/>
    <w:rsid w:val="420936C7"/>
    <w:rsid w:val="44BF2763"/>
    <w:rsid w:val="453C1F26"/>
    <w:rsid w:val="45912351"/>
    <w:rsid w:val="47213261"/>
    <w:rsid w:val="48403BBB"/>
    <w:rsid w:val="48783354"/>
    <w:rsid w:val="493801AD"/>
    <w:rsid w:val="4CB27486"/>
    <w:rsid w:val="4F4A46D8"/>
    <w:rsid w:val="509B4084"/>
    <w:rsid w:val="55CB6443"/>
    <w:rsid w:val="560A5808"/>
    <w:rsid w:val="5695633A"/>
    <w:rsid w:val="5B945B98"/>
    <w:rsid w:val="5C741C2D"/>
    <w:rsid w:val="5D0843D0"/>
    <w:rsid w:val="5D55380D"/>
    <w:rsid w:val="5DB26EB1"/>
    <w:rsid w:val="5EF45FBA"/>
    <w:rsid w:val="5F3A0F0C"/>
    <w:rsid w:val="5FA12D39"/>
    <w:rsid w:val="609D3493"/>
    <w:rsid w:val="65424FBE"/>
    <w:rsid w:val="65F8567D"/>
    <w:rsid w:val="660E6C4E"/>
    <w:rsid w:val="674F19AC"/>
    <w:rsid w:val="675608AD"/>
    <w:rsid w:val="681E1E1B"/>
    <w:rsid w:val="69BB0E9B"/>
    <w:rsid w:val="6C7C2B64"/>
    <w:rsid w:val="6F6E41E1"/>
    <w:rsid w:val="706F0B3B"/>
    <w:rsid w:val="70967F6C"/>
    <w:rsid w:val="70F76C5D"/>
    <w:rsid w:val="71D9427E"/>
    <w:rsid w:val="72516841"/>
    <w:rsid w:val="739A7D73"/>
    <w:rsid w:val="74F3598D"/>
    <w:rsid w:val="757F5473"/>
    <w:rsid w:val="771D4F43"/>
    <w:rsid w:val="78A23952"/>
    <w:rsid w:val="7B702123"/>
    <w:rsid w:val="7C2D79D7"/>
    <w:rsid w:val="7C594F25"/>
    <w:rsid w:val="7CCB71F0"/>
    <w:rsid w:val="7D847ACA"/>
    <w:rsid w:val="7E1F77F3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next w:val="1"/>
    <w:qFormat/>
    <w:uiPriority w:val="0"/>
    <w:pPr>
      <w:framePr w:wrap="around" w:vAnchor="margin" w:hAnchor="text" w:y="1"/>
      <w:widowControl w:val="0"/>
      <w:spacing w:before="240" w:after="60" w:line="312" w:lineRule="auto"/>
      <w:jc w:val="center"/>
      <w:outlineLvl w:val="1"/>
    </w:pPr>
    <w:rPr>
      <w:rFonts w:ascii="等线" w:hAnsi="等线" w:eastAsia="等线" w:cs="等线"/>
      <w:b/>
      <w:bCs/>
      <w:color w:val="000000"/>
      <w:kern w:val="28"/>
      <w:sz w:val="32"/>
      <w:szCs w:val="32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3 字符"/>
    <w:basedOn w:val="6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1486</Words>
  <Characters>1611</Characters>
  <Lines>13</Lines>
  <Paragraphs>3</Paragraphs>
  <TotalTime>10</TotalTime>
  <ScaleCrop>false</ScaleCrop>
  <LinksUpToDate>false</LinksUpToDate>
  <CharactersWithSpaces>1693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2025-04-09T08:53:00Z</dcterms:created>
  <dc:creator>对岸</dc:creator>
  <cp:lastModifiedBy>数学</cp:lastModifiedBy>
  <cp:lastPrinted>2025-04-16T07:22:00Z</cp:lastPrinted>
  <dcterms:modified xsi:type="dcterms:W3CDTF">2025-04-18T08:02:31Z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1D9DD77DC9184CECB1990227DD4DE487_13</vt:lpwstr>
  </property>
  <property fmtid="{D5CDD505-2E9C-101B-9397-08002B2CF9AE}" pid="4" name="KSOTemplateDocerSaveRecord">
    <vt:lpwstr>eyJoZGlkIjoiYzFiZGMzMDRhMWVlZDQxNWVhMTA4YjgwODAwYWFiMjgiLCJ1c2VySWQiOiI0NjM0MTMxMDQifQ==</vt:lpwstr>
  </property>
</Properties>
</file>