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416B">
      <w:pPr>
        <w:adjustRightInd w:val="0"/>
        <w:snapToGrid w:val="0"/>
        <w:spacing w:line="560" w:lineRule="exact"/>
        <w:rPr>
          <w:rFonts w:ascii="方正小标宋简体" w:hAnsi="Calibri" w:eastAsia="方正小标宋简体" w:cs="Calibri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Calibri" w:eastAsia="方正小标宋简体" w:cs="Calibri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中国石油大学（华东）“创新创业名师工作室”</w:t>
      </w:r>
    </w:p>
    <w:p w14:paraId="06FB0A88">
      <w:pPr>
        <w:adjustRightInd w:val="0"/>
        <w:snapToGrid w:val="0"/>
        <w:spacing w:line="560" w:lineRule="exact"/>
        <w:jc w:val="center"/>
        <w:rPr>
          <w:rFonts w:ascii="方正小标宋简体" w:hAnsi="Calibri" w:eastAsia="方正小标宋简体" w:cs="Calibri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Calibri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立项建设申请表</w:t>
      </w:r>
    </w:p>
    <w:bookmarkEnd w:id="0"/>
    <w:p w14:paraId="1D80CAC6">
      <w:pPr>
        <w:adjustRightInd w:val="0"/>
        <w:snapToGrid w:val="0"/>
        <w:spacing w:line="560" w:lineRule="exact"/>
        <w:jc w:val="center"/>
        <w:rPr>
          <w:rFonts w:ascii="方正小标宋简体" w:hAnsi="Calibri" w:eastAsia="方正小标宋简体" w:cs="Calibri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693"/>
        <w:gridCol w:w="1237"/>
        <w:gridCol w:w="870"/>
        <w:gridCol w:w="589"/>
        <w:gridCol w:w="431"/>
        <w:gridCol w:w="1267"/>
        <w:gridCol w:w="967"/>
        <w:gridCol w:w="233"/>
        <w:gridCol w:w="1167"/>
        <w:gridCol w:w="16"/>
        <w:gridCol w:w="1550"/>
        <w:gridCol w:w="140"/>
      </w:tblGrid>
      <w:tr w14:paraId="002B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642" w:hRule="atLeast"/>
          <w:jc w:val="center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E26435">
            <w:pPr>
              <w:spacing w:line="0" w:lineRule="atLeast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 w14:paraId="5A52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642" w:hRule="atLeast"/>
          <w:jc w:val="center"/>
        </w:trPr>
        <w:tc>
          <w:tcPr>
            <w:tcW w:w="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0E992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项目申报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426F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  <w:p w14:paraId="59AA6D9A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91B8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8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687" w:hRule="atLeas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3FC4">
            <w:pPr>
              <w:widowControl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F168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  <w:p w14:paraId="3E820D41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54CD">
            <w:pPr>
              <w:ind w:firstLine="360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8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76" w:hRule="atLeast"/>
          <w:jc w:val="center"/>
        </w:trPr>
        <w:tc>
          <w:tcPr>
            <w:tcW w:w="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599D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33E99A1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39874CE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 w14:paraId="5AC5C8F8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70BBC388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6E4938C2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A134A2A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DF16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20D1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B2E4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9ACF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EA10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5330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3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620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0E48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B533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4595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6016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089A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E945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B025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B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727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4F23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C303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 w14:paraId="42A32700">
            <w:pPr>
              <w:spacing w:after="12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0DD6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6E42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B78F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2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54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B781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B0E5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23A6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64B5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3F95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F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54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57AB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E9A8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4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7DCA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A236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从事创新创业工作年限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DBA4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5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54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E4FD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B292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8433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6759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C4D5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2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462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8854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374A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指导学生参加创新创业竞赛获奖情况</w:t>
            </w: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CFC6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BA1F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8295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</w:tr>
      <w:tr w14:paraId="1429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20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8F2B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63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863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92F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12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3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65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4EE6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7B7D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2B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283E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D1C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E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55" w:hRule="atLeast"/>
          <w:jc w:val="center"/>
        </w:trPr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B214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6A6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DF2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EC2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8037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1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3332" w:hRule="atLeas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AC4E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014E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近五年主要荣誉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E66C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D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773" w:hRule="atLeast"/>
          <w:jc w:val="center"/>
        </w:trPr>
        <w:tc>
          <w:tcPr>
            <w:tcW w:w="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18170">
            <w:pPr>
              <w:spacing w:line="0" w:lineRule="atLeas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除工作室负责人外的成员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6A1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14B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w w:val="90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0C2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974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216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9BE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804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 w14:paraId="5868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10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A264B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115E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226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E4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E0A6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032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56D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6891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10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2AD84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693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0DC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A0F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99E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87B8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4BE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91C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6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10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653AE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FDF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0E8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DE5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5C0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BA8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D78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89D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9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10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061C3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396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DE4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B8F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ADC6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812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E207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021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0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cantSplit/>
          <w:trHeight w:val="510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AB74D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022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664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A7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5F42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4CF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0EB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A02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3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0" w:type="dxa"/>
          <w:trHeight w:val="2637" w:hRule="atLeast"/>
          <w:jc w:val="center"/>
        </w:trPr>
        <w:tc>
          <w:tcPr>
            <w:tcW w:w="693" w:type="dxa"/>
            <w:vAlign w:val="center"/>
          </w:tcPr>
          <w:p w14:paraId="1E2EFC01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B866E4F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F428C2A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 w14:paraId="7707FB53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84197B7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327" w:type="dxa"/>
            <w:gridSpan w:val="10"/>
          </w:tcPr>
          <w:p w14:paraId="576604FF">
            <w:pP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FDA8958">
            <w:pP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</w:tc>
      </w:tr>
      <w:tr w14:paraId="4667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0" w:type="dxa"/>
          <w:trHeight w:val="4518" w:hRule="atLeast"/>
          <w:jc w:val="center"/>
        </w:trPr>
        <w:tc>
          <w:tcPr>
            <w:tcW w:w="693" w:type="dxa"/>
            <w:vAlign w:val="center"/>
          </w:tcPr>
          <w:p w14:paraId="451B85A2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工作室承诺成果形式</w:t>
            </w:r>
          </w:p>
        </w:tc>
        <w:tc>
          <w:tcPr>
            <w:tcW w:w="8327" w:type="dxa"/>
            <w:gridSpan w:val="10"/>
          </w:tcPr>
          <w:p w14:paraId="4BE25F1C">
            <w:pP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A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40" w:type="dxa"/>
          <w:trHeight w:val="7077" w:hRule="atLeast"/>
          <w:jc w:val="center"/>
        </w:trPr>
        <w:tc>
          <w:tcPr>
            <w:tcW w:w="9020" w:type="dxa"/>
            <w:gridSpan w:val="11"/>
          </w:tcPr>
          <w:p w14:paraId="0C67E8F7">
            <w:pPr>
              <w:jc w:val="left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二、工作室建设方案</w:t>
            </w:r>
          </w:p>
          <w:p w14:paraId="096109C6">
            <w:pPr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（包括工作室建设背景及已有基础、主要建设目标、预期成果、保障措施等，可另附页）</w:t>
            </w:r>
          </w:p>
          <w:p w14:paraId="6AC0B3B0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DBA6111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22ACC39">
            <w:pPr>
              <w:rPr>
                <w:rFonts w:ascii="Calibri" w:hAnsi="Calibri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EE99B11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2EEDED4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0E72409">
            <w:pPr>
              <w:rPr>
                <w:rFonts w:ascii="Calibri" w:hAnsi="Calibri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E5E4FDF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32B1FB7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86C7325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38A06BF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131789F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1ED3E2F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577636C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02DF19D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D9AE389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C254185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C4F60CF">
            <w:pPr>
              <w:rPr>
                <w:rFonts w:ascii="Times New Roman" w:hAnsi="Times New Roman" w:eastAsia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C41C8B5">
            <w:pPr>
              <w:wordWrap w:val="0"/>
              <w:spacing w:after="120"/>
              <w:ind w:right="480" w:firstLine="4440" w:firstLineChars="1850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工作室负责人签名：</w:t>
            </w:r>
          </w:p>
          <w:p w14:paraId="22BD83A0">
            <w:pPr>
              <w:spacing w:after="120"/>
              <w:ind w:firstLine="240" w:firstLineChars="100"/>
              <w:jc w:val="right"/>
              <w:rPr>
                <w:rFonts w:ascii="Calibri" w:hAnsi="Calibri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5B6F499F">
            <w:pPr>
              <w:wordWrap w:val="0"/>
              <w:spacing w:after="120"/>
              <w:ind w:firstLine="240" w:firstLineChars="100"/>
              <w:jc w:val="right"/>
              <w:rPr>
                <w:rFonts w:ascii="Calibri" w:hAnsi="Calibri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月    日   </w:t>
            </w:r>
          </w:p>
          <w:p w14:paraId="576830F4">
            <w:pPr>
              <w:spacing w:after="120"/>
              <w:rPr>
                <w:rFonts w:ascii="Calibri" w:hAnsi="Calibri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D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E032">
            <w:pPr>
              <w:spacing w:line="150" w:lineRule="atLeast"/>
              <w:jc w:val="left"/>
              <w:rPr>
                <w:rFonts w:ascii="黑体" w:hAnsi="宋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三、学院团委意见</w:t>
            </w:r>
          </w:p>
        </w:tc>
      </w:tr>
      <w:tr w14:paraId="4BB9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25A3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5695E3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C0FDBB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D2C7B8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44E76A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6E93DD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2B74A0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261B2F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ED939E">
            <w:pPr>
              <w:jc w:val="left"/>
              <w:rPr>
                <w:rFonts w:ascii="楷体_GB2312" w:hAnsi="Times New Roman" w:eastAsia="楷体_GB2312" w:cs="Times New Roman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45016B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544ACD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签字盖章：</w:t>
            </w:r>
          </w:p>
          <w:p w14:paraId="73C667A5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832898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月   日</w:t>
            </w:r>
          </w:p>
        </w:tc>
      </w:tr>
      <w:tr w14:paraId="3E3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EEC5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四、学校团委意见</w:t>
            </w:r>
          </w:p>
        </w:tc>
      </w:tr>
      <w:tr w14:paraId="634A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8814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336153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2982DF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8E770F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7A5051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681369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BD70C6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9C164D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104E8E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A27B78">
            <w:pPr>
              <w:spacing w:after="12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679B4A">
            <w:pPr>
              <w:spacing w:after="120"/>
              <w:ind w:firstLine="24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BD208D">
            <w:pPr>
              <w:rPr>
                <w:rFonts w:ascii="Times New Roman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96A3AD">
            <w:pPr>
              <w:ind w:firstLine="2160" w:firstLineChars="9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签字盖章：</w:t>
            </w:r>
          </w:p>
          <w:p w14:paraId="511217C3">
            <w:pPr>
              <w:ind w:firstLine="2160" w:firstLineChars="9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266DAE"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月   日</w:t>
            </w:r>
          </w:p>
        </w:tc>
      </w:tr>
    </w:tbl>
    <w:p w14:paraId="31F1DA5C">
      <w:pPr>
        <w:adjustRightInd w:val="0"/>
        <w:snapToGrid w:val="0"/>
        <w:spacing w:line="560" w:lineRule="exact"/>
        <w:jc w:val="left"/>
        <w:rPr>
          <w:rFonts w:ascii="仿宋_GB2312" w:hAnsi="Calibri" w:eastAsia="仿宋_GB2312" w:cs="Calibr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644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2024-11-25T03:56:50Z</dcterms:created>
  <dc:creator>dell</dc:creator>
  <cp:lastModifiedBy>数学</cp:lastModifiedBy>
  <dcterms:modified xsi:type="dcterms:W3CDTF">2024-11-25T03:56:58Z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AFCFA33212AB41239341029EB0BA88B7_12</vt:lpwstr>
  </property>
</Properties>
</file>