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74CB" w14:textId="0D6FB7B6" w:rsidR="00A94D6A" w:rsidRDefault="00000000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第</w:t>
      </w:r>
      <w:r>
        <w:rPr>
          <w:rFonts w:ascii="Times New Roman" w:eastAsia="方正小标宋简体" w:hAnsi="Times New Roman" w:cs="Times New Roman"/>
          <w:sz w:val="36"/>
        </w:rPr>
        <w:t>2</w:t>
      </w:r>
      <w:r w:rsidR="00AE38CC">
        <w:rPr>
          <w:rFonts w:ascii="Times New Roman" w:eastAsia="方正小标宋简体" w:hAnsi="Times New Roman" w:cs="Times New Roman" w:hint="eastAsia"/>
          <w:sz w:val="36"/>
        </w:rPr>
        <w:t>7</w:t>
      </w:r>
      <w:r>
        <w:rPr>
          <w:rFonts w:ascii="Times New Roman" w:eastAsia="方正小标宋简体" w:hAnsi="Times New Roman" w:cs="Times New Roman"/>
          <w:sz w:val="36"/>
        </w:rPr>
        <w:t>届（</w:t>
      </w:r>
      <w:r>
        <w:rPr>
          <w:rFonts w:ascii="Times New Roman" w:eastAsia="方正小标宋简体" w:hAnsi="Times New Roman" w:cs="Times New Roman"/>
          <w:sz w:val="36"/>
        </w:rPr>
        <w:t>202</w:t>
      </w:r>
      <w:r w:rsidR="00AE38CC">
        <w:rPr>
          <w:rFonts w:ascii="Times New Roman" w:eastAsia="方正小标宋简体" w:hAnsi="Times New Roman" w:cs="Times New Roman" w:hint="eastAsia"/>
          <w:sz w:val="36"/>
        </w:rPr>
        <w:t>5</w:t>
      </w:r>
      <w:r>
        <w:rPr>
          <w:rFonts w:ascii="Times New Roman" w:eastAsia="方正小标宋简体" w:hAnsi="Times New Roman" w:cs="Times New Roman"/>
          <w:sz w:val="36"/>
        </w:rPr>
        <w:t>-202</w:t>
      </w:r>
      <w:r w:rsidR="00AE38CC">
        <w:rPr>
          <w:rFonts w:ascii="Times New Roman" w:eastAsia="方正小标宋简体" w:hAnsi="Times New Roman" w:cs="Times New Roman" w:hint="eastAsia"/>
          <w:sz w:val="36"/>
        </w:rPr>
        <w:t>6</w:t>
      </w:r>
      <w:r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78B4495D" w14:textId="77777777" w:rsidR="00A94D6A" w:rsidRDefault="00000000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376F68C6" w14:textId="77777777" w:rsidR="00A94D6A" w:rsidRDefault="00000000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/>
          <w:sz w:val="30"/>
        </w:rPr>
        <w:t>学校：</w:t>
      </w:r>
      <w:r>
        <w:rPr>
          <w:rFonts w:ascii="Times New Roman" w:eastAsia="华文仿宋" w:hAnsi="Times New Roman" w:cs="Times New Roman"/>
          <w:sz w:val="30"/>
        </w:rPr>
        <w:t xml:space="preserve">                       </w:t>
      </w:r>
      <w:r>
        <w:rPr>
          <w:rFonts w:ascii="Times New Roman" w:eastAsia="华文仿宋" w:hAnsi="Times New Roman" w:cs="Times New Roman"/>
          <w:sz w:val="30"/>
        </w:rPr>
        <w:t>院（系）：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1467"/>
        <w:gridCol w:w="1800"/>
      </w:tblGrid>
      <w:tr w:rsidR="00A94D6A" w14:paraId="29FDABC7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81354A9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8A3C45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DB01B7E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性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581B7B1A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14E757B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A94D6A" w14:paraId="14C89904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3B3BEB3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民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21A77E7E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1AC7AB8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0ECC19B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55CC2C34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2AAF64E5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A2E4EC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7A3533F5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6173284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22F9DD2D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66A6DE6A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A94D6A" w14:paraId="33DA7831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5BE7D9C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17E58A0A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BED563B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3B1202E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D06403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664A6200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F41AD17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综合测评排名</w:t>
            </w:r>
            <w:r>
              <w:rPr>
                <w:rFonts w:ascii="Times New Roman" w:eastAsia="华文仿宋" w:hAnsi="Times New Roman" w:cs="Times New Roman"/>
                <w:sz w:val="28"/>
              </w:rPr>
              <w:t>%</w:t>
            </w:r>
          </w:p>
        </w:tc>
        <w:tc>
          <w:tcPr>
            <w:tcW w:w="1793" w:type="dxa"/>
            <w:vAlign w:val="center"/>
          </w:tcPr>
          <w:p w14:paraId="759A3B85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8EA5A4C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1196EE8D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7EFA33C2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E9E7E7A" w14:textId="77777777" w:rsidR="00A94D6A" w:rsidRDefault="00000000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专业成绩排名</w:t>
            </w:r>
            <w:r>
              <w:rPr>
                <w:rFonts w:ascii="Times New Roman" w:eastAsia="华文仿宋" w:hAnsi="Times New Roman" w:cs="Times New Roman"/>
                <w:szCs w:val="21"/>
              </w:rPr>
              <w:t>%</w:t>
            </w:r>
          </w:p>
          <w:p w14:paraId="3166FE6A" w14:textId="77777777" w:rsidR="00A94D6A" w:rsidRDefault="00000000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573AF82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C4EF398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14:paraId="4BE3D89F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63B85DCD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FA09E2C" w14:textId="77777777" w:rsidR="00A94D6A" w:rsidRDefault="00000000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14:paraId="2FE0F233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□</w:t>
            </w:r>
            <w:r>
              <w:rPr>
                <w:rFonts w:ascii="Times New Roman" w:eastAsia="华文仿宋" w:hAnsi="Times New Roman" w:cs="Times New Roman"/>
                <w:sz w:val="28"/>
              </w:rPr>
              <w:t>应届本科毕业生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   □</w:t>
            </w:r>
            <w:r>
              <w:rPr>
                <w:rFonts w:ascii="Times New Roman" w:eastAsia="华文仿宋" w:hAnsi="Times New Roman" w:cs="Times New Roman"/>
                <w:sz w:val="28"/>
              </w:rPr>
              <w:t>在读研究生</w:t>
            </w:r>
          </w:p>
        </w:tc>
      </w:tr>
      <w:tr w:rsidR="00A94D6A" w14:paraId="2008B66A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32F3620E" w14:textId="77777777" w:rsidR="00A94D6A" w:rsidRDefault="00000000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父母姓名</w:t>
            </w:r>
          </w:p>
          <w:p w14:paraId="3E059218" w14:textId="77777777" w:rsidR="00A94D6A" w:rsidRDefault="00000000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14:paraId="76C288D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323054BE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094AC260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140F8364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71ABD356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032FC675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5ADD2A47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40A76040" w14:textId="77777777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67D79083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参加过哪些</w:t>
            </w:r>
          </w:p>
          <w:p w14:paraId="53CFDE9C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14:paraId="689BEB86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1D504D67" w14:textId="77777777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702458A7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3D6A03F7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14:paraId="2726F9F7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2C054A76" w14:textId="77777777">
        <w:trPr>
          <w:cantSplit/>
          <w:trHeight w:val="7929"/>
          <w:jc w:val="center"/>
        </w:trPr>
        <w:tc>
          <w:tcPr>
            <w:tcW w:w="2242" w:type="dxa"/>
            <w:vAlign w:val="center"/>
          </w:tcPr>
          <w:p w14:paraId="2CB625A3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lastRenderedPageBreak/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14:paraId="62CEA10D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A94D6A" w14:paraId="176A0137" w14:textId="77777777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6206696E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高校项目办</w:t>
            </w:r>
          </w:p>
          <w:p w14:paraId="2B0795A0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5D03EDD8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7AC865AF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74F1F231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00E53951" w14:textId="77777777" w:rsidR="00A94D6A" w:rsidRDefault="00000000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（高校项目办盖章）</w:t>
            </w:r>
          </w:p>
          <w:p w14:paraId="74D4811C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A94D6A" w14:paraId="4E90A589" w14:textId="77777777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8BD6B87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高校</w:t>
            </w:r>
          </w:p>
          <w:p w14:paraId="75D2FDFF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3A670551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D43BAA3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4A5BBA42" w14:textId="77777777" w:rsidR="00A94D6A" w:rsidRDefault="00A94D6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3C0554E9" w14:textId="77777777" w:rsidR="00A94D6A" w:rsidRDefault="00000000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（高校盖章）</w:t>
            </w:r>
          </w:p>
          <w:p w14:paraId="33974DCE" w14:textId="77777777" w:rsidR="00A94D6A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1E2B6079" w14:textId="77777777" w:rsidR="00A94D6A" w:rsidRDefault="00000000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>
        <w:rPr>
          <w:rFonts w:ascii="Times New Roman" w:eastAsia="华文仿宋" w:hAnsi="Times New Roman" w:cs="Times New Roman"/>
          <w:sz w:val="30"/>
        </w:rPr>
        <w:t xml:space="preserve"> </w:t>
      </w:r>
      <w:r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A94D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5392" w14:textId="77777777" w:rsidR="00BC6FC1" w:rsidRDefault="00BC6FC1">
      <w:r>
        <w:separator/>
      </w:r>
    </w:p>
  </w:endnote>
  <w:endnote w:type="continuationSeparator" w:id="0">
    <w:p w14:paraId="3603E6F2" w14:textId="77777777" w:rsidR="00BC6FC1" w:rsidRDefault="00BC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6A97" w14:textId="77777777" w:rsidR="00A94D6A" w:rsidRDefault="00000000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5402" w14:textId="77777777" w:rsidR="00BC6FC1" w:rsidRDefault="00BC6FC1">
      <w:r>
        <w:separator/>
      </w:r>
    </w:p>
  </w:footnote>
  <w:footnote w:type="continuationSeparator" w:id="0">
    <w:p w14:paraId="6E4EFA51" w14:textId="77777777" w:rsidR="00BC6FC1" w:rsidRDefault="00BC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RmOTVlYmMxZmZkZDNiNDE2YTEyNDFiY2U2MzUyYzE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84950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94D6A"/>
    <w:rsid w:val="00AA2B5E"/>
    <w:rsid w:val="00AB29EE"/>
    <w:rsid w:val="00AD5EDA"/>
    <w:rsid w:val="00AE38CC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B4B46"/>
    <w:rsid w:val="00BC6FC1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37B72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128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635A9"/>
  <w15:docId w15:val="{1273262A-AE99-49FC-8809-B9B37639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38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E38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8618369126922</cp:lastModifiedBy>
  <cp:revision>223</cp:revision>
  <cp:lastPrinted>2020-09-02T06:50:00Z</cp:lastPrinted>
  <dcterms:created xsi:type="dcterms:W3CDTF">2020-08-26T05:48:00Z</dcterms:created>
  <dcterms:modified xsi:type="dcterms:W3CDTF">2024-08-16T08:28:00Z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4278ABD09EA04890A9976B239023D7FD_12</vt:lpwstr>
  </property>
</Properties>
</file>