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51" w:rsidRDefault="00390364">
      <w:pPr>
        <w:widowControl/>
        <w:spacing w:line="562" w:lineRule="atLeast"/>
        <w:ind w:right="1080"/>
        <w:jc w:val="left"/>
        <w:rPr>
          <w:rFonts w:ascii="宋体" w:eastAsia="宋体" w:hAnsi="宋体" w:cs="宋体"/>
          <w:color w:val="292929"/>
          <w:kern w:val="0"/>
          <w:sz w:val="24"/>
          <w:szCs w:val="27"/>
        </w:rPr>
      </w:pPr>
      <w:r>
        <w:rPr>
          <w:rFonts w:ascii="宋体" w:eastAsia="宋体" w:hAnsi="宋体" w:cs="宋体" w:hint="eastAsia"/>
          <w:color w:val="292929"/>
          <w:kern w:val="0"/>
          <w:sz w:val="24"/>
          <w:szCs w:val="27"/>
        </w:rPr>
        <w:t>附件1：</w:t>
      </w:r>
    </w:p>
    <w:p w:rsidR="00493C51" w:rsidRDefault="00390364">
      <w:pPr>
        <w:spacing w:line="36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40"/>
          <w:szCs w:val="36"/>
        </w:rPr>
        <w:t>本科生学生干部第二课堂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40"/>
          <w:szCs w:val="36"/>
        </w:rPr>
        <w:t>学时赋值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40"/>
          <w:szCs w:val="36"/>
        </w:rPr>
        <w:t>表</w:t>
      </w:r>
    </w:p>
    <w:p w:rsidR="00493C51" w:rsidRDefault="00493C51">
      <w:pPr>
        <w:spacing w:line="36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40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1253"/>
        <w:gridCol w:w="2627"/>
        <w:gridCol w:w="1294"/>
      </w:tblGrid>
      <w:tr w:rsidR="00493C51" w:rsidTr="00FC2E32">
        <w:trPr>
          <w:trHeight w:hRule="exact" w:val="992"/>
          <w:jc w:val="center"/>
        </w:trPr>
        <w:tc>
          <w:tcPr>
            <w:tcW w:w="1882" w:type="pct"/>
            <w:vAlign w:val="center"/>
          </w:tcPr>
          <w:p w:rsidR="00493C51" w:rsidRDefault="00390364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任职</w:t>
            </w:r>
            <w:r>
              <w:rPr>
                <w:rFonts w:ascii="宋体" w:eastAsia="宋体" w:hAnsi="宋体"/>
                <w:b/>
                <w:sz w:val="28"/>
              </w:rPr>
              <w:t>组织</w:t>
            </w:r>
            <w:r>
              <w:rPr>
                <w:rFonts w:ascii="宋体" w:eastAsia="宋体" w:hAnsi="宋体" w:hint="eastAsia"/>
                <w:b/>
                <w:sz w:val="28"/>
              </w:rPr>
              <w:t>/单位</w:t>
            </w:r>
          </w:p>
        </w:tc>
        <w:tc>
          <w:tcPr>
            <w:tcW w:w="755" w:type="pct"/>
            <w:vAlign w:val="center"/>
          </w:tcPr>
          <w:p w:rsidR="00493C51" w:rsidRDefault="00390364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类别</w:t>
            </w:r>
          </w:p>
        </w:tc>
        <w:tc>
          <w:tcPr>
            <w:tcW w:w="1583" w:type="pct"/>
            <w:vAlign w:val="center"/>
          </w:tcPr>
          <w:p w:rsidR="00493C51" w:rsidRDefault="00390364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任职岗位</w:t>
            </w:r>
          </w:p>
        </w:tc>
        <w:tc>
          <w:tcPr>
            <w:tcW w:w="780" w:type="pct"/>
            <w:vAlign w:val="center"/>
          </w:tcPr>
          <w:p w:rsidR="00493C51" w:rsidRDefault="00390364">
            <w:pPr>
              <w:spacing w:line="32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学时赋值N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学生工作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—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学生兼职团干部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700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辅导员助理（非勤工助学岗位）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8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各级各类助理岗位</w:t>
            </w:r>
          </w:p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（非勤工助学岗位）</w:t>
            </w:r>
          </w:p>
        </w:tc>
        <w:tc>
          <w:tcPr>
            <w:tcW w:w="755" w:type="pc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学生助理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院级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学生助理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6</w:t>
            </w:r>
          </w:p>
        </w:tc>
        <w:bookmarkStart w:id="0" w:name="_GoBack"/>
        <w:bookmarkEnd w:id="0"/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0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职能业务类学生组织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16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院级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18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ind w:firstLineChars="150" w:firstLine="422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b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14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学生会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主席团成员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16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院级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主席团成员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18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14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学生社团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-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主要负责人</w:t>
            </w:r>
          </w:p>
        </w:tc>
        <w:tc>
          <w:tcPr>
            <w:tcW w:w="780" w:type="pct"/>
            <w:vAlign w:val="center"/>
          </w:tcPr>
          <w:p w:rsidR="00FC2E32" w:rsidRPr="00BA153B" w:rsidRDefault="005D5E7C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20</w:t>
            </w:r>
          </w:p>
        </w:tc>
      </w:tr>
      <w:tr w:rsidR="00FC2E32" w:rsidTr="00FC2E32">
        <w:trPr>
          <w:trHeight w:hRule="exact" w:val="454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内设部门负责人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C91AD6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="00C91AD6" w:rsidRPr="00BA153B">
              <w:rPr>
                <w:rFonts w:ascii="宋体" w:eastAsia="宋体" w:hAnsi="宋体"/>
                <w:color w:val="000000" w:themeColor="text1"/>
                <w:sz w:val="28"/>
              </w:rPr>
              <w:t>4</w:t>
            </w:r>
          </w:p>
        </w:tc>
      </w:tr>
      <w:tr w:rsidR="00FC2E32" w:rsidTr="00FC2E32">
        <w:trPr>
          <w:trHeight w:hRule="exact" w:val="576"/>
          <w:jc w:val="center"/>
        </w:trPr>
        <w:tc>
          <w:tcPr>
            <w:tcW w:w="1882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党、团、班学生组织</w:t>
            </w:r>
          </w:p>
        </w:tc>
        <w:tc>
          <w:tcPr>
            <w:tcW w:w="755" w:type="pct"/>
            <w:vMerge w:val="restart"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-</w:t>
            </w:r>
          </w:p>
        </w:tc>
        <w:tc>
          <w:tcPr>
            <w:tcW w:w="1583" w:type="pct"/>
            <w:vAlign w:val="center"/>
          </w:tcPr>
          <w:p w:rsidR="00FC2E32" w:rsidRPr="00BA153B" w:rsidRDefault="00FC2E32" w:rsidP="00C91AD6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书记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18</w:t>
            </w:r>
          </w:p>
        </w:tc>
      </w:tr>
      <w:tr w:rsidR="00C91AD6" w:rsidTr="00FC2E32">
        <w:trPr>
          <w:trHeight w:hRule="exact" w:val="576"/>
          <w:jc w:val="center"/>
        </w:trPr>
        <w:tc>
          <w:tcPr>
            <w:tcW w:w="1882" w:type="pct"/>
            <w:vMerge/>
            <w:vAlign w:val="center"/>
          </w:tcPr>
          <w:p w:rsidR="00C91AD6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C91AD6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C91AD6" w:rsidRPr="00BA153B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班长</w:t>
            </w:r>
          </w:p>
        </w:tc>
        <w:tc>
          <w:tcPr>
            <w:tcW w:w="780" w:type="pct"/>
            <w:vAlign w:val="center"/>
          </w:tcPr>
          <w:p w:rsidR="00C91AD6" w:rsidRPr="00BA153B" w:rsidRDefault="00C91AD6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/>
                <w:color w:val="000000" w:themeColor="text1"/>
                <w:sz w:val="28"/>
              </w:rPr>
              <w:t>18</w:t>
            </w:r>
          </w:p>
        </w:tc>
      </w:tr>
      <w:tr w:rsidR="00FC2E32" w:rsidTr="00FC2E32">
        <w:trPr>
          <w:trHeight w:hRule="exact" w:val="576"/>
          <w:jc w:val="center"/>
        </w:trPr>
        <w:tc>
          <w:tcPr>
            <w:tcW w:w="1882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55" w:type="pct"/>
            <w:vMerge/>
            <w:vAlign w:val="center"/>
          </w:tcPr>
          <w:p w:rsidR="00FC2E32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83" w:type="pct"/>
            <w:vAlign w:val="center"/>
          </w:tcPr>
          <w:p w:rsidR="00FC2E32" w:rsidRPr="00BA153B" w:rsidRDefault="00FC2E32" w:rsidP="00FC2E32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委员</w:t>
            </w:r>
          </w:p>
        </w:tc>
        <w:tc>
          <w:tcPr>
            <w:tcW w:w="780" w:type="pct"/>
            <w:vAlign w:val="center"/>
          </w:tcPr>
          <w:p w:rsidR="00FC2E32" w:rsidRPr="00BA153B" w:rsidRDefault="00FC2E32" w:rsidP="00C91AD6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BA153B">
              <w:rPr>
                <w:rFonts w:ascii="宋体" w:eastAsia="宋体" w:hAnsi="宋体" w:hint="eastAsia"/>
                <w:color w:val="000000" w:themeColor="text1"/>
                <w:sz w:val="28"/>
              </w:rPr>
              <w:t>1</w:t>
            </w:r>
            <w:r w:rsidR="00C91AD6" w:rsidRPr="00BA153B">
              <w:rPr>
                <w:rFonts w:ascii="宋体" w:eastAsia="宋体" w:hAnsi="宋体"/>
                <w:color w:val="000000" w:themeColor="text1"/>
                <w:sz w:val="28"/>
              </w:rPr>
              <w:t>4</w:t>
            </w:r>
          </w:p>
        </w:tc>
      </w:tr>
    </w:tbl>
    <w:p w:rsidR="00493C51" w:rsidRDefault="00493C51">
      <w:pPr>
        <w:tabs>
          <w:tab w:val="left" w:pos="2310"/>
        </w:tabs>
        <w:rPr>
          <w:sz w:val="22"/>
        </w:rPr>
      </w:pPr>
    </w:p>
    <w:p w:rsidR="00493C51" w:rsidRDefault="00493C51">
      <w:pPr>
        <w:widowControl/>
        <w:spacing w:line="562" w:lineRule="atLeast"/>
        <w:ind w:right="1080"/>
        <w:jc w:val="left"/>
        <w:rPr>
          <w:sz w:val="20"/>
        </w:rPr>
      </w:pPr>
    </w:p>
    <w:sectPr w:rsidR="0049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2E" w:rsidRDefault="00CB642E" w:rsidP="00FB2BF4">
      <w:r>
        <w:separator/>
      </w:r>
    </w:p>
  </w:endnote>
  <w:endnote w:type="continuationSeparator" w:id="0">
    <w:p w:rsidR="00CB642E" w:rsidRDefault="00CB642E" w:rsidP="00FB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2E" w:rsidRDefault="00CB642E" w:rsidP="00FB2BF4">
      <w:r>
        <w:separator/>
      </w:r>
    </w:p>
  </w:footnote>
  <w:footnote w:type="continuationSeparator" w:id="0">
    <w:p w:rsidR="00CB642E" w:rsidRDefault="00CB642E" w:rsidP="00FB2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F"/>
    <w:rsid w:val="000A63F8"/>
    <w:rsid w:val="00151F61"/>
    <w:rsid w:val="00152281"/>
    <w:rsid w:val="001B11B6"/>
    <w:rsid w:val="001D0380"/>
    <w:rsid w:val="001F2B4B"/>
    <w:rsid w:val="00216BEA"/>
    <w:rsid w:val="002914C6"/>
    <w:rsid w:val="00390364"/>
    <w:rsid w:val="003C2598"/>
    <w:rsid w:val="00466572"/>
    <w:rsid w:val="004832CE"/>
    <w:rsid w:val="00493C51"/>
    <w:rsid w:val="005B49CB"/>
    <w:rsid w:val="005D5E7C"/>
    <w:rsid w:val="005E09FD"/>
    <w:rsid w:val="006365F3"/>
    <w:rsid w:val="0066009B"/>
    <w:rsid w:val="00662D89"/>
    <w:rsid w:val="006F499A"/>
    <w:rsid w:val="007134F4"/>
    <w:rsid w:val="00732D62"/>
    <w:rsid w:val="007342CD"/>
    <w:rsid w:val="00734B29"/>
    <w:rsid w:val="00785BD2"/>
    <w:rsid w:val="0079616F"/>
    <w:rsid w:val="007C4909"/>
    <w:rsid w:val="0080441B"/>
    <w:rsid w:val="008403F6"/>
    <w:rsid w:val="00850421"/>
    <w:rsid w:val="00903717"/>
    <w:rsid w:val="009056E6"/>
    <w:rsid w:val="00924153"/>
    <w:rsid w:val="00967FBF"/>
    <w:rsid w:val="00A36190"/>
    <w:rsid w:val="00A54AC8"/>
    <w:rsid w:val="00B1362F"/>
    <w:rsid w:val="00BA153B"/>
    <w:rsid w:val="00C53F17"/>
    <w:rsid w:val="00C640EA"/>
    <w:rsid w:val="00C91AD6"/>
    <w:rsid w:val="00CB642E"/>
    <w:rsid w:val="00CB7426"/>
    <w:rsid w:val="00CD3459"/>
    <w:rsid w:val="00D13FEF"/>
    <w:rsid w:val="00D76484"/>
    <w:rsid w:val="00DD79D2"/>
    <w:rsid w:val="00DE08CA"/>
    <w:rsid w:val="00DF1538"/>
    <w:rsid w:val="00EF5AB2"/>
    <w:rsid w:val="00F16C5A"/>
    <w:rsid w:val="00F77E8F"/>
    <w:rsid w:val="00FB2BF4"/>
    <w:rsid w:val="00FC2E32"/>
    <w:rsid w:val="0A90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A90854-FE8B-47AF-8015-D76F88E1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李峰弼</dc:creator>
  <cp:lastModifiedBy>李峰弼</cp:lastModifiedBy>
  <cp:revision>35</cp:revision>
  <dcterms:created xsi:type="dcterms:W3CDTF">2021-09-07T06:25:00Z</dcterms:created>
  <dcterms:modified xsi:type="dcterms:W3CDTF">2022-07-08T08:38:00Z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5414E45F7852479697B75A38F80BE114</vt:lpwstr>
  </property>
</Properties>
</file>