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377"/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1318"/>
        <w:gridCol w:w="1092"/>
        <w:gridCol w:w="1404"/>
        <w:gridCol w:w="1020"/>
        <w:gridCol w:w="1176"/>
        <w:gridCol w:w="1554"/>
      </w:tblGrid>
      <w:tr w:rsidR="00797B34" w:rsidRPr="00375F53" w:rsidTr="00797B34">
        <w:trPr>
          <w:trHeight w:val="680"/>
        </w:trPr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B34" w:rsidRPr="00375F53" w:rsidRDefault="00797B34" w:rsidP="00797B34">
            <w:pPr>
              <w:spacing w:afterLines="50" w:after="156" w:line="500" w:lineRule="exact"/>
              <w:rPr>
                <w:rFonts w:ascii="Times New Roman" w:eastAsia="仿宋" w:hAnsi="Times New Roman" w:cs="Times New Roman"/>
                <w:sz w:val="24"/>
              </w:rPr>
            </w:pPr>
            <w:r w:rsidRPr="00375F53">
              <w:rPr>
                <w:rFonts w:ascii="Times New Roman" w:eastAsia="仿宋" w:hAnsi="Times New Roman" w:cs="Times New Roman"/>
                <w:sz w:val="24"/>
              </w:rPr>
              <w:t>姓</w:t>
            </w:r>
            <w:r w:rsidRPr="00375F53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375F53">
              <w:rPr>
                <w:rFonts w:ascii="Times New Roman" w:eastAsia="仿宋" w:hAnsi="Times New Roman" w:cs="Times New Roman"/>
                <w:sz w:val="24"/>
              </w:rPr>
              <w:t>名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:rsidR="00797B34" w:rsidRPr="00375F53" w:rsidRDefault="00797B34" w:rsidP="00797B34">
            <w:pPr>
              <w:spacing w:afterLines="50" w:after="156" w:line="5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 w:rsidR="00797B34" w:rsidRPr="00375F53" w:rsidRDefault="00797B34" w:rsidP="00797B34">
            <w:pPr>
              <w:spacing w:afterLines="50" w:after="156" w:line="500" w:lineRule="exact"/>
              <w:rPr>
                <w:rFonts w:ascii="Times New Roman" w:eastAsia="仿宋" w:hAnsi="Times New Roman" w:cs="Times New Roman"/>
                <w:sz w:val="24"/>
              </w:rPr>
            </w:pPr>
            <w:r w:rsidRPr="00375F53">
              <w:rPr>
                <w:rFonts w:ascii="Times New Roman" w:eastAsia="仿宋" w:hAnsi="Times New Roman" w:cs="Times New Roman"/>
                <w:sz w:val="24"/>
              </w:rPr>
              <w:t>性</w:t>
            </w:r>
            <w:r w:rsidRPr="00375F53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375F53">
              <w:rPr>
                <w:rFonts w:ascii="Times New Roman" w:eastAsia="仿宋" w:hAnsi="Times New Roman" w:cs="Times New Roman"/>
                <w:sz w:val="24"/>
              </w:rPr>
              <w:t>别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797B34" w:rsidRPr="00375F53" w:rsidRDefault="00797B34" w:rsidP="00797B34">
            <w:pPr>
              <w:spacing w:afterLines="50" w:after="156" w:line="5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797B34" w:rsidRPr="00375F53" w:rsidRDefault="00797B34" w:rsidP="00797B34">
            <w:pPr>
              <w:spacing w:afterLines="50" w:after="156" w:line="500" w:lineRule="exact"/>
              <w:rPr>
                <w:rFonts w:ascii="Times New Roman" w:eastAsia="仿宋" w:hAnsi="Times New Roman" w:cs="Times New Roman"/>
                <w:sz w:val="24"/>
              </w:rPr>
            </w:pPr>
            <w:r w:rsidRPr="00375F53">
              <w:rPr>
                <w:rFonts w:ascii="Times New Roman" w:eastAsia="仿宋" w:hAnsi="Times New Roman" w:cs="Times New Roman"/>
                <w:sz w:val="24"/>
              </w:rPr>
              <w:t>民</w:t>
            </w:r>
            <w:r w:rsidRPr="00375F53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375F53">
              <w:rPr>
                <w:rFonts w:ascii="Times New Roman" w:eastAsia="仿宋" w:hAnsi="Times New Roman" w:cs="Times New Roman"/>
                <w:sz w:val="24"/>
              </w:rPr>
              <w:t>族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797B34" w:rsidRPr="00375F53" w:rsidRDefault="00797B34" w:rsidP="00797B34">
            <w:pPr>
              <w:spacing w:afterLines="50" w:after="156" w:line="5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4" w:type="dxa"/>
            <w:vMerge w:val="restart"/>
            <w:tcBorders>
              <w:tl2br w:val="nil"/>
              <w:tr2bl w:val="nil"/>
            </w:tcBorders>
            <w:vAlign w:val="center"/>
          </w:tcPr>
          <w:p w:rsidR="00797B34" w:rsidRPr="00375F53" w:rsidRDefault="00797B34" w:rsidP="00797B34">
            <w:pPr>
              <w:spacing w:afterLines="50" w:after="156" w:line="500" w:lineRule="exact"/>
              <w:rPr>
                <w:rFonts w:ascii="Times New Roman" w:eastAsia="仿宋" w:hAnsi="Times New Roman" w:cs="Times New Roman"/>
                <w:sz w:val="24"/>
              </w:rPr>
            </w:pPr>
            <w:r w:rsidRPr="00375F53">
              <w:rPr>
                <w:rFonts w:ascii="Times New Roman" w:eastAsia="仿宋" w:hAnsi="Times New Roman" w:cs="Times New Roman"/>
                <w:sz w:val="24"/>
              </w:rPr>
              <w:t>照片</w:t>
            </w:r>
          </w:p>
        </w:tc>
      </w:tr>
      <w:tr w:rsidR="00797B34" w:rsidRPr="00375F53" w:rsidTr="00797B34">
        <w:trPr>
          <w:trHeight w:val="680"/>
        </w:trPr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B34" w:rsidRPr="00375F53" w:rsidRDefault="00797B34" w:rsidP="00797B34">
            <w:pPr>
              <w:spacing w:afterLines="50" w:after="156" w:line="500" w:lineRule="exact"/>
              <w:rPr>
                <w:rFonts w:ascii="Times New Roman" w:eastAsia="仿宋" w:hAnsi="Times New Roman" w:cs="Times New Roman"/>
                <w:sz w:val="24"/>
              </w:rPr>
            </w:pPr>
            <w:r w:rsidRPr="00375F53">
              <w:rPr>
                <w:rFonts w:ascii="Times New Roman" w:eastAsia="仿宋" w:hAnsi="Times New Roman" w:cs="Times New Roman"/>
                <w:sz w:val="24"/>
              </w:rPr>
              <w:t>政治面貌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:rsidR="00797B34" w:rsidRPr="00375F53" w:rsidRDefault="00797B34" w:rsidP="00797B34">
            <w:pPr>
              <w:spacing w:afterLines="50" w:after="156" w:line="5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 w:rsidR="00797B34" w:rsidRPr="00375F53" w:rsidRDefault="00797B34" w:rsidP="00797B34">
            <w:pPr>
              <w:spacing w:afterLines="50" w:after="156" w:line="500" w:lineRule="exact"/>
              <w:rPr>
                <w:rFonts w:ascii="Times New Roman" w:eastAsia="仿宋" w:hAnsi="Times New Roman" w:cs="Times New Roman"/>
                <w:sz w:val="24"/>
              </w:rPr>
            </w:pPr>
            <w:r w:rsidRPr="00375F53">
              <w:rPr>
                <w:rFonts w:ascii="Times New Roman" w:eastAsia="仿宋" w:hAnsi="Times New Roman" w:cs="Times New Roman"/>
                <w:sz w:val="24"/>
              </w:rPr>
              <w:t>籍</w:t>
            </w:r>
            <w:r w:rsidRPr="00375F53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375F53">
              <w:rPr>
                <w:rFonts w:ascii="Times New Roman" w:eastAsia="仿宋" w:hAnsi="Times New Roman" w:cs="Times New Roman"/>
                <w:sz w:val="24"/>
              </w:rPr>
              <w:t>贯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797B34" w:rsidRPr="00375F53" w:rsidRDefault="00797B34" w:rsidP="00797B34">
            <w:pPr>
              <w:spacing w:afterLines="50" w:after="156" w:line="5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797B34" w:rsidRPr="00375F53" w:rsidRDefault="00797B34" w:rsidP="00797B34">
            <w:pPr>
              <w:spacing w:afterLines="50" w:after="156" w:line="500" w:lineRule="exact"/>
              <w:rPr>
                <w:rFonts w:ascii="Times New Roman" w:eastAsia="仿宋" w:hAnsi="Times New Roman" w:cs="Times New Roman"/>
                <w:sz w:val="24"/>
              </w:rPr>
            </w:pPr>
            <w:r w:rsidRPr="00375F53">
              <w:rPr>
                <w:rFonts w:ascii="Times New Roman" w:eastAsia="仿宋" w:hAnsi="Times New Roman" w:cs="Times New Roman"/>
                <w:sz w:val="24"/>
              </w:rPr>
              <w:t>学</w:t>
            </w:r>
            <w:r w:rsidRPr="00375F53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375F53">
              <w:rPr>
                <w:rFonts w:ascii="Times New Roman" w:eastAsia="仿宋" w:hAnsi="Times New Roman" w:cs="Times New Roman"/>
                <w:sz w:val="24"/>
              </w:rPr>
              <w:t>历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797B34" w:rsidRPr="00375F53" w:rsidRDefault="00797B34" w:rsidP="00797B34">
            <w:pPr>
              <w:spacing w:afterLines="50" w:after="156" w:line="5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4" w:type="dxa"/>
            <w:vMerge/>
            <w:tcBorders>
              <w:tl2br w:val="nil"/>
              <w:tr2bl w:val="nil"/>
            </w:tcBorders>
            <w:vAlign w:val="center"/>
          </w:tcPr>
          <w:p w:rsidR="00797B34" w:rsidRPr="00375F53" w:rsidRDefault="00797B34" w:rsidP="00797B34">
            <w:pPr>
              <w:spacing w:afterLines="50" w:after="156" w:line="5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97B34" w:rsidRPr="00375F53" w:rsidTr="00797B34">
        <w:trPr>
          <w:trHeight w:val="680"/>
        </w:trPr>
        <w:tc>
          <w:tcPr>
            <w:tcW w:w="143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B34" w:rsidRPr="00375F53" w:rsidRDefault="00797B34" w:rsidP="00797B34">
            <w:pPr>
              <w:spacing w:afterLines="50" w:after="156" w:line="500" w:lineRule="exact"/>
              <w:rPr>
                <w:rFonts w:ascii="Times New Roman" w:eastAsia="仿宋" w:hAnsi="Times New Roman" w:cs="Times New Roman"/>
                <w:sz w:val="24"/>
              </w:rPr>
            </w:pPr>
            <w:r w:rsidRPr="00375F53">
              <w:rPr>
                <w:rFonts w:ascii="Times New Roman" w:eastAsia="仿宋" w:hAnsi="Times New Roman" w:cs="Times New Roman"/>
                <w:sz w:val="24"/>
              </w:rPr>
              <w:t>出生年月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:rsidR="00797B34" w:rsidRPr="00375F53" w:rsidRDefault="00797B34" w:rsidP="00797B34">
            <w:pPr>
              <w:spacing w:afterLines="50" w:after="156" w:line="5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 w:rsidR="00797B34" w:rsidRPr="00375F53" w:rsidRDefault="00797B34" w:rsidP="00797B34">
            <w:pPr>
              <w:spacing w:afterLines="50" w:after="156" w:line="500" w:lineRule="exact"/>
              <w:rPr>
                <w:rFonts w:ascii="Times New Roman" w:eastAsia="仿宋" w:hAnsi="Times New Roman" w:cs="Times New Roman"/>
                <w:sz w:val="24"/>
              </w:rPr>
            </w:pPr>
            <w:r w:rsidRPr="00375F53">
              <w:rPr>
                <w:rFonts w:ascii="Times New Roman" w:eastAsia="仿宋" w:hAnsi="Times New Roman" w:cs="Times New Roman"/>
                <w:sz w:val="24"/>
              </w:rPr>
              <w:t>学</w:t>
            </w:r>
            <w:r w:rsidRPr="00375F53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375F53">
              <w:rPr>
                <w:rFonts w:ascii="Times New Roman" w:eastAsia="仿宋" w:hAnsi="Times New Roman" w:cs="Times New Roman"/>
                <w:sz w:val="24"/>
              </w:rPr>
              <w:t>院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797B34" w:rsidRPr="00375F53" w:rsidRDefault="00797B34" w:rsidP="00797B34">
            <w:pPr>
              <w:spacing w:afterLines="50" w:after="156" w:line="5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797B34" w:rsidRPr="00375F53" w:rsidRDefault="00797B34" w:rsidP="00797B34">
            <w:pPr>
              <w:spacing w:afterLines="50" w:after="156" w:line="500" w:lineRule="exact"/>
              <w:rPr>
                <w:rFonts w:ascii="Times New Roman" w:eastAsia="仿宋" w:hAnsi="Times New Roman" w:cs="Times New Roman"/>
                <w:sz w:val="24"/>
              </w:rPr>
            </w:pPr>
            <w:r w:rsidRPr="00375F53">
              <w:rPr>
                <w:rFonts w:ascii="Times New Roman" w:eastAsia="仿宋" w:hAnsi="Times New Roman" w:cs="Times New Roman"/>
                <w:sz w:val="24"/>
              </w:rPr>
              <w:t>职</w:t>
            </w:r>
            <w:r w:rsidRPr="00375F53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375F53">
              <w:rPr>
                <w:rFonts w:ascii="Times New Roman" w:eastAsia="仿宋" w:hAnsi="Times New Roman" w:cs="Times New Roman"/>
                <w:sz w:val="24"/>
              </w:rPr>
              <w:t>称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797B34" w:rsidRPr="00375F53" w:rsidRDefault="00797B34" w:rsidP="00797B34">
            <w:pPr>
              <w:spacing w:afterLines="50" w:after="156" w:line="5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4" w:type="dxa"/>
            <w:vMerge/>
            <w:tcBorders>
              <w:tl2br w:val="nil"/>
              <w:tr2bl w:val="nil"/>
            </w:tcBorders>
            <w:vAlign w:val="center"/>
          </w:tcPr>
          <w:p w:rsidR="00797B34" w:rsidRPr="00375F53" w:rsidRDefault="00797B34" w:rsidP="00797B34">
            <w:pPr>
              <w:spacing w:afterLines="50" w:after="156" w:line="50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97B34" w:rsidRPr="00375F53" w:rsidTr="00797B34">
        <w:trPr>
          <w:trHeight w:val="680"/>
        </w:trPr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:rsidR="00797B34" w:rsidRPr="00375F53" w:rsidRDefault="00797B34" w:rsidP="00797B34">
            <w:pPr>
              <w:spacing w:afterLines="50" w:after="156" w:line="500" w:lineRule="exact"/>
              <w:rPr>
                <w:rFonts w:ascii="Times New Roman" w:eastAsia="仿宋" w:hAnsi="Times New Roman" w:cs="Times New Roman"/>
                <w:sz w:val="24"/>
              </w:rPr>
            </w:pPr>
            <w:r w:rsidRPr="00375F53">
              <w:rPr>
                <w:rFonts w:ascii="Times New Roman" w:eastAsia="仿宋" w:hAnsi="Times New Roman" w:cs="Times New Roman"/>
                <w:sz w:val="24"/>
              </w:rPr>
              <w:t>移动电话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797B34" w:rsidRPr="00375F53" w:rsidRDefault="00797B34" w:rsidP="00797B34">
            <w:pPr>
              <w:spacing w:afterLines="50" w:after="156" w:line="5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B34" w:rsidRPr="00375F53" w:rsidRDefault="00797B34" w:rsidP="00797B34">
            <w:pPr>
              <w:spacing w:afterLines="50" w:after="156" w:line="500" w:lineRule="exact"/>
              <w:rPr>
                <w:rFonts w:ascii="Times New Roman" w:eastAsia="仿宋" w:hAnsi="Times New Roman" w:cs="Times New Roman"/>
                <w:sz w:val="24"/>
              </w:rPr>
            </w:pPr>
            <w:r w:rsidRPr="00375F53">
              <w:rPr>
                <w:rFonts w:ascii="Times New Roman" w:eastAsia="仿宋" w:hAnsi="Times New Roman" w:cs="Times New Roman"/>
                <w:sz w:val="24"/>
              </w:rPr>
              <w:t>办公电话</w:t>
            </w:r>
          </w:p>
        </w:tc>
        <w:tc>
          <w:tcPr>
            <w:tcW w:w="3750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B34" w:rsidRPr="00375F53" w:rsidRDefault="00797B34" w:rsidP="00797B34">
            <w:pPr>
              <w:spacing w:afterLines="50" w:after="156" w:line="5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97B34" w:rsidRPr="00375F53" w:rsidTr="00797B34">
        <w:trPr>
          <w:trHeight w:val="4104"/>
        </w:trPr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:rsidR="00797B34" w:rsidRPr="00375F53" w:rsidRDefault="00797B34" w:rsidP="00797B34">
            <w:pPr>
              <w:spacing w:afterLines="50" w:after="156" w:line="5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797B34" w:rsidRPr="00375F53" w:rsidRDefault="00797B34" w:rsidP="00797B34">
            <w:pPr>
              <w:spacing w:afterLines="50" w:after="156" w:line="500" w:lineRule="exact"/>
              <w:rPr>
                <w:rFonts w:ascii="Times New Roman" w:eastAsia="仿宋" w:hAnsi="Times New Roman" w:cs="Times New Roman"/>
                <w:sz w:val="24"/>
              </w:rPr>
            </w:pPr>
            <w:r w:rsidRPr="00375F53">
              <w:rPr>
                <w:rFonts w:ascii="Times New Roman" w:eastAsia="仿宋" w:hAnsi="Times New Roman" w:cs="Times New Roman"/>
                <w:sz w:val="24"/>
              </w:rPr>
              <w:t>“</w:t>
            </w:r>
            <w:r w:rsidRPr="00375F53">
              <w:rPr>
                <w:rFonts w:ascii="Times New Roman" w:eastAsia="仿宋" w:hAnsi="Times New Roman" w:cs="Times New Roman"/>
                <w:sz w:val="24"/>
              </w:rPr>
              <w:t>我</w:t>
            </w:r>
            <w:r w:rsidRPr="00375F53">
              <w:rPr>
                <w:rFonts w:ascii="Times New Roman" w:eastAsia="仿宋" w:hAnsi="Times New Roman" w:cs="Times New Roman"/>
                <w:sz w:val="24"/>
              </w:rPr>
              <w:t>”</w:t>
            </w:r>
            <w:r w:rsidRPr="00375F53">
              <w:rPr>
                <w:rFonts w:ascii="Times New Roman" w:eastAsia="仿宋" w:hAnsi="Times New Roman" w:cs="Times New Roman"/>
                <w:sz w:val="24"/>
              </w:rPr>
              <w:t>与老师的故事</w:t>
            </w:r>
          </w:p>
        </w:tc>
        <w:tc>
          <w:tcPr>
            <w:tcW w:w="7564" w:type="dxa"/>
            <w:gridSpan w:val="6"/>
            <w:tcBorders>
              <w:tl2br w:val="nil"/>
              <w:tr2bl w:val="nil"/>
            </w:tcBorders>
            <w:vAlign w:val="center"/>
          </w:tcPr>
          <w:p w:rsidR="00797B34" w:rsidRPr="00375F53" w:rsidRDefault="00797B34" w:rsidP="00797B34">
            <w:pPr>
              <w:spacing w:afterLines="50" w:after="156" w:line="5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97B34" w:rsidRPr="00375F53" w:rsidTr="00797B34">
        <w:trPr>
          <w:trHeight w:val="4104"/>
        </w:trPr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:rsidR="00797B34" w:rsidRPr="00375F53" w:rsidRDefault="00797B34" w:rsidP="00797B34">
            <w:pPr>
              <w:spacing w:afterLines="50" w:after="156" w:line="500" w:lineRule="exact"/>
              <w:rPr>
                <w:rFonts w:ascii="Times New Roman" w:eastAsia="仿宋" w:hAnsi="Times New Roman" w:cs="Times New Roman"/>
                <w:sz w:val="24"/>
              </w:rPr>
            </w:pPr>
            <w:r w:rsidRPr="00375F53">
              <w:rPr>
                <w:rFonts w:ascii="Times New Roman" w:eastAsia="仿宋" w:hAnsi="Times New Roman" w:cs="Times New Roman"/>
                <w:sz w:val="24"/>
              </w:rPr>
              <w:t>主要教学</w:t>
            </w:r>
          </w:p>
          <w:p w:rsidR="00797B34" w:rsidRPr="00375F53" w:rsidRDefault="00797B34" w:rsidP="00797B34">
            <w:pPr>
              <w:spacing w:afterLines="50" w:after="156" w:line="500" w:lineRule="exact"/>
              <w:rPr>
                <w:rFonts w:ascii="Times New Roman" w:eastAsia="仿宋" w:hAnsi="Times New Roman" w:cs="Times New Roman"/>
                <w:sz w:val="24"/>
              </w:rPr>
            </w:pPr>
            <w:r w:rsidRPr="00375F53">
              <w:rPr>
                <w:rFonts w:ascii="Times New Roman" w:eastAsia="仿宋" w:hAnsi="Times New Roman" w:cs="Times New Roman"/>
                <w:sz w:val="24"/>
              </w:rPr>
              <w:t>事迹</w:t>
            </w:r>
          </w:p>
        </w:tc>
        <w:tc>
          <w:tcPr>
            <w:tcW w:w="7564" w:type="dxa"/>
            <w:gridSpan w:val="6"/>
            <w:tcBorders>
              <w:tl2br w:val="nil"/>
              <w:tr2bl w:val="nil"/>
            </w:tcBorders>
            <w:vAlign w:val="center"/>
          </w:tcPr>
          <w:p w:rsidR="00797B34" w:rsidRPr="00375F53" w:rsidRDefault="00797B34" w:rsidP="00797B34">
            <w:pPr>
              <w:spacing w:afterLines="50" w:after="156" w:line="5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375F53" w:rsidRPr="00375F53" w:rsidRDefault="00797B34" w:rsidP="00023F6D">
      <w:pPr>
        <w:spacing w:afterLines="50" w:after="156" w:line="500" w:lineRule="exact"/>
        <w:rPr>
          <w:rFonts w:ascii="Times New Roman" w:eastAsia="宋体" w:hAnsi="Times New Roman" w:cs="Times New Roman"/>
          <w:bCs/>
          <w:sz w:val="32"/>
          <w:szCs w:val="32"/>
        </w:rPr>
      </w:pPr>
      <w:bookmarkStart w:id="0" w:name="_GoBack"/>
      <w:r w:rsidRPr="00375F53"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</w:t>
      </w:r>
      <w:r w:rsidR="00375F53" w:rsidRPr="00375F53">
        <w:rPr>
          <w:rFonts w:ascii="Times New Roman" w:eastAsia="仿宋" w:hAnsi="Times New Roman" w:cs="Times New Roman"/>
          <w:b/>
          <w:bCs/>
          <w:sz w:val="32"/>
          <w:szCs w:val="32"/>
        </w:rPr>
        <w:t>“</w:t>
      </w:r>
      <w:r w:rsidR="00375F53" w:rsidRPr="00375F53">
        <w:rPr>
          <w:rFonts w:ascii="Times New Roman" w:eastAsia="仿宋" w:hAnsi="Times New Roman" w:cs="Times New Roman"/>
          <w:b/>
          <w:bCs/>
          <w:sz w:val="32"/>
          <w:szCs w:val="32"/>
        </w:rPr>
        <w:t>我心中的好老师</w:t>
      </w:r>
      <w:r w:rsidR="00375F53" w:rsidRPr="00375F53">
        <w:rPr>
          <w:rFonts w:ascii="Times New Roman" w:eastAsia="仿宋" w:hAnsi="Times New Roman" w:cs="Times New Roman"/>
          <w:b/>
          <w:bCs/>
          <w:sz w:val="32"/>
          <w:szCs w:val="32"/>
        </w:rPr>
        <w:t>”</w:t>
      </w:r>
      <w:r w:rsidR="00375F53" w:rsidRPr="00375F53">
        <w:rPr>
          <w:rFonts w:ascii="Times New Roman" w:eastAsia="仿宋" w:hAnsi="Times New Roman" w:cs="Times New Roman"/>
          <w:b/>
          <w:bCs/>
          <w:sz w:val="32"/>
          <w:szCs w:val="32"/>
        </w:rPr>
        <w:t>评选信息表</w:t>
      </w:r>
      <w:bookmarkEnd w:id="0"/>
    </w:p>
    <w:sectPr w:rsidR="00375F53" w:rsidRPr="00375F53" w:rsidSect="00375F5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D8B" w:rsidRDefault="00AC5D8B" w:rsidP="00CF7E33">
      <w:pPr>
        <w:spacing w:line="240" w:lineRule="auto"/>
      </w:pPr>
      <w:r>
        <w:separator/>
      </w:r>
    </w:p>
  </w:endnote>
  <w:endnote w:type="continuationSeparator" w:id="0">
    <w:p w:rsidR="00AC5D8B" w:rsidRDefault="00AC5D8B" w:rsidP="00CF7E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D8B" w:rsidRDefault="00AC5D8B" w:rsidP="00CF7E33">
      <w:pPr>
        <w:spacing w:line="240" w:lineRule="auto"/>
      </w:pPr>
      <w:r>
        <w:separator/>
      </w:r>
    </w:p>
  </w:footnote>
  <w:footnote w:type="continuationSeparator" w:id="0">
    <w:p w:rsidR="00AC5D8B" w:rsidRDefault="00AC5D8B" w:rsidP="00CF7E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F3"/>
    <w:rsid w:val="000009C8"/>
    <w:rsid w:val="00023F6D"/>
    <w:rsid w:val="0003482C"/>
    <w:rsid w:val="00035B78"/>
    <w:rsid w:val="000566D0"/>
    <w:rsid w:val="00073A96"/>
    <w:rsid w:val="00084694"/>
    <w:rsid w:val="001378DD"/>
    <w:rsid w:val="001A53BD"/>
    <w:rsid w:val="001F1F5A"/>
    <w:rsid w:val="002254A2"/>
    <w:rsid w:val="00257533"/>
    <w:rsid w:val="002667EB"/>
    <w:rsid w:val="002A326C"/>
    <w:rsid w:val="002E1E1D"/>
    <w:rsid w:val="00304880"/>
    <w:rsid w:val="00342426"/>
    <w:rsid w:val="003617EA"/>
    <w:rsid w:val="003675D9"/>
    <w:rsid w:val="00367E90"/>
    <w:rsid w:val="00375F53"/>
    <w:rsid w:val="003825A5"/>
    <w:rsid w:val="0039398D"/>
    <w:rsid w:val="00413412"/>
    <w:rsid w:val="00456038"/>
    <w:rsid w:val="004812B8"/>
    <w:rsid w:val="00494590"/>
    <w:rsid w:val="00495507"/>
    <w:rsid w:val="004C5763"/>
    <w:rsid w:val="004E34EF"/>
    <w:rsid w:val="004F599B"/>
    <w:rsid w:val="005066B6"/>
    <w:rsid w:val="0051079B"/>
    <w:rsid w:val="005170C4"/>
    <w:rsid w:val="00562EA9"/>
    <w:rsid w:val="00582BE5"/>
    <w:rsid w:val="005A041C"/>
    <w:rsid w:val="005E4780"/>
    <w:rsid w:val="005E522A"/>
    <w:rsid w:val="005F2AA1"/>
    <w:rsid w:val="00662DF8"/>
    <w:rsid w:val="00665D46"/>
    <w:rsid w:val="0069299D"/>
    <w:rsid w:val="006970A8"/>
    <w:rsid w:val="006C24AD"/>
    <w:rsid w:val="006E7DCC"/>
    <w:rsid w:val="006F4E8A"/>
    <w:rsid w:val="00730F6D"/>
    <w:rsid w:val="00755560"/>
    <w:rsid w:val="00762B24"/>
    <w:rsid w:val="00797B34"/>
    <w:rsid w:val="007A05D9"/>
    <w:rsid w:val="007A6A9F"/>
    <w:rsid w:val="007D4BB8"/>
    <w:rsid w:val="007F1731"/>
    <w:rsid w:val="00832660"/>
    <w:rsid w:val="00843DBA"/>
    <w:rsid w:val="00901BCA"/>
    <w:rsid w:val="00907C02"/>
    <w:rsid w:val="00955D02"/>
    <w:rsid w:val="00983336"/>
    <w:rsid w:val="009B5E09"/>
    <w:rsid w:val="009E40E5"/>
    <w:rsid w:val="00A4095F"/>
    <w:rsid w:val="00A568D6"/>
    <w:rsid w:val="00A67A47"/>
    <w:rsid w:val="00A976F3"/>
    <w:rsid w:val="00AA5E50"/>
    <w:rsid w:val="00AC5D8B"/>
    <w:rsid w:val="00B416DA"/>
    <w:rsid w:val="00B4553D"/>
    <w:rsid w:val="00B93486"/>
    <w:rsid w:val="00BA6A2B"/>
    <w:rsid w:val="00BC26F4"/>
    <w:rsid w:val="00C17ACF"/>
    <w:rsid w:val="00C2369F"/>
    <w:rsid w:val="00C53A7E"/>
    <w:rsid w:val="00C771F8"/>
    <w:rsid w:val="00C907B4"/>
    <w:rsid w:val="00CF7E33"/>
    <w:rsid w:val="00D0081E"/>
    <w:rsid w:val="00D34F70"/>
    <w:rsid w:val="00D6198E"/>
    <w:rsid w:val="00D723AA"/>
    <w:rsid w:val="00DA1301"/>
    <w:rsid w:val="00DD371E"/>
    <w:rsid w:val="00DD40EC"/>
    <w:rsid w:val="00E009FF"/>
    <w:rsid w:val="00E03D4C"/>
    <w:rsid w:val="00E1141D"/>
    <w:rsid w:val="00E37929"/>
    <w:rsid w:val="00E37F02"/>
    <w:rsid w:val="00E76A4A"/>
    <w:rsid w:val="00EA5D8B"/>
    <w:rsid w:val="00EB0D65"/>
    <w:rsid w:val="00ED03F2"/>
    <w:rsid w:val="00F52C7D"/>
    <w:rsid w:val="00F73E8B"/>
    <w:rsid w:val="00F848E0"/>
    <w:rsid w:val="00F93F50"/>
    <w:rsid w:val="00FB7DC5"/>
    <w:rsid w:val="00FD495E"/>
    <w:rsid w:val="00FD5DD1"/>
    <w:rsid w:val="00FE430A"/>
    <w:rsid w:val="00FF1E6A"/>
    <w:rsid w:val="04A072B4"/>
    <w:rsid w:val="19324A9A"/>
    <w:rsid w:val="21FE1E96"/>
    <w:rsid w:val="33A33995"/>
    <w:rsid w:val="3B5A1C52"/>
    <w:rsid w:val="3CA954A0"/>
    <w:rsid w:val="579B051F"/>
    <w:rsid w:val="63EE588A"/>
    <w:rsid w:val="6E524C06"/>
    <w:rsid w:val="71E6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widowControl w:val="0"/>
      <w:spacing w:line="240" w:lineRule="auto"/>
      <w:jc w:val="both"/>
    </w:pPr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List Paragraph"/>
    <w:basedOn w:val="a"/>
    <w:uiPriority w:val="99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5107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widowControl w:val="0"/>
      <w:spacing w:line="240" w:lineRule="auto"/>
      <w:jc w:val="both"/>
    </w:pPr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List Paragraph"/>
    <w:basedOn w:val="a"/>
    <w:uiPriority w:val="99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510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ASUS</cp:lastModifiedBy>
  <cp:revision>13</cp:revision>
  <dcterms:created xsi:type="dcterms:W3CDTF">2019-04-20T11:41:00Z</dcterms:created>
  <dcterms:modified xsi:type="dcterms:W3CDTF">2019-05-05T11:30:00Z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